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BC" w:rsidRPr="00774FBC" w:rsidRDefault="00774FBC" w:rsidP="00774FBC">
      <w:pPr>
        <w:rPr>
          <w:b/>
          <w:bCs/>
        </w:rPr>
      </w:pPr>
      <w:r w:rsidRPr="00774FBC">
        <w:rPr>
          <w:b/>
          <w:bCs/>
        </w:rPr>
        <w:t>Осенний праздник в средней группе «Приключения подсолнушка»</w:t>
      </w:r>
    </w:p>
    <w:p w:rsidR="00774FBC" w:rsidRPr="00774FBC" w:rsidRDefault="00774FBC" w:rsidP="00774FBC">
      <w:pPr>
        <w:rPr>
          <w:b/>
          <w:bCs/>
        </w:rPr>
      </w:pPr>
    </w:p>
    <w:p w:rsidR="00774FBC" w:rsidRPr="00774FBC" w:rsidRDefault="00774FBC" w:rsidP="00774FBC">
      <w:r w:rsidRPr="00774FBC">
        <w:rPr>
          <w:b/>
          <w:bCs/>
        </w:rPr>
        <w:t>Действующие лица</w:t>
      </w:r>
    </w:p>
    <w:p w:rsidR="00774FBC" w:rsidRPr="00774FBC" w:rsidRDefault="00774FBC" w:rsidP="00774FBC">
      <w:r w:rsidRPr="00774FBC">
        <w:t>Осень</w:t>
      </w:r>
    </w:p>
    <w:p w:rsidR="00774FBC" w:rsidRPr="00774FBC" w:rsidRDefault="00774FBC" w:rsidP="00774FBC">
      <w:r w:rsidRPr="00774FBC">
        <w:t>Подсолнушек</w:t>
      </w:r>
    </w:p>
    <w:p w:rsidR="00774FBC" w:rsidRPr="00774FBC" w:rsidRDefault="00774FBC" w:rsidP="00774FBC">
      <w:r w:rsidRPr="00774FBC">
        <w:t>Ворона</w:t>
      </w:r>
    </w:p>
    <w:p w:rsidR="00774FBC" w:rsidRPr="00774FBC" w:rsidRDefault="00774FBC" w:rsidP="00774FBC">
      <w:r w:rsidRPr="00774FBC">
        <w:rPr>
          <w:i/>
          <w:iCs/>
        </w:rPr>
        <w:t>Все роли исполняют взрослые</w:t>
      </w:r>
      <w:r w:rsidRPr="00774FBC">
        <w:t>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 xml:space="preserve">Дети под музыку входят в зал, встают полукругом. </w:t>
      </w:r>
    </w:p>
    <w:p w:rsidR="00774FBC" w:rsidRPr="00774FBC" w:rsidRDefault="00774FBC" w:rsidP="00774FBC">
      <w:r w:rsidRPr="00774FBC">
        <w:rPr>
          <w:b/>
        </w:rPr>
        <w:t>Вед.</w:t>
      </w:r>
      <w:r w:rsidRPr="00774FBC">
        <w:t xml:space="preserve"> Вот художник, так художник! Все леса позолотил, даже самый сильный дождик, эту  краску не отмыл, отгадать загадку просим, кто художник этот?</w:t>
      </w:r>
    </w:p>
    <w:p w:rsidR="00774FBC" w:rsidRPr="00774FBC" w:rsidRDefault="00774FBC" w:rsidP="00774FBC">
      <w:r w:rsidRPr="00774FBC">
        <w:rPr>
          <w:b/>
        </w:rPr>
        <w:t>Все:</w:t>
      </w:r>
      <w:r w:rsidRPr="00774FBC">
        <w:t xml:space="preserve"> Осень!</w:t>
      </w:r>
    </w:p>
    <w:p w:rsidR="00774FBC" w:rsidRPr="00774FBC" w:rsidRDefault="00774FBC" w:rsidP="00774FBC">
      <w:r w:rsidRPr="00774FBC">
        <w:rPr>
          <w:b/>
        </w:rPr>
        <w:t xml:space="preserve">1 </w:t>
      </w:r>
      <w:proofErr w:type="spellStart"/>
      <w:r w:rsidRPr="00774FBC">
        <w:rPr>
          <w:b/>
        </w:rPr>
        <w:t>реб</w:t>
      </w:r>
      <w:proofErr w:type="spellEnd"/>
      <w:r w:rsidRPr="00774FBC">
        <w:rPr>
          <w:b/>
        </w:rPr>
        <w:t>.</w:t>
      </w:r>
      <w:r w:rsidRPr="00774FBC">
        <w:t xml:space="preserve"> Осень красит золотом рощи и леса</w:t>
      </w:r>
    </w:p>
    <w:p w:rsidR="00774FBC" w:rsidRPr="00774FBC" w:rsidRDefault="00774FBC" w:rsidP="00774FBC">
      <w:r w:rsidRPr="00774FBC">
        <w:t>Слышатся прощальные птичьи голоса.</w:t>
      </w:r>
    </w:p>
    <w:p w:rsidR="00774FBC" w:rsidRPr="00774FBC" w:rsidRDefault="00774FBC" w:rsidP="00774FBC">
      <w:r w:rsidRPr="00774FBC">
        <w:rPr>
          <w:b/>
        </w:rPr>
        <w:t xml:space="preserve">2 </w:t>
      </w:r>
      <w:proofErr w:type="spellStart"/>
      <w:r w:rsidRPr="00774FBC">
        <w:rPr>
          <w:b/>
        </w:rPr>
        <w:t>реб</w:t>
      </w:r>
      <w:proofErr w:type="spellEnd"/>
      <w:r w:rsidRPr="00774FBC">
        <w:rPr>
          <w:b/>
        </w:rPr>
        <w:t>.</w:t>
      </w:r>
      <w:r w:rsidRPr="00774FBC">
        <w:t xml:space="preserve"> Алые и жёлтые ветер листья рвёт, </w:t>
      </w:r>
    </w:p>
    <w:p w:rsidR="00774FBC" w:rsidRPr="00774FBC" w:rsidRDefault="00774FBC" w:rsidP="00774FBC">
      <w:r w:rsidRPr="00774FBC">
        <w:t>Кружит, кружит в воздухе, пёстрый небосвод.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 xml:space="preserve">3 </w:t>
      </w:r>
      <w:proofErr w:type="spellStart"/>
      <w:r w:rsidRPr="00774FBC">
        <w:rPr>
          <w:b/>
        </w:rPr>
        <w:t>реб</w:t>
      </w:r>
      <w:proofErr w:type="spellEnd"/>
      <w:r w:rsidRPr="00774FBC">
        <w:rPr>
          <w:b/>
        </w:rPr>
        <w:t xml:space="preserve">. </w:t>
      </w:r>
    </w:p>
    <w:p w:rsidR="00774FBC" w:rsidRPr="00774FBC" w:rsidRDefault="00774FBC" w:rsidP="00774FBC">
      <w:r w:rsidRPr="00774FBC">
        <w:t xml:space="preserve">Бродит в роще листопад по кустам и клёнам, </w:t>
      </w:r>
    </w:p>
    <w:p w:rsidR="00774FBC" w:rsidRPr="00774FBC" w:rsidRDefault="00774FBC" w:rsidP="00774FBC">
      <w:r w:rsidRPr="00774FBC">
        <w:t>Скоро он заглянет в сад золотистым звоном!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 xml:space="preserve">4 </w:t>
      </w:r>
      <w:proofErr w:type="spellStart"/>
      <w:r w:rsidRPr="00774FBC">
        <w:rPr>
          <w:b/>
        </w:rPr>
        <w:t>реб</w:t>
      </w:r>
      <w:proofErr w:type="spellEnd"/>
      <w:r w:rsidRPr="00774FBC">
        <w:rPr>
          <w:b/>
        </w:rPr>
        <w:t xml:space="preserve">. </w:t>
      </w:r>
    </w:p>
    <w:p w:rsidR="00774FBC" w:rsidRPr="00774FBC" w:rsidRDefault="00774FBC" w:rsidP="00774FBC">
      <w:r w:rsidRPr="00774FBC">
        <w:t xml:space="preserve">И послушно ветру вслед, листья улетают, </w:t>
      </w:r>
    </w:p>
    <w:p w:rsidR="00774FBC" w:rsidRPr="00774FBC" w:rsidRDefault="00774FBC" w:rsidP="00774FBC">
      <w:r w:rsidRPr="00774FBC">
        <w:t>Значит, лета больше нет, осень наступает.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Песня: «Осень в гости к нам идёт».</w:t>
      </w:r>
    </w:p>
    <w:p w:rsidR="00774FBC" w:rsidRPr="00774FBC" w:rsidRDefault="00774FBC" w:rsidP="00774FBC">
      <w:r w:rsidRPr="00774FBC">
        <w:rPr>
          <w:b/>
        </w:rPr>
        <w:t>Вед.</w:t>
      </w:r>
      <w:r w:rsidRPr="00774FBC">
        <w:t xml:space="preserve"> А давайте позовём Осень на наш праздник.</w:t>
      </w:r>
    </w:p>
    <w:p w:rsidR="00774FBC" w:rsidRPr="00774FBC" w:rsidRDefault="00774FBC" w:rsidP="00774FBC">
      <w:r w:rsidRPr="00774FBC">
        <w:rPr>
          <w:b/>
        </w:rPr>
        <w:t>Дети;</w:t>
      </w:r>
      <w:r w:rsidRPr="00774FBC">
        <w:t xml:space="preserve"> Осень, осень, в гости просим!</w:t>
      </w:r>
    </w:p>
    <w:p w:rsidR="00774FBC" w:rsidRPr="00774FBC" w:rsidRDefault="00774FBC" w:rsidP="00774FBC">
      <w:pPr>
        <w:rPr>
          <w:b/>
          <w:bCs/>
        </w:rPr>
      </w:pPr>
      <w:r w:rsidRPr="00774FBC">
        <w:rPr>
          <w:b/>
        </w:rPr>
        <w:t>Под музыку входит Осень</w:t>
      </w:r>
      <w:proofErr w:type="gramStart"/>
      <w:r w:rsidRPr="00774FBC">
        <w:rPr>
          <w:b/>
        </w:rPr>
        <w:t>.</w:t>
      </w:r>
      <w:proofErr w:type="gramEnd"/>
    </w:p>
    <w:p w:rsidR="00774FBC" w:rsidRPr="00774FBC" w:rsidRDefault="00774FBC" w:rsidP="00774FBC">
      <w:pPr>
        <w:rPr>
          <w:b/>
          <w:bCs/>
        </w:rPr>
      </w:pPr>
      <w:r w:rsidRPr="00774FBC">
        <w:t>.</w:t>
      </w:r>
      <w:r w:rsidRPr="00774FBC">
        <w:rPr>
          <w:b/>
          <w:bCs/>
        </w:rPr>
        <w:t>Осень;</w:t>
      </w:r>
    </w:p>
    <w:p w:rsidR="00774FBC" w:rsidRPr="00774FBC" w:rsidRDefault="00774FBC" w:rsidP="00774FBC">
      <w:r w:rsidRPr="00774FBC">
        <w:t>Я, Осень золотая,</w:t>
      </w:r>
    </w:p>
    <w:p w:rsidR="00774FBC" w:rsidRPr="00774FBC" w:rsidRDefault="00774FBC" w:rsidP="00774FBC">
      <w:r w:rsidRPr="00774FBC">
        <w:t>На праздник к вам пришла.</w:t>
      </w:r>
    </w:p>
    <w:p w:rsidR="00774FBC" w:rsidRPr="00774FBC" w:rsidRDefault="00774FBC" w:rsidP="00774FBC">
      <w:r w:rsidRPr="00774FBC">
        <w:t>Осенние листочки</w:t>
      </w:r>
    </w:p>
    <w:p w:rsidR="00774FBC" w:rsidRPr="00774FBC" w:rsidRDefault="00774FBC" w:rsidP="00774FBC">
      <w:r w:rsidRPr="00774FBC">
        <w:lastRenderedPageBreak/>
        <w:t>Всем деткам  раздала</w:t>
      </w:r>
    </w:p>
    <w:p w:rsidR="00774FBC" w:rsidRPr="00774FBC" w:rsidRDefault="00774FBC" w:rsidP="00774FBC">
      <w:r w:rsidRPr="00774FBC">
        <w:t> </w:t>
      </w:r>
    </w:p>
    <w:p w:rsidR="00774FBC" w:rsidRPr="00774FBC" w:rsidRDefault="00774FBC" w:rsidP="00774FBC">
      <w:r w:rsidRPr="00774FBC">
        <w:t>Я ветерком подую,</w:t>
      </w:r>
    </w:p>
    <w:p w:rsidR="00774FBC" w:rsidRPr="00774FBC" w:rsidRDefault="00774FBC" w:rsidP="00774FBC">
      <w:r w:rsidRPr="00774FBC">
        <w:t>И листья полетят.</w:t>
      </w:r>
    </w:p>
    <w:p w:rsidR="00774FBC" w:rsidRPr="00774FBC" w:rsidRDefault="00774FBC" w:rsidP="00774FBC">
      <w:r w:rsidRPr="00774FBC">
        <w:t>А детки с ними танец</w:t>
      </w:r>
    </w:p>
    <w:p w:rsidR="00774FBC" w:rsidRPr="00774FBC" w:rsidRDefault="00774FBC" w:rsidP="00774FBC">
      <w:r w:rsidRPr="00774FBC">
        <w:t>Исполнить вам хотят.</w:t>
      </w:r>
    </w:p>
    <w:p w:rsidR="00774FBC" w:rsidRPr="00774FBC" w:rsidRDefault="00774FBC" w:rsidP="00774FBC">
      <w:pPr>
        <w:rPr>
          <w:iCs/>
        </w:rPr>
      </w:pPr>
      <w:r w:rsidRPr="00774FBC">
        <w:rPr>
          <w:b/>
          <w:i/>
          <w:iCs/>
        </w:rPr>
        <w:t xml:space="preserve">Исполняется танец </w:t>
      </w:r>
      <w:r w:rsidRPr="00774FBC">
        <w:rPr>
          <w:iCs/>
        </w:rPr>
        <w:t xml:space="preserve">  «Осень, осень, золотой листопад».</w:t>
      </w:r>
    </w:p>
    <w:p w:rsidR="00774FBC" w:rsidRPr="00774FBC" w:rsidRDefault="00774FBC" w:rsidP="00774FBC"/>
    <w:p w:rsidR="00774FBC" w:rsidRPr="00774FBC" w:rsidRDefault="00774FBC" w:rsidP="00774FBC">
      <w:r w:rsidRPr="00774FBC">
        <w:rPr>
          <w:b/>
          <w:bCs/>
        </w:rPr>
        <w:t>Осень.</w:t>
      </w:r>
    </w:p>
    <w:p w:rsidR="00774FBC" w:rsidRPr="00774FBC" w:rsidRDefault="00774FBC" w:rsidP="00774FBC">
      <w:r w:rsidRPr="00774FBC">
        <w:t>А теперь листочки эти</w:t>
      </w:r>
    </w:p>
    <w:p w:rsidR="00774FBC" w:rsidRPr="00774FBC" w:rsidRDefault="00774FBC" w:rsidP="00774FBC">
      <w:r w:rsidRPr="00774FBC">
        <w:t>Соберутся все в букете.</w:t>
      </w:r>
    </w:p>
    <w:p w:rsidR="00774FBC" w:rsidRPr="00774FBC" w:rsidRDefault="00774FBC" w:rsidP="00774FBC">
      <w:r w:rsidRPr="00774FBC">
        <w:rPr>
          <w:i/>
          <w:iCs/>
        </w:rPr>
        <w:t>Дети отдают листочки Осени.</w:t>
      </w:r>
    </w:p>
    <w:p w:rsidR="00774FBC" w:rsidRPr="00774FBC" w:rsidRDefault="00774FBC" w:rsidP="00774FBC">
      <w:r w:rsidRPr="00774FBC">
        <w:rPr>
          <w:b/>
          <w:bCs/>
        </w:rPr>
        <w:t>Осень.</w:t>
      </w:r>
    </w:p>
    <w:p w:rsidR="00774FBC" w:rsidRPr="00774FBC" w:rsidRDefault="00774FBC" w:rsidP="00774FBC">
      <w:r w:rsidRPr="00774FBC">
        <w:t>Вот какой большой букет!</w:t>
      </w:r>
    </w:p>
    <w:p w:rsidR="00774FBC" w:rsidRPr="00774FBC" w:rsidRDefault="00774FBC" w:rsidP="00774FBC">
      <w:r w:rsidRPr="00774FBC">
        <w:t>Ярче красок в мире нет.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Дети садятся на места.</w:t>
      </w:r>
    </w:p>
    <w:p w:rsidR="00774FBC" w:rsidRPr="00774FBC" w:rsidRDefault="00774FBC" w:rsidP="00774FBC">
      <w:r w:rsidRPr="00774FBC">
        <w:rPr>
          <w:b/>
          <w:bCs/>
        </w:rPr>
        <w:t>Осень.</w:t>
      </w:r>
    </w:p>
    <w:p w:rsidR="00774FBC" w:rsidRPr="00774FBC" w:rsidRDefault="00774FBC" w:rsidP="00774FBC">
      <w:r w:rsidRPr="00774FBC">
        <w:t>А теперь, мои друзья,</w:t>
      </w:r>
    </w:p>
    <w:p w:rsidR="00774FBC" w:rsidRPr="00774FBC" w:rsidRDefault="00774FBC" w:rsidP="00774FBC">
      <w:r w:rsidRPr="00774FBC">
        <w:t>Расскажите про меня.</w:t>
      </w:r>
    </w:p>
    <w:p w:rsidR="00774FBC" w:rsidRPr="00774FBC" w:rsidRDefault="00774FBC" w:rsidP="00774FBC">
      <w:r w:rsidRPr="00774FBC">
        <w:rPr>
          <w:b/>
          <w:bCs/>
        </w:rPr>
        <w:t>1-й ребенок.</w:t>
      </w:r>
    </w:p>
    <w:p w:rsidR="00774FBC" w:rsidRPr="00774FBC" w:rsidRDefault="00774FBC" w:rsidP="00774FBC">
      <w:r w:rsidRPr="00774FBC">
        <w:t>Осень красит золотом</w:t>
      </w:r>
    </w:p>
    <w:p w:rsidR="00774FBC" w:rsidRPr="00774FBC" w:rsidRDefault="00774FBC" w:rsidP="00774FBC">
      <w:r w:rsidRPr="00774FBC">
        <w:t>Рощи и леса.</w:t>
      </w:r>
    </w:p>
    <w:p w:rsidR="00774FBC" w:rsidRPr="00774FBC" w:rsidRDefault="00774FBC" w:rsidP="00774FBC">
      <w:r w:rsidRPr="00774FBC">
        <w:t>Слышатся прощальные</w:t>
      </w:r>
    </w:p>
    <w:p w:rsidR="00774FBC" w:rsidRPr="00774FBC" w:rsidRDefault="00774FBC" w:rsidP="00774FBC">
      <w:r w:rsidRPr="00774FBC">
        <w:t>Птичьи голоса.</w:t>
      </w:r>
    </w:p>
    <w:p w:rsidR="00774FBC" w:rsidRPr="00774FBC" w:rsidRDefault="00774FBC" w:rsidP="00774FBC">
      <w:r w:rsidRPr="00774FBC">
        <w:rPr>
          <w:b/>
          <w:bCs/>
        </w:rPr>
        <w:t>2-й ребенок.</w:t>
      </w:r>
    </w:p>
    <w:p w:rsidR="00774FBC" w:rsidRPr="00774FBC" w:rsidRDefault="00774FBC" w:rsidP="00774FBC">
      <w:r w:rsidRPr="00774FBC">
        <w:t>Алые и желтые</w:t>
      </w:r>
    </w:p>
    <w:p w:rsidR="00774FBC" w:rsidRPr="00774FBC" w:rsidRDefault="00774FBC" w:rsidP="00774FBC">
      <w:r w:rsidRPr="00774FBC">
        <w:t>Ветер листья рвет,</w:t>
      </w:r>
    </w:p>
    <w:p w:rsidR="00774FBC" w:rsidRPr="00774FBC" w:rsidRDefault="00774FBC" w:rsidP="00774FBC">
      <w:r w:rsidRPr="00774FBC">
        <w:t>Кружит, кружит в воздухе</w:t>
      </w:r>
    </w:p>
    <w:p w:rsidR="00774FBC" w:rsidRPr="00774FBC" w:rsidRDefault="00774FBC" w:rsidP="00774FBC">
      <w:r w:rsidRPr="00774FBC">
        <w:t>Пестрый хоровод.</w:t>
      </w:r>
    </w:p>
    <w:p w:rsidR="00774FBC" w:rsidRPr="00774FBC" w:rsidRDefault="00774FBC" w:rsidP="00774FBC">
      <w:r w:rsidRPr="00774FBC">
        <w:rPr>
          <w:b/>
          <w:bCs/>
        </w:rPr>
        <w:lastRenderedPageBreak/>
        <w:t>3-й ребенок.</w:t>
      </w:r>
    </w:p>
    <w:p w:rsidR="00774FBC" w:rsidRPr="00774FBC" w:rsidRDefault="00774FBC" w:rsidP="00774FBC">
      <w:r w:rsidRPr="00774FBC">
        <w:t>Солнышко лишь выглянет,</w:t>
      </w:r>
    </w:p>
    <w:p w:rsidR="00774FBC" w:rsidRPr="00774FBC" w:rsidRDefault="00774FBC" w:rsidP="00774FBC">
      <w:r w:rsidRPr="00774FBC">
        <w:t>Спрячется опять.</w:t>
      </w:r>
    </w:p>
    <w:p w:rsidR="00774FBC" w:rsidRPr="00774FBC" w:rsidRDefault="00774FBC" w:rsidP="00774FBC">
      <w:r w:rsidRPr="00774FBC">
        <w:t>Долго лето красное</w:t>
      </w:r>
    </w:p>
    <w:p w:rsidR="00774FBC" w:rsidRPr="00774FBC" w:rsidRDefault="00774FBC" w:rsidP="00774FBC">
      <w:r w:rsidRPr="00774FBC">
        <w:t>Будем вспоминать.</w:t>
      </w:r>
    </w:p>
    <w:p w:rsidR="00774FBC" w:rsidRPr="00774FBC" w:rsidRDefault="00774FBC" w:rsidP="00774FBC">
      <w:r w:rsidRPr="00774FBC">
        <w:rPr>
          <w:b/>
          <w:bCs/>
        </w:rPr>
        <w:t>4-й ребенок.</w:t>
      </w:r>
    </w:p>
    <w:p w:rsidR="00774FBC" w:rsidRPr="00774FBC" w:rsidRDefault="00774FBC" w:rsidP="00774FBC">
      <w:r w:rsidRPr="00774FBC">
        <w:t>А еще к нам осень</w:t>
      </w:r>
    </w:p>
    <w:p w:rsidR="00774FBC" w:rsidRPr="00774FBC" w:rsidRDefault="00774FBC" w:rsidP="00774FBC">
      <w:r w:rsidRPr="00774FBC">
        <w:t>Тучку принесла.</w:t>
      </w:r>
    </w:p>
    <w:p w:rsidR="00774FBC" w:rsidRPr="00774FBC" w:rsidRDefault="00774FBC" w:rsidP="00774FBC">
      <w:r w:rsidRPr="00774FBC">
        <w:t>Льет из этой тучки</w:t>
      </w:r>
    </w:p>
    <w:p w:rsidR="00774FBC" w:rsidRPr="00774FBC" w:rsidRDefault="00774FBC" w:rsidP="00774FBC">
      <w:r w:rsidRPr="00774FBC">
        <w:t>Дождь, как из ведра.</w:t>
      </w:r>
    </w:p>
    <w:p w:rsidR="00774FBC" w:rsidRPr="00774FBC" w:rsidRDefault="00774FBC" w:rsidP="00774FBC">
      <w:r w:rsidRPr="00774FBC">
        <w:rPr>
          <w:b/>
          <w:bCs/>
        </w:rPr>
        <w:t>Осень.</w:t>
      </w:r>
      <w:r w:rsidRPr="00774FBC">
        <w:t xml:space="preserve"> Правильно, ребятки! А дождика моего не испугаетесь? (Ответ детей.) </w:t>
      </w:r>
    </w:p>
    <w:p w:rsidR="00774FBC" w:rsidRPr="00774FBC" w:rsidRDefault="00774FBC" w:rsidP="00774FBC">
      <w:pPr>
        <w:rPr>
          <w:b/>
        </w:rPr>
      </w:pPr>
      <w:proofErr w:type="spellStart"/>
      <w:r w:rsidRPr="00774FBC">
        <w:rPr>
          <w:b/>
        </w:rPr>
        <w:t>Реб</w:t>
      </w:r>
      <w:proofErr w:type="spellEnd"/>
      <w:r w:rsidRPr="00774FBC">
        <w:rPr>
          <w:b/>
        </w:rPr>
        <w:t>.</w:t>
      </w:r>
    </w:p>
    <w:p w:rsidR="00774FBC" w:rsidRPr="00774FBC" w:rsidRDefault="00774FBC" w:rsidP="00774FBC">
      <w:r w:rsidRPr="00774FBC">
        <w:t>Нам совсем не страшно</w:t>
      </w:r>
    </w:p>
    <w:p w:rsidR="00774FBC" w:rsidRPr="00774FBC" w:rsidRDefault="00774FBC" w:rsidP="00774FBC">
      <w:r w:rsidRPr="00774FBC">
        <w:t>Бегать под дождем.</w:t>
      </w:r>
    </w:p>
    <w:p w:rsidR="00774FBC" w:rsidRPr="00774FBC" w:rsidRDefault="00774FBC" w:rsidP="00774FBC">
      <w:r w:rsidRPr="00774FBC">
        <w:t>Мы про дождик даже</w:t>
      </w:r>
    </w:p>
    <w:p w:rsidR="00774FBC" w:rsidRPr="00774FBC" w:rsidRDefault="00774FBC" w:rsidP="00774FBC">
      <w:r w:rsidRPr="00774FBC">
        <w:t>Песенку споем.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i/>
          <w:iCs/>
        </w:rPr>
        <w:t>Исполняется песня «Тучк</w:t>
      </w:r>
      <w:proofErr w:type="gramStart"/>
      <w:r w:rsidRPr="00774FBC">
        <w:rPr>
          <w:b/>
          <w:i/>
          <w:iCs/>
        </w:rPr>
        <w:t>а-</w:t>
      </w:r>
      <w:proofErr w:type="gramEnd"/>
      <w:r w:rsidRPr="00774FBC">
        <w:rPr>
          <w:b/>
          <w:i/>
          <w:iCs/>
        </w:rPr>
        <w:t xml:space="preserve"> </w:t>
      </w:r>
      <w:proofErr w:type="spellStart"/>
      <w:r w:rsidRPr="00774FBC">
        <w:rPr>
          <w:b/>
          <w:i/>
          <w:iCs/>
        </w:rPr>
        <w:t>плакучка</w:t>
      </w:r>
      <w:proofErr w:type="spellEnd"/>
      <w:r w:rsidRPr="00774FBC">
        <w:rPr>
          <w:b/>
          <w:i/>
          <w:iCs/>
        </w:rPr>
        <w:t>».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Спасибо, милые певцы, я вас хвалю, вы молодцы! Я Осень листопадная, золотая, дождливая. А еще меня называют урожайной, потому что осенью собирают богатый урожай овощей, фруктов, грибов, хлеба.</w:t>
      </w:r>
    </w:p>
    <w:p w:rsidR="00774FBC" w:rsidRPr="00774FBC" w:rsidRDefault="00774FBC" w:rsidP="00774FBC">
      <w:r w:rsidRPr="00774FBC">
        <w:t>А сейчас, мои ребятки,</w:t>
      </w:r>
    </w:p>
    <w:p w:rsidR="00774FBC" w:rsidRPr="00774FBC" w:rsidRDefault="00774FBC" w:rsidP="00774FBC">
      <w:r w:rsidRPr="00774FBC">
        <w:t>Отгадайте-ка загадки.</w:t>
      </w:r>
    </w:p>
    <w:p w:rsidR="00774FBC" w:rsidRPr="00774FBC" w:rsidRDefault="00774FBC" w:rsidP="00774FBC">
      <w:r w:rsidRPr="00774FBC">
        <w:t xml:space="preserve">Красная девица росла в темнице, </w:t>
      </w:r>
    </w:p>
    <w:p w:rsidR="00774FBC" w:rsidRPr="00774FBC" w:rsidRDefault="00774FBC" w:rsidP="00774FBC">
      <w:r w:rsidRPr="00774FBC">
        <w:t>Люди в руки брали, косы рвали</w:t>
      </w:r>
      <w:proofErr w:type="gramStart"/>
      <w:r w:rsidRPr="00774FBC">
        <w:t>.(</w:t>
      </w:r>
      <w:proofErr w:type="gramEnd"/>
      <w:r w:rsidRPr="00774FBC">
        <w:t xml:space="preserve"> морковь).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Выходит морковь.</w:t>
      </w:r>
    </w:p>
    <w:p w:rsidR="00774FBC" w:rsidRPr="00774FBC" w:rsidRDefault="00774FBC" w:rsidP="00774FBC">
      <w:r w:rsidRPr="00774FBC">
        <w:t xml:space="preserve"> Я,  друзья мои, Морковь!</w:t>
      </w:r>
    </w:p>
    <w:p w:rsidR="00774FBC" w:rsidRPr="00774FBC" w:rsidRDefault="00774FBC" w:rsidP="00774FBC">
      <w:r w:rsidRPr="00774FBC">
        <w:t xml:space="preserve">Понятно всем без лишних слов. </w:t>
      </w:r>
    </w:p>
    <w:p w:rsidR="00774FBC" w:rsidRPr="00774FBC" w:rsidRDefault="00774FBC" w:rsidP="00774FBC">
      <w:r w:rsidRPr="00774FBC">
        <w:t>Дети с радостью грызут, только попаду на зуб,</w:t>
      </w:r>
    </w:p>
    <w:p w:rsidR="00774FBC" w:rsidRPr="00774FBC" w:rsidRDefault="00774FBC" w:rsidP="00774FBC">
      <w:r w:rsidRPr="00774FBC">
        <w:t>Морковь нужна везде и всюду,</w:t>
      </w:r>
    </w:p>
    <w:p w:rsidR="00774FBC" w:rsidRPr="00774FBC" w:rsidRDefault="00774FBC" w:rsidP="00774FBC">
      <w:r w:rsidRPr="00774FBC">
        <w:lastRenderedPageBreak/>
        <w:t>К любому праздничному блюду!</w:t>
      </w:r>
    </w:p>
    <w:p w:rsidR="00774FBC" w:rsidRPr="00774FBC" w:rsidRDefault="00774FBC" w:rsidP="00774FBC"/>
    <w:p w:rsidR="00774FBC" w:rsidRPr="00774FBC" w:rsidRDefault="00774FBC" w:rsidP="00774FBC">
      <w:r w:rsidRPr="00774FBC">
        <w:t>Прежде, чем его мы съели,</w:t>
      </w:r>
    </w:p>
    <w:p w:rsidR="00774FBC" w:rsidRPr="00774FBC" w:rsidRDefault="00774FBC" w:rsidP="00774FBC">
      <w:r w:rsidRPr="00774FBC">
        <w:t>Все наплакаться сумели. (Лук)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Выходит Лук.</w:t>
      </w:r>
    </w:p>
    <w:p w:rsidR="00774FBC" w:rsidRPr="00774FBC" w:rsidRDefault="00774FBC" w:rsidP="00774FBC">
      <w:r w:rsidRPr="00774FBC">
        <w:t> Я - в шубе Лук! И я лечу любой недуг!</w:t>
      </w:r>
    </w:p>
    <w:p w:rsidR="00774FBC" w:rsidRPr="00774FBC" w:rsidRDefault="00774FBC" w:rsidP="00774FBC">
      <w:r w:rsidRPr="00774FBC">
        <w:t xml:space="preserve">Меня кто раздевает, тот слёзы проливает, </w:t>
      </w:r>
    </w:p>
    <w:p w:rsidR="00774FBC" w:rsidRPr="00774FBC" w:rsidRDefault="00774FBC" w:rsidP="00774FBC">
      <w:r w:rsidRPr="00774FBC">
        <w:t xml:space="preserve">Я уничтожаю все микробы, </w:t>
      </w:r>
    </w:p>
    <w:p w:rsidR="00774FBC" w:rsidRPr="00774FBC" w:rsidRDefault="00774FBC" w:rsidP="00774FBC">
      <w:r w:rsidRPr="00774FBC">
        <w:t>Не бойся горечи, попробуй!</w:t>
      </w:r>
    </w:p>
    <w:p w:rsidR="00774FBC" w:rsidRPr="00774FBC" w:rsidRDefault="00774FBC" w:rsidP="00774FBC"/>
    <w:p w:rsidR="00774FBC" w:rsidRPr="00774FBC" w:rsidRDefault="00774FBC" w:rsidP="00774FBC">
      <w:r w:rsidRPr="00774FBC">
        <w:t>Как надела сто рубах, захрустела на зубах</w:t>
      </w:r>
      <w:proofErr w:type="gramStart"/>
      <w:r w:rsidRPr="00774FBC">
        <w:t>.</w:t>
      </w:r>
      <w:proofErr w:type="gramEnd"/>
      <w:r w:rsidRPr="00774FBC">
        <w:t xml:space="preserve"> (</w:t>
      </w:r>
      <w:proofErr w:type="gramStart"/>
      <w:r w:rsidRPr="00774FBC">
        <w:t>к</w:t>
      </w:r>
      <w:proofErr w:type="gramEnd"/>
      <w:r w:rsidRPr="00774FBC">
        <w:t>апуста).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Выходит Капуста.</w:t>
      </w:r>
    </w:p>
    <w:p w:rsidR="00774FBC" w:rsidRPr="00774FBC" w:rsidRDefault="00774FBC" w:rsidP="00774FBC">
      <w:proofErr w:type="gramStart"/>
      <w:r w:rsidRPr="00774FBC">
        <w:t>Я-</w:t>
      </w:r>
      <w:proofErr w:type="gramEnd"/>
      <w:r w:rsidRPr="00774FBC">
        <w:t xml:space="preserve"> хрустящая капуста</w:t>
      </w:r>
    </w:p>
    <w:p w:rsidR="00774FBC" w:rsidRPr="00774FBC" w:rsidRDefault="00774FBC" w:rsidP="00774FBC">
      <w:r w:rsidRPr="00774FBC">
        <w:t>Не могу я жить без хруста</w:t>
      </w:r>
    </w:p>
    <w:p w:rsidR="00774FBC" w:rsidRPr="00774FBC" w:rsidRDefault="00774FBC" w:rsidP="00774FBC">
      <w:r w:rsidRPr="00774FBC">
        <w:t>Меня взрослые и дети</w:t>
      </w:r>
    </w:p>
    <w:p w:rsidR="00774FBC" w:rsidRPr="00774FBC" w:rsidRDefault="00774FBC" w:rsidP="00774FBC">
      <w:r w:rsidRPr="00774FBC">
        <w:t>Любят больше всех на свете.</w:t>
      </w:r>
    </w:p>
    <w:p w:rsidR="00774FBC" w:rsidRPr="00774FBC" w:rsidRDefault="00774FBC" w:rsidP="00774FBC">
      <w:pPr>
        <w:rPr>
          <w:b/>
        </w:rPr>
      </w:pPr>
      <w:r w:rsidRPr="00774FBC">
        <w:t>Вед. А ещё наши дети приготовили для тебя весёлый хоровод.</w:t>
      </w:r>
    </w:p>
    <w:p w:rsidR="00774FBC" w:rsidRPr="00774FBC" w:rsidRDefault="00774FBC" w:rsidP="00774FBC">
      <w:r w:rsidRPr="00774FBC">
        <w:rPr>
          <w:b/>
        </w:rPr>
        <w:t>Хоровод «</w:t>
      </w:r>
      <w:proofErr w:type="gramStart"/>
      <w:r w:rsidRPr="00774FBC">
        <w:rPr>
          <w:b/>
        </w:rPr>
        <w:t>Огородная-хороводная</w:t>
      </w:r>
      <w:proofErr w:type="gramEnd"/>
      <w:r w:rsidRPr="00774FBC">
        <w:t>».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bCs/>
        </w:rPr>
        <w:t>Осень</w:t>
      </w:r>
      <w:r w:rsidRPr="00774FBC">
        <w:t>. Молодцы! Какой весёлый хоровод.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За занавесом слышится плач, всхлипывания.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Дети, что это такое? Кто из вас плачет? (Никого не находит.) Да кого же так обидели? Откуда слышится этот горький плач? (Дети показывают.) Отсюда? Так давайте заглянем, что там происходит.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i/>
          <w:iCs/>
        </w:rPr>
        <w:t>Осень раздвигает занавес. Входит Подсолнух и всхлипывает.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Ребята, да это же Подсолнух! Подсолнух, здравствуй!</w:t>
      </w:r>
    </w:p>
    <w:p w:rsidR="00774FBC" w:rsidRPr="00774FBC" w:rsidRDefault="00774FBC" w:rsidP="00774FBC">
      <w:r w:rsidRPr="00774FBC">
        <w:rPr>
          <w:b/>
          <w:bCs/>
        </w:rPr>
        <w:t>Подсолнух </w:t>
      </w:r>
      <w:r w:rsidRPr="00774FBC">
        <w:t>(сквозь слезы). Здравствуйте!</w:t>
      </w:r>
    </w:p>
    <w:p w:rsidR="00774FBC" w:rsidRPr="00774FBC" w:rsidRDefault="00774FBC" w:rsidP="00774FBC">
      <w:r w:rsidRPr="00774FBC">
        <w:rPr>
          <w:b/>
          <w:bCs/>
        </w:rPr>
        <w:t>Осень.</w:t>
      </w:r>
      <w:r w:rsidRPr="00774FBC">
        <w:t> А почему ты так горько плачешь? Что случилось?</w:t>
      </w:r>
    </w:p>
    <w:p w:rsidR="00774FBC" w:rsidRPr="00774FBC" w:rsidRDefault="00774FBC" w:rsidP="00774FBC">
      <w:r w:rsidRPr="00774FBC">
        <w:rPr>
          <w:b/>
          <w:bCs/>
        </w:rPr>
        <w:t>Подсолнух.</w:t>
      </w:r>
      <w:r w:rsidRPr="00774FBC">
        <w:t> Как мне не плакать и слез не проливать? Весь урожай собрали, а меня на этом огороде забыли. Никому я не нужен. (Плачет.)</w:t>
      </w:r>
    </w:p>
    <w:p w:rsidR="00774FBC" w:rsidRPr="00774FBC" w:rsidRDefault="00774FBC" w:rsidP="00774FBC">
      <w:r w:rsidRPr="00774FBC">
        <w:rPr>
          <w:b/>
          <w:bCs/>
        </w:rPr>
        <w:lastRenderedPageBreak/>
        <w:t>Осень</w:t>
      </w:r>
      <w:r w:rsidRPr="00774FBC">
        <w:t>. Дети, как же нам помочь Подсолнушку? А может быть, мы пригласим его к нам на праздник? Развеселим его, позабавим. (Ответ детей.) Подсолнушек, мы с ребятами приглашаем тебя к нам на праздник.</w:t>
      </w:r>
    </w:p>
    <w:p w:rsidR="00774FBC" w:rsidRPr="00774FBC" w:rsidRDefault="00774FBC" w:rsidP="00774FBC">
      <w:r w:rsidRPr="00774FBC">
        <w:rPr>
          <w:b/>
          <w:bCs/>
        </w:rPr>
        <w:t>Подсолнух</w:t>
      </w:r>
      <w:r w:rsidRPr="00774FBC">
        <w:t>. Правда? Я так рад! Спасибо вам, ребятки!</w:t>
      </w:r>
    </w:p>
    <w:p w:rsidR="00774FBC" w:rsidRPr="00774FBC" w:rsidRDefault="00774FBC" w:rsidP="00774FBC">
      <w:r w:rsidRPr="00774FBC">
        <w:rPr>
          <w:b/>
          <w:bCs/>
        </w:rPr>
        <w:t>Осень.</w:t>
      </w:r>
      <w:r w:rsidRPr="00774FBC">
        <w:t xml:space="preserve"> Ну, что ж, Подсолнушек, будь гостем на нашем празднике, веселись вместе с нами. Ведь наши детки самые задорные, самые весёлые! </w:t>
      </w:r>
    </w:p>
    <w:p w:rsidR="00774FBC" w:rsidRPr="00774FBC" w:rsidRDefault="00774FBC" w:rsidP="00774FBC">
      <w:proofErr w:type="spellStart"/>
      <w:r w:rsidRPr="00774FBC">
        <w:rPr>
          <w:b/>
          <w:bCs/>
        </w:rPr>
        <w:t>Подсолнух</w:t>
      </w:r>
      <w:proofErr w:type="gramStart"/>
      <w:r w:rsidRPr="00774FBC">
        <w:rPr>
          <w:b/>
          <w:bCs/>
        </w:rPr>
        <w:t>.</w:t>
      </w:r>
      <w:r w:rsidRPr="00774FBC">
        <w:t>А</w:t>
      </w:r>
      <w:proofErr w:type="spellEnd"/>
      <w:proofErr w:type="gramEnd"/>
      <w:r w:rsidRPr="00774FBC">
        <w:t xml:space="preserve"> в игру со мной поиграть хотите? (Ответ детей.) Тогда я вас научу.</w:t>
      </w:r>
    </w:p>
    <w:p w:rsidR="00774FBC" w:rsidRPr="00774FBC" w:rsidRDefault="00774FBC" w:rsidP="00774FBC">
      <w:r w:rsidRPr="00774FBC">
        <w:rPr>
          <w:b/>
          <w:bCs/>
        </w:rPr>
        <w:t>Игра «Подсолнухи»</w:t>
      </w:r>
    </w:p>
    <w:p w:rsidR="00774FBC" w:rsidRPr="00774FBC" w:rsidRDefault="00774FBC" w:rsidP="00774FBC">
      <w:r w:rsidRPr="00774FBC">
        <w:t>По кругу кладут 4—5 шапоче</w:t>
      </w:r>
      <w:proofErr w:type="gramStart"/>
      <w:r w:rsidRPr="00774FBC">
        <w:t>к-</w:t>
      </w:r>
      <w:proofErr w:type="gramEnd"/>
      <w:r w:rsidRPr="00774FBC">
        <w:t>«подсолнухов». Вызывается количество детей на один больше, чем атрибутов. Под музыку все двигаются по кругу.</w:t>
      </w:r>
    </w:p>
    <w:p w:rsidR="00774FBC" w:rsidRPr="00774FBC" w:rsidRDefault="00774FBC" w:rsidP="00774FBC">
      <w:r w:rsidRPr="00774FBC">
        <w:t>На паузу надевают «подсолнух» на голову. Выигрывает тот, кто останется в игре последним с «подсолнухом» на голове.</w:t>
      </w:r>
    </w:p>
    <w:p w:rsidR="00774FBC" w:rsidRPr="00774FBC" w:rsidRDefault="00774FBC" w:rsidP="00774FBC">
      <w:r w:rsidRPr="00774FBC">
        <w:t>Подсолнух. Вот и еще у меня дружок-подсолнушек появился!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i/>
          <w:iCs/>
        </w:rPr>
        <w:t>Под музыку залетает Ворона.</w:t>
      </w:r>
    </w:p>
    <w:p w:rsidR="00774FBC" w:rsidRPr="00774FBC" w:rsidRDefault="00774FBC" w:rsidP="00774FBC">
      <w:r w:rsidRPr="00774FBC">
        <w:t>Пролетает по залу, останавливается возле Подсолнуха.</w:t>
      </w:r>
    </w:p>
    <w:p w:rsidR="00774FBC" w:rsidRPr="00774FBC" w:rsidRDefault="00774FBC" w:rsidP="00774FBC">
      <w:r w:rsidRPr="00774FBC">
        <w:rPr>
          <w:b/>
          <w:bCs/>
        </w:rPr>
        <w:t>Ворона.</w:t>
      </w:r>
    </w:p>
    <w:p w:rsidR="00774FBC" w:rsidRPr="00774FBC" w:rsidRDefault="00774FBC" w:rsidP="00774FBC">
      <w:r w:rsidRPr="00774FBC">
        <w:t>А вот и мой Подсолнушек!</w:t>
      </w:r>
    </w:p>
    <w:p w:rsidR="00774FBC" w:rsidRPr="00774FBC" w:rsidRDefault="00774FBC" w:rsidP="00774FBC">
      <w:r w:rsidRPr="00774FBC">
        <w:t>Ты зачем ушел с огорода?</w:t>
      </w:r>
    </w:p>
    <w:p w:rsidR="00774FBC" w:rsidRPr="00774FBC" w:rsidRDefault="00774FBC" w:rsidP="00774FBC">
      <w:r w:rsidRPr="00774FBC">
        <w:t>Как-кар-кар! Кошмар!</w:t>
      </w:r>
    </w:p>
    <w:p w:rsidR="00774FBC" w:rsidRPr="00774FBC" w:rsidRDefault="00774FBC" w:rsidP="00774FBC">
      <w:r w:rsidRPr="00774FBC">
        <w:t>Я тебя насилу нашла.</w:t>
      </w:r>
    </w:p>
    <w:p w:rsidR="00774FBC" w:rsidRPr="00774FBC" w:rsidRDefault="00774FBC" w:rsidP="00774FBC">
      <w:r w:rsidRPr="00774FBC">
        <w:rPr>
          <w:b/>
          <w:bCs/>
        </w:rPr>
        <w:t>Подсолнух</w:t>
      </w:r>
      <w:r w:rsidRPr="00774FBC">
        <w:t>. Меня пожалели ребята и пригласили к себе на праздник.</w:t>
      </w:r>
    </w:p>
    <w:p w:rsidR="00774FBC" w:rsidRPr="00774FBC" w:rsidRDefault="00774FBC" w:rsidP="00774FBC">
      <w:r w:rsidRPr="00774FBC">
        <w:rPr>
          <w:b/>
          <w:bCs/>
        </w:rPr>
        <w:t>Ворона</w:t>
      </w:r>
      <w:r w:rsidRPr="00774FBC">
        <w:t>. Праздник? Кар-кар-кар! Какой еще праздник?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Дети, какой у нас сегодня праздник?</w:t>
      </w:r>
    </w:p>
    <w:p w:rsidR="00774FBC" w:rsidRPr="00774FBC" w:rsidRDefault="00774FBC" w:rsidP="00774FBC">
      <w:r w:rsidRPr="00774FBC">
        <w:rPr>
          <w:b/>
          <w:bCs/>
        </w:rPr>
        <w:t>Дети</w:t>
      </w:r>
      <w:r w:rsidRPr="00774FBC">
        <w:t>. Праздник осени!</w:t>
      </w:r>
    </w:p>
    <w:p w:rsidR="00774FBC" w:rsidRPr="00774FBC" w:rsidRDefault="00774FBC" w:rsidP="00774FBC">
      <w:r w:rsidRPr="00774FBC">
        <w:rPr>
          <w:b/>
          <w:bCs/>
        </w:rPr>
        <w:t>Ворона</w:t>
      </w:r>
      <w:r w:rsidRPr="00774FBC">
        <w:t>. Подумаешь... Кар-кар-кар! А это мой Подсолнушек, я его первая нашла!</w:t>
      </w:r>
    </w:p>
    <w:p w:rsidR="00774FBC" w:rsidRPr="00774FBC" w:rsidRDefault="00774FBC" w:rsidP="00774FBC">
      <w:r w:rsidRPr="00774FBC">
        <w:rPr>
          <w:b/>
          <w:bCs/>
        </w:rPr>
        <w:t>Подсолнух</w:t>
      </w:r>
      <w:r w:rsidRPr="00774FBC">
        <w:t>. Ребята, помогите! Я не хочу к Вороне, она меня склюет! (Прячется за детей.)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Уважаемая Ворона, куда ты так торопишься? Лучше посмотри, как наши дети умеют с платочками плясать.</w:t>
      </w:r>
    </w:p>
    <w:p w:rsidR="00774FBC" w:rsidRPr="00774FBC" w:rsidRDefault="00774FBC" w:rsidP="00774FBC">
      <w:r w:rsidRPr="00774FBC">
        <w:rPr>
          <w:b/>
          <w:bCs/>
        </w:rPr>
        <w:t>Ворона</w:t>
      </w:r>
      <w:r w:rsidRPr="00774FBC">
        <w:t>. Ладно! Кар-кар-кар! Посмотрю. Только Подсолнушек все равно будет мой!</w:t>
      </w:r>
    </w:p>
    <w:p w:rsidR="00774FBC" w:rsidRPr="00774FBC" w:rsidRDefault="00774FBC" w:rsidP="00774FBC">
      <w:r w:rsidRPr="00774FBC">
        <w:rPr>
          <w:b/>
          <w:bCs/>
        </w:rPr>
        <w:t>Пляска с платочком.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bCs/>
        </w:rPr>
        <w:lastRenderedPageBreak/>
        <w:t>Ворона</w:t>
      </w:r>
      <w:r w:rsidRPr="00774FBC">
        <w:t>. Ой-ой-ой! Кар! Кар! Караул! Кошмар! Размахались своими платочками! Напугали меня! Караул! Спасите! (</w:t>
      </w:r>
      <w:r w:rsidRPr="00774FBC">
        <w:rPr>
          <w:b/>
        </w:rPr>
        <w:t>Улетает из зала.)</w:t>
      </w:r>
    </w:p>
    <w:p w:rsidR="00774FBC" w:rsidRPr="00774FBC" w:rsidRDefault="00774FBC" w:rsidP="00774FBC">
      <w:r w:rsidRPr="00774FBC">
        <w:rPr>
          <w:b/>
          <w:bCs/>
        </w:rPr>
        <w:t>Подсолнух</w:t>
      </w:r>
      <w:r w:rsidRPr="00774FBC">
        <w:t>. Спасибо вам, ребятки, что спасли меня от Вороны.</w:t>
      </w:r>
    </w:p>
    <w:p w:rsidR="00774FBC" w:rsidRPr="00774FBC" w:rsidRDefault="00774FBC" w:rsidP="00774FBC">
      <w:r w:rsidRPr="00774FBC">
        <w:rPr>
          <w:b/>
          <w:bCs/>
        </w:rPr>
        <w:t>Осень</w:t>
      </w:r>
      <w:r w:rsidRPr="00774FBC">
        <w:t>. И тебе спасибо, Подсолнушек, что играл и веселился с нами. А праздник наш завершается. И закончим мы его весёлым танцем.  И тебя, Подсолнушек, я приглашаю с нами потанцевать.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  <w:i/>
          <w:iCs/>
        </w:rPr>
        <w:t>Исполняется танец «Каблучок»».</w:t>
      </w:r>
    </w:p>
    <w:p w:rsidR="00774FBC" w:rsidRPr="00774FBC" w:rsidRDefault="00774FBC" w:rsidP="00774FBC">
      <w:r w:rsidRPr="00774FBC">
        <w:rPr>
          <w:b/>
          <w:bCs/>
        </w:rPr>
        <w:t>Подсолнух</w:t>
      </w:r>
      <w:r w:rsidRPr="00774FBC">
        <w:t>. Ребята, я так рад, что побывал у вас на празднике, что я познакомился и подружился с вами. И хочу от всей души преподнести вам сюрприз:  семечку. Она не простая, а волшебная.</w:t>
      </w:r>
    </w:p>
    <w:p w:rsidR="00774FBC" w:rsidRPr="00774FBC" w:rsidRDefault="00774FBC" w:rsidP="00774FBC">
      <w:r w:rsidRPr="00774FBC">
        <w:rPr>
          <w:b/>
          <w:bCs/>
        </w:rPr>
        <w:t>Осень. </w:t>
      </w:r>
      <w:r w:rsidRPr="00774FBC">
        <w:t>Спасибо, Подсолнушек, но семечка твоя одна, а ребят много.</w:t>
      </w:r>
    </w:p>
    <w:p w:rsidR="00774FBC" w:rsidRPr="00774FBC" w:rsidRDefault="00774FBC" w:rsidP="00774FBC">
      <w:r w:rsidRPr="00774FBC">
        <w:rPr>
          <w:b/>
        </w:rPr>
        <w:t>Подсолнух:</w:t>
      </w:r>
      <w:r w:rsidRPr="00774FBC">
        <w:t xml:space="preserve"> Видно, без волшебства тут не обойтись!</w:t>
      </w:r>
    </w:p>
    <w:p w:rsidR="00774FBC" w:rsidRPr="00774FBC" w:rsidRDefault="00774FBC" w:rsidP="00774FBC">
      <w:r w:rsidRPr="00774FBC">
        <w:rPr>
          <w:b/>
        </w:rPr>
        <w:t>Осень:</w:t>
      </w:r>
      <w:r w:rsidRPr="00774FBC">
        <w:t xml:space="preserve"> Ой, а кто же волшебником будет?</w:t>
      </w:r>
    </w:p>
    <w:p w:rsidR="00774FBC" w:rsidRPr="00774FBC" w:rsidRDefault="00774FBC" w:rsidP="00774FBC">
      <w:r w:rsidRPr="00774FBC">
        <w:rPr>
          <w:b/>
        </w:rPr>
        <w:t>Подсолнух:</w:t>
      </w:r>
      <w:r w:rsidRPr="00774FBC">
        <w:t xml:space="preserve"> Да, уж видно мне придётся! А </w:t>
      </w:r>
      <w:proofErr w:type="spellStart"/>
      <w:r w:rsidRPr="00774FBC">
        <w:t>вы.</w:t>
      </w:r>
      <w:proofErr w:type="gramStart"/>
      <w:r w:rsidRPr="00774FBC">
        <w:t>,р</w:t>
      </w:r>
      <w:proofErr w:type="gramEnd"/>
      <w:r w:rsidRPr="00774FBC">
        <w:t>ебята</w:t>
      </w:r>
      <w:proofErr w:type="spellEnd"/>
      <w:r w:rsidRPr="00774FBC">
        <w:t>, мне помогать будете! Согласны? Ну тогда все закройте глазки</w:t>
      </w:r>
      <w:proofErr w:type="gramStart"/>
      <w:r w:rsidRPr="00774FBC">
        <w:t>…А</w:t>
      </w:r>
      <w:proofErr w:type="gramEnd"/>
      <w:r w:rsidRPr="00774FBC">
        <w:t xml:space="preserve"> ты, Осень, смотри, чтобы никто не подглядывал, а то волшебство не получится!</w:t>
      </w:r>
    </w:p>
    <w:p w:rsidR="00774FBC" w:rsidRPr="00774FBC" w:rsidRDefault="00774FBC" w:rsidP="00774FBC">
      <w:r w:rsidRPr="00774FBC">
        <w:rPr>
          <w:b/>
        </w:rPr>
        <w:t>Звучит волшебная музыка,</w:t>
      </w:r>
      <w:r w:rsidRPr="00774FBC">
        <w:t xml:space="preserve"> дети сидят с закрытыми глазами, Подсолнух говорит волшебные слова: «Превращайся семечка  в яблоки сочные, медовые, душистые!».</w:t>
      </w:r>
    </w:p>
    <w:p w:rsidR="00774FBC" w:rsidRPr="00774FBC" w:rsidRDefault="00774FBC" w:rsidP="00774FBC">
      <w:proofErr w:type="gramStart"/>
      <w:r w:rsidRPr="00774FBC">
        <w:t>Ну</w:t>
      </w:r>
      <w:proofErr w:type="gramEnd"/>
      <w:r w:rsidRPr="00774FBC">
        <w:t xml:space="preserve"> вот и всё готово! Можно глазки открывать!</w:t>
      </w:r>
    </w:p>
    <w:p w:rsidR="00774FBC" w:rsidRPr="00774FBC" w:rsidRDefault="00774FBC" w:rsidP="00774FBC">
      <w:r w:rsidRPr="00774FBC">
        <w:rPr>
          <w:b/>
        </w:rPr>
        <w:t>Осень:</w:t>
      </w:r>
      <w:r w:rsidRPr="00774FBC">
        <w:t xml:space="preserve"> Ай да Подсолнух, Ай да молодец!</w:t>
      </w:r>
    </w:p>
    <w:p w:rsidR="00774FBC" w:rsidRPr="00774FBC" w:rsidRDefault="00774FBC" w:rsidP="00774FBC">
      <w:r w:rsidRPr="00774FBC">
        <w:rPr>
          <w:b/>
        </w:rPr>
        <w:t xml:space="preserve">Подсолнух: </w:t>
      </w:r>
      <w:r w:rsidRPr="00774FBC">
        <w:t>Ну что, Осень, давай ребятам гостинцы раздавать.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Под весёлую музыку взрослые раздают яблоки.</w:t>
      </w:r>
    </w:p>
    <w:p w:rsidR="00774FBC" w:rsidRPr="00774FBC" w:rsidRDefault="00774FBC" w:rsidP="00774FBC">
      <w:pPr>
        <w:rPr>
          <w:b/>
        </w:rPr>
      </w:pPr>
      <w:r w:rsidRPr="00774FBC">
        <w:rPr>
          <w:b/>
        </w:rPr>
        <w:t>Осень:</w:t>
      </w:r>
    </w:p>
    <w:p w:rsidR="00774FBC" w:rsidRPr="00774FBC" w:rsidRDefault="00774FBC" w:rsidP="00774FBC">
      <w:pPr>
        <w:rPr>
          <w:bCs/>
        </w:rPr>
      </w:pPr>
      <w:r w:rsidRPr="00774FBC">
        <w:rPr>
          <w:bCs/>
        </w:rPr>
        <w:t>Праздник удался на славу, всем на радость, на забаву!</w:t>
      </w:r>
    </w:p>
    <w:p w:rsidR="00774FBC" w:rsidRPr="00774FBC" w:rsidRDefault="00774FBC" w:rsidP="00774FBC">
      <w:pPr>
        <w:rPr>
          <w:bCs/>
        </w:rPr>
      </w:pPr>
      <w:r w:rsidRPr="00774FBC">
        <w:rPr>
          <w:bCs/>
        </w:rPr>
        <w:t xml:space="preserve">Но прощаться нам пора, что поделать? Ждут  дела! До свиданья! </w:t>
      </w:r>
    </w:p>
    <w:p w:rsidR="00774FBC" w:rsidRPr="00774FBC" w:rsidRDefault="00774FBC" w:rsidP="00774FBC">
      <w:pPr>
        <w:rPr>
          <w:b/>
          <w:bCs/>
        </w:rPr>
      </w:pPr>
      <w:r w:rsidRPr="00774FBC">
        <w:rPr>
          <w:b/>
          <w:bCs/>
        </w:rPr>
        <w:t>Под музыку Осень и Подсолнух покидают зал.</w:t>
      </w:r>
    </w:p>
    <w:p w:rsidR="00774FBC" w:rsidRPr="00774FBC" w:rsidRDefault="00774FBC" w:rsidP="00774FBC">
      <w:pPr>
        <w:rPr>
          <w:b/>
          <w:bCs/>
        </w:rPr>
      </w:pPr>
      <w:r w:rsidRPr="00774FBC">
        <w:rPr>
          <w:b/>
          <w:bCs/>
        </w:rPr>
        <w:t xml:space="preserve">Вед. </w:t>
      </w:r>
    </w:p>
    <w:p w:rsidR="00774FBC" w:rsidRPr="00774FBC" w:rsidRDefault="00774FBC" w:rsidP="00774FBC">
      <w:pPr>
        <w:rPr>
          <w:bCs/>
        </w:rPr>
      </w:pPr>
      <w:r w:rsidRPr="00774FBC">
        <w:rPr>
          <w:bCs/>
        </w:rPr>
        <w:t xml:space="preserve">Заглянул осенний праздник в каждый дом, </w:t>
      </w:r>
    </w:p>
    <w:p w:rsidR="00774FBC" w:rsidRPr="00774FBC" w:rsidRDefault="00774FBC" w:rsidP="00774FBC">
      <w:pPr>
        <w:rPr>
          <w:bCs/>
        </w:rPr>
      </w:pPr>
      <w:r w:rsidRPr="00774FBC">
        <w:rPr>
          <w:bCs/>
        </w:rPr>
        <w:t xml:space="preserve">Потому что ходит осень за окном, </w:t>
      </w:r>
    </w:p>
    <w:p w:rsidR="00774FBC" w:rsidRPr="00774FBC" w:rsidRDefault="00774FBC" w:rsidP="00774FBC">
      <w:r w:rsidRPr="00774FBC">
        <w:rPr>
          <w:bCs/>
        </w:rPr>
        <w:t>Заглянул осенний праздник в детский сад, чтоб порадовать и взрослых и ребят!</w:t>
      </w:r>
    </w:p>
    <w:p w:rsidR="00774FBC" w:rsidRPr="00774FBC" w:rsidRDefault="00774FBC" w:rsidP="00774FBC">
      <w:pPr>
        <w:rPr>
          <w:b/>
          <w:i/>
          <w:iCs/>
        </w:rPr>
      </w:pPr>
      <w:r w:rsidRPr="00774FBC">
        <w:rPr>
          <w:b/>
          <w:i/>
          <w:iCs/>
        </w:rPr>
        <w:t>Дети уходят под музыку из зала.</w:t>
      </w:r>
    </w:p>
    <w:p w:rsidR="00774FBC" w:rsidRPr="00774FBC" w:rsidRDefault="00774FBC" w:rsidP="00774FBC">
      <w:pPr>
        <w:rPr>
          <w:b/>
          <w:i/>
          <w:iCs/>
        </w:rPr>
      </w:pPr>
    </w:p>
    <w:p w:rsidR="00774FBC" w:rsidRPr="00774FBC" w:rsidRDefault="00774FBC" w:rsidP="00774FBC">
      <w:pPr>
        <w:rPr>
          <w:b/>
          <w:i/>
          <w:iCs/>
        </w:rPr>
      </w:pPr>
    </w:p>
    <w:p w:rsidR="008530C3" w:rsidRDefault="008530C3">
      <w:bookmarkStart w:id="0" w:name="_GoBack"/>
      <w:bookmarkEnd w:id="0"/>
    </w:p>
    <w:sectPr w:rsidR="0085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E5"/>
    <w:rsid w:val="00774FBC"/>
    <w:rsid w:val="008530C3"/>
    <w:rsid w:val="00A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Det-Sad</dc:creator>
  <cp:keywords/>
  <dc:description/>
  <cp:lastModifiedBy>Det-Sad</cp:lastModifiedBy>
  <cp:revision>2</cp:revision>
  <dcterms:created xsi:type="dcterms:W3CDTF">2019-12-02T10:07:00Z</dcterms:created>
  <dcterms:modified xsi:type="dcterms:W3CDTF">2019-12-02T10:08:00Z</dcterms:modified>
</cp:coreProperties>
</file>