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4E" w:rsidRDefault="0042753A" w:rsidP="0042753A">
      <w:pPr>
        <w:rPr>
          <w:rFonts w:ascii="Times New Roman" w:hAnsi="Times New Roman" w:cs="Times New Roman"/>
          <w:sz w:val="28"/>
          <w:szCs w:val="28"/>
        </w:rPr>
      </w:pPr>
      <w:r>
        <w:rPr>
          <w:rFonts w:ascii="Times New Roman" w:hAnsi="Times New Roman" w:cs="Times New Roman"/>
          <w:sz w:val="28"/>
          <w:szCs w:val="28"/>
        </w:rPr>
        <w:t xml:space="preserve">                      </w:t>
      </w:r>
      <w:r w:rsidR="00EE2E4E">
        <w:rPr>
          <w:rFonts w:ascii="Times New Roman" w:hAnsi="Times New Roman" w:cs="Times New Roman"/>
          <w:sz w:val="28"/>
          <w:szCs w:val="28"/>
        </w:rPr>
        <w:t>Игровое занятие №10 «Машина».</w:t>
      </w:r>
    </w:p>
    <w:p w:rsidR="00EE2E4E" w:rsidRDefault="00EE2E4E" w:rsidP="00ED5BE9">
      <w:pPr>
        <w:spacing w:after="0"/>
        <w:rPr>
          <w:rFonts w:ascii="Times New Roman" w:hAnsi="Times New Roman" w:cs="Times New Roman"/>
          <w:sz w:val="28"/>
          <w:szCs w:val="28"/>
        </w:rPr>
      </w:pPr>
      <w:r>
        <w:rPr>
          <w:rFonts w:ascii="Times New Roman" w:hAnsi="Times New Roman" w:cs="Times New Roman"/>
          <w:sz w:val="28"/>
          <w:szCs w:val="28"/>
        </w:rPr>
        <w:t>Цель:</w:t>
      </w:r>
    </w:p>
    <w:p w:rsidR="00EE2E4E" w:rsidRDefault="00EE2E4E" w:rsidP="00ED5BE9">
      <w:pPr>
        <w:spacing w:after="0"/>
        <w:rPr>
          <w:rFonts w:ascii="Times New Roman" w:hAnsi="Times New Roman" w:cs="Times New Roman"/>
          <w:sz w:val="28"/>
          <w:szCs w:val="28"/>
        </w:rPr>
      </w:pPr>
      <w:r>
        <w:rPr>
          <w:rFonts w:ascii="Times New Roman" w:hAnsi="Times New Roman" w:cs="Times New Roman"/>
          <w:sz w:val="28"/>
          <w:szCs w:val="28"/>
        </w:rPr>
        <w:t>Закреплять знания основных цветов,  формы, величины.</w:t>
      </w:r>
    </w:p>
    <w:p w:rsidR="00EE2E4E" w:rsidRDefault="00EE2E4E" w:rsidP="00ED5BE9">
      <w:pPr>
        <w:spacing w:after="0"/>
        <w:rPr>
          <w:rFonts w:ascii="Times New Roman" w:hAnsi="Times New Roman" w:cs="Times New Roman"/>
          <w:sz w:val="28"/>
          <w:szCs w:val="28"/>
        </w:rPr>
      </w:pPr>
      <w:r>
        <w:rPr>
          <w:rFonts w:ascii="Times New Roman" w:hAnsi="Times New Roman" w:cs="Times New Roman"/>
          <w:sz w:val="28"/>
          <w:szCs w:val="28"/>
        </w:rPr>
        <w:t>Развивать конструктивные навыки- умения накладывать блоки нужного цвета и размера на образец.</w:t>
      </w:r>
    </w:p>
    <w:p w:rsidR="00EE2E4E" w:rsidRDefault="00EE2E4E" w:rsidP="00ED5BE9">
      <w:pPr>
        <w:spacing w:after="0"/>
        <w:rPr>
          <w:rFonts w:ascii="Times New Roman" w:hAnsi="Times New Roman" w:cs="Times New Roman"/>
          <w:sz w:val="28"/>
          <w:szCs w:val="28"/>
        </w:rPr>
      </w:pPr>
      <w:r>
        <w:rPr>
          <w:rFonts w:ascii="Times New Roman" w:hAnsi="Times New Roman" w:cs="Times New Roman"/>
          <w:sz w:val="28"/>
          <w:szCs w:val="28"/>
        </w:rPr>
        <w:t>Подводить детей к простейшему анализу построек.</w:t>
      </w:r>
    </w:p>
    <w:p w:rsidR="00EE2E4E" w:rsidRDefault="00EE2E4E" w:rsidP="00ED5BE9">
      <w:pPr>
        <w:spacing w:after="0"/>
        <w:rPr>
          <w:rFonts w:ascii="Times New Roman" w:hAnsi="Times New Roman" w:cs="Times New Roman"/>
          <w:sz w:val="28"/>
          <w:szCs w:val="28"/>
        </w:rPr>
      </w:pPr>
      <w:r>
        <w:rPr>
          <w:rFonts w:ascii="Times New Roman" w:hAnsi="Times New Roman" w:cs="Times New Roman"/>
          <w:sz w:val="28"/>
          <w:szCs w:val="28"/>
        </w:rPr>
        <w:t>Формировать общие познавательные способности: дать дать детям элементарные представления о грузовых машинах, частях машины.</w:t>
      </w:r>
    </w:p>
    <w:p w:rsidR="00EE2E4E" w:rsidRDefault="00EE2E4E" w:rsidP="00ED5BE9">
      <w:pPr>
        <w:spacing w:after="0"/>
        <w:rPr>
          <w:rFonts w:ascii="Times New Roman" w:hAnsi="Times New Roman" w:cs="Times New Roman"/>
          <w:sz w:val="28"/>
          <w:szCs w:val="28"/>
        </w:rPr>
      </w:pPr>
      <w:r>
        <w:rPr>
          <w:rFonts w:ascii="Times New Roman" w:hAnsi="Times New Roman" w:cs="Times New Roman"/>
          <w:sz w:val="28"/>
          <w:szCs w:val="28"/>
        </w:rPr>
        <w:t>Развивать воображение. Речь.</w:t>
      </w:r>
    </w:p>
    <w:p w:rsidR="00EE2E4E" w:rsidRDefault="00EE2E4E" w:rsidP="00ED5BE9">
      <w:pPr>
        <w:spacing w:after="0"/>
        <w:rPr>
          <w:rFonts w:ascii="Times New Roman" w:hAnsi="Times New Roman" w:cs="Times New Roman"/>
          <w:sz w:val="28"/>
          <w:szCs w:val="28"/>
        </w:rPr>
      </w:pPr>
      <w:r>
        <w:rPr>
          <w:rFonts w:ascii="Times New Roman" w:hAnsi="Times New Roman" w:cs="Times New Roman"/>
          <w:sz w:val="28"/>
          <w:szCs w:val="28"/>
        </w:rPr>
        <w:t>Развивать активность детей в двигательной деятельности.</w:t>
      </w:r>
    </w:p>
    <w:p w:rsidR="00EE2E4E" w:rsidRDefault="001547B5" w:rsidP="00ED5BE9">
      <w:pPr>
        <w:spacing w:after="0"/>
        <w:rPr>
          <w:rFonts w:ascii="Times New Roman" w:hAnsi="Times New Roman" w:cs="Times New Roman"/>
          <w:sz w:val="28"/>
          <w:szCs w:val="28"/>
        </w:rPr>
      </w:pPr>
      <w:r>
        <w:rPr>
          <w:rFonts w:ascii="Times New Roman" w:hAnsi="Times New Roman" w:cs="Times New Roman"/>
          <w:sz w:val="28"/>
          <w:szCs w:val="28"/>
        </w:rPr>
        <w:t>Учить обыгрывать постройки.</w:t>
      </w:r>
    </w:p>
    <w:p w:rsidR="001547B5" w:rsidRDefault="001547B5" w:rsidP="00ED5BE9">
      <w:pPr>
        <w:spacing w:after="0"/>
        <w:rPr>
          <w:rFonts w:ascii="Times New Roman" w:hAnsi="Times New Roman" w:cs="Times New Roman"/>
          <w:sz w:val="28"/>
          <w:szCs w:val="28"/>
        </w:rPr>
      </w:pPr>
      <w:r>
        <w:rPr>
          <w:rFonts w:ascii="Times New Roman" w:hAnsi="Times New Roman" w:cs="Times New Roman"/>
          <w:sz w:val="28"/>
          <w:szCs w:val="28"/>
        </w:rPr>
        <w:t>Материал:</w:t>
      </w:r>
    </w:p>
    <w:p w:rsidR="001547B5"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r w:rsidRPr="008A1616">
        <w:rPr>
          <w:rFonts w:ascii="Times New Roman" w:eastAsia="Times New Roman" w:hAnsi="Times New Roman" w:cs="Times New Roman"/>
          <w:bCs/>
          <w:color w:val="000000" w:themeColor="text1"/>
          <w:sz w:val="28"/>
          <w:szCs w:val="28"/>
          <w:lang w:eastAsia="ru-RU"/>
        </w:rPr>
        <w:t>Блоки Дьеныша: карточки-образцы на каждого ребёнка;</w:t>
      </w:r>
    </w:p>
    <w:p w:rsidR="001547B5"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2Разноцветные колечки-рули на каждого ребёнка.</w:t>
      </w:r>
    </w:p>
    <w:p w:rsidR="001547B5"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3.Игрушка-грузовик.</w:t>
      </w:r>
    </w:p>
    <w:p w:rsidR="001547B5"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4.Плоскостные геометрические фигуры(кубики) для обыгрывания построек.</w:t>
      </w:r>
    </w:p>
    <w:p w:rsidR="001547B5"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Ход:</w:t>
      </w:r>
    </w:p>
    <w:p w:rsidR="001547B5"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Дети, вы хотите со мной поиграть? А с какой игрушкой вы будете играть узнаете, когда отгадаете загадку.</w:t>
      </w:r>
    </w:p>
    <w:p w:rsidR="001547B5"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«Пьёт бензин, как молоко, может бегать далеко».</w:t>
      </w:r>
    </w:p>
    <w:p w:rsidR="00ED5BE9" w:rsidRDefault="001547B5"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Что это? (машина).Воспитатель ввозит грузовую машину).Дети. скажите,как называется машина? (грузовая).Какие грузы  на ней можно перевозить? Назовите части машины-(кабина, кузов, капот, колёса).Что есть впереди машины?</w:t>
      </w:r>
      <w:r w:rsidR="00F952D4">
        <w:rPr>
          <w:rFonts w:ascii="Times New Roman" w:eastAsia="Times New Roman" w:hAnsi="Times New Roman" w:cs="Times New Roman"/>
          <w:bCs/>
          <w:color w:val="000000" w:themeColor="text1"/>
          <w:sz w:val="28"/>
          <w:szCs w:val="28"/>
          <w:lang w:eastAsia="ru-RU"/>
        </w:rPr>
        <w:t>(фары).Кто управляет машиной?(шофер).Грузовая машина привезла вам конструктор.  Хотите в него поиграть? Садитесь за столы. Перед вами карточки. Что на них нарисовано? (машина). Какая машина? (грузовая).Из каких блоков составлена машина?- кузов, кабина, капот? (Дети называют блоки, их цвет).Постройте машину. (Во время работы воспитатель спрашивает индивидуально детей название блоков, оказывает помощь затрудняющимся детям).Дети, какой груз повезёт ваша машина? (Детям на выбор предлагаются плоскостные геометрические фигуры- это кубики).Дети обыгрывают постройки</w:t>
      </w:r>
      <w:r w:rsidR="00ED5BE9">
        <w:rPr>
          <w:rFonts w:ascii="Times New Roman" w:eastAsia="Times New Roman" w:hAnsi="Times New Roman" w:cs="Times New Roman"/>
          <w:bCs/>
          <w:color w:val="000000" w:themeColor="text1"/>
          <w:sz w:val="28"/>
          <w:szCs w:val="28"/>
          <w:lang w:eastAsia="ru-RU"/>
        </w:rPr>
        <w:t>, накладывая кубики в кузов машины. Дети, вы хотите поработать шофёрами? Поиграем с вами в игру «Цветные автомобили».</w:t>
      </w:r>
    </w:p>
    <w:p w:rsidR="00ED5BE9" w:rsidRDefault="00ED5BE9"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Б.Заходер</w:t>
      </w:r>
    </w:p>
    <w:p w:rsidR="00ED5BE9" w:rsidRDefault="00ED5BE9" w:rsidP="00ED5BE9">
      <w:pPr>
        <w:spacing w:after="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Качу, лечу во весь опор.</w:t>
      </w:r>
    </w:p>
    <w:p w:rsidR="0042753A" w:rsidRDefault="00ED5BE9" w:rsidP="0042753A">
      <w:pPr>
        <w:spacing w:after="0"/>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Я сам- шофёр. И сам – мотор.</w:t>
      </w:r>
      <w:r w:rsidR="0042753A">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Нажимаю на педаль- и машина мчится вдаль!</w:t>
      </w:r>
      <w:r w:rsidR="00F952D4">
        <w:rPr>
          <w:rFonts w:ascii="Times New Roman" w:eastAsia="Times New Roman" w:hAnsi="Times New Roman" w:cs="Times New Roman"/>
          <w:bCs/>
          <w:color w:val="000000" w:themeColor="text1"/>
          <w:sz w:val="28"/>
          <w:szCs w:val="28"/>
          <w:lang w:eastAsia="ru-RU"/>
        </w:rPr>
        <w:t xml:space="preserve">  </w:t>
      </w:r>
      <w:r w:rsidR="001547B5">
        <w:rPr>
          <w:rFonts w:ascii="Times New Roman" w:eastAsia="Times New Roman" w:hAnsi="Times New Roman" w:cs="Times New Roman"/>
          <w:bCs/>
          <w:color w:val="000000" w:themeColor="text1"/>
          <w:sz w:val="28"/>
          <w:szCs w:val="28"/>
          <w:lang w:eastAsia="ru-RU"/>
        </w:rPr>
        <w:t xml:space="preserve"> </w:t>
      </w:r>
      <w:r w:rsidR="0042753A">
        <w:rPr>
          <w:noProof/>
          <w:lang w:eastAsia="ru-RU"/>
        </w:rPr>
        <w:drawing>
          <wp:inline distT="0" distB="0" distL="0" distR="0">
            <wp:extent cx="1546609" cy="1050922"/>
            <wp:effectExtent l="19050" t="0" r="0" b="0"/>
            <wp:docPr id="5" name="Рисунок 1" descr="https://ds05.infourok.ru/uploads/ex/0c5d/0006c31c-a60b2290/hello_html_57131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c5d/0006c31c-a60b2290/hello_html_57131f40.jpg"/>
                    <pic:cNvPicPr>
                      <a:picLocks noChangeAspect="1" noChangeArrowheads="1"/>
                    </pic:cNvPicPr>
                  </pic:nvPicPr>
                  <pic:blipFill>
                    <a:blip r:embed="rId4" cstate="print"/>
                    <a:srcRect/>
                    <a:stretch>
                      <a:fillRect/>
                    </a:stretch>
                  </pic:blipFill>
                  <pic:spPr bwMode="auto">
                    <a:xfrm>
                      <a:off x="0" y="0"/>
                      <a:ext cx="1544729" cy="1049645"/>
                    </a:xfrm>
                    <a:prstGeom prst="rect">
                      <a:avLst/>
                    </a:prstGeom>
                    <a:noFill/>
                    <a:ln w="9525">
                      <a:noFill/>
                      <a:miter lim="800000"/>
                      <a:headEnd/>
                      <a:tailEnd/>
                    </a:ln>
                  </pic:spPr>
                </pic:pic>
              </a:graphicData>
            </a:graphic>
          </wp:inline>
        </w:drawing>
      </w:r>
    </w:p>
    <w:p w:rsidR="0042753A" w:rsidRPr="001547B5" w:rsidRDefault="0042753A" w:rsidP="00ED5BE9">
      <w:pPr>
        <w:spacing w:after="0"/>
        <w:rPr>
          <w:rFonts w:ascii="Times New Roman" w:eastAsia="Times New Roman" w:hAnsi="Times New Roman" w:cs="Times New Roman"/>
          <w:bCs/>
          <w:color w:val="000000" w:themeColor="text1"/>
          <w:sz w:val="28"/>
          <w:szCs w:val="28"/>
          <w:lang w:eastAsia="ru-RU"/>
        </w:rPr>
      </w:pPr>
    </w:p>
    <w:sectPr w:rsidR="0042753A" w:rsidRPr="001547B5" w:rsidSect="00880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4E"/>
    <w:rsid w:val="00002842"/>
    <w:rsid w:val="000029F7"/>
    <w:rsid w:val="00002B83"/>
    <w:rsid w:val="00003563"/>
    <w:rsid w:val="00003C5E"/>
    <w:rsid w:val="00004336"/>
    <w:rsid w:val="00005051"/>
    <w:rsid w:val="00005CF2"/>
    <w:rsid w:val="00006F6F"/>
    <w:rsid w:val="00007277"/>
    <w:rsid w:val="000119D3"/>
    <w:rsid w:val="00012340"/>
    <w:rsid w:val="0001347E"/>
    <w:rsid w:val="000151CB"/>
    <w:rsid w:val="0001584E"/>
    <w:rsid w:val="00021A78"/>
    <w:rsid w:val="00022B21"/>
    <w:rsid w:val="000231C4"/>
    <w:rsid w:val="000270AB"/>
    <w:rsid w:val="00027879"/>
    <w:rsid w:val="00036ECD"/>
    <w:rsid w:val="00040A64"/>
    <w:rsid w:val="000453B1"/>
    <w:rsid w:val="0004640E"/>
    <w:rsid w:val="000473E1"/>
    <w:rsid w:val="0005007A"/>
    <w:rsid w:val="00053D46"/>
    <w:rsid w:val="00054030"/>
    <w:rsid w:val="000548BF"/>
    <w:rsid w:val="00055159"/>
    <w:rsid w:val="000554B4"/>
    <w:rsid w:val="000554C3"/>
    <w:rsid w:val="000555B5"/>
    <w:rsid w:val="0005586D"/>
    <w:rsid w:val="000622F0"/>
    <w:rsid w:val="00062A20"/>
    <w:rsid w:val="0006575D"/>
    <w:rsid w:val="00071748"/>
    <w:rsid w:val="00071AC0"/>
    <w:rsid w:val="00072058"/>
    <w:rsid w:val="00073117"/>
    <w:rsid w:val="00073E73"/>
    <w:rsid w:val="000772C3"/>
    <w:rsid w:val="00077351"/>
    <w:rsid w:val="00080E0C"/>
    <w:rsid w:val="00080FAD"/>
    <w:rsid w:val="000811B1"/>
    <w:rsid w:val="00083A2B"/>
    <w:rsid w:val="00083C6E"/>
    <w:rsid w:val="0008464C"/>
    <w:rsid w:val="000852E6"/>
    <w:rsid w:val="000858FB"/>
    <w:rsid w:val="00091A13"/>
    <w:rsid w:val="00093843"/>
    <w:rsid w:val="0009433B"/>
    <w:rsid w:val="00096009"/>
    <w:rsid w:val="000A20B6"/>
    <w:rsid w:val="000A3D56"/>
    <w:rsid w:val="000A7E99"/>
    <w:rsid w:val="000B24ED"/>
    <w:rsid w:val="000B7ADF"/>
    <w:rsid w:val="000C0E36"/>
    <w:rsid w:val="000C47B4"/>
    <w:rsid w:val="000C4B43"/>
    <w:rsid w:val="000C57D4"/>
    <w:rsid w:val="000C7222"/>
    <w:rsid w:val="000D4149"/>
    <w:rsid w:val="000E0E91"/>
    <w:rsid w:val="000E1E89"/>
    <w:rsid w:val="000E7F59"/>
    <w:rsid w:val="000F02A5"/>
    <w:rsid w:val="000F1161"/>
    <w:rsid w:val="000F1C59"/>
    <w:rsid w:val="000F2627"/>
    <w:rsid w:val="000F3665"/>
    <w:rsid w:val="000F521D"/>
    <w:rsid w:val="000F5635"/>
    <w:rsid w:val="000F7798"/>
    <w:rsid w:val="0010134D"/>
    <w:rsid w:val="00104F9B"/>
    <w:rsid w:val="0011157B"/>
    <w:rsid w:val="0011196D"/>
    <w:rsid w:val="0011252C"/>
    <w:rsid w:val="001125F9"/>
    <w:rsid w:val="00114161"/>
    <w:rsid w:val="0011477F"/>
    <w:rsid w:val="001148C0"/>
    <w:rsid w:val="00117BB9"/>
    <w:rsid w:val="001209FF"/>
    <w:rsid w:val="00121439"/>
    <w:rsid w:val="001234EF"/>
    <w:rsid w:val="00125951"/>
    <w:rsid w:val="00125C70"/>
    <w:rsid w:val="0012737D"/>
    <w:rsid w:val="00131E88"/>
    <w:rsid w:val="00134915"/>
    <w:rsid w:val="0013506F"/>
    <w:rsid w:val="00135527"/>
    <w:rsid w:val="00142515"/>
    <w:rsid w:val="00143368"/>
    <w:rsid w:val="00143791"/>
    <w:rsid w:val="00144CAE"/>
    <w:rsid w:val="00145121"/>
    <w:rsid w:val="0014640B"/>
    <w:rsid w:val="001512B7"/>
    <w:rsid w:val="001536B6"/>
    <w:rsid w:val="00154706"/>
    <w:rsid w:val="001547B5"/>
    <w:rsid w:val="00154EE3"/>
    <w:rsid w:val="00155353"/>
    <w:rsid w:val="001578AB"/>
    <w:rsid w:val="00157AD8"/>
    <w:rsid w:val="00163CDF"/>
    <w:rsid w:val="00164A4D"/>
    <w:rsid w:val="00165556"/>
    <w:rsid w:val="00167985"/>
    <w:rsid w:val="00167B3C"/>
    <w:rsid w:val="001708DE"/>
    <w:rsid w:val="00173629"/>
    <w:rsid w:val="0017491F"/>
    <w:rsid w:val="00176FF1"/>
    <w:rsid w:val="001814B4"/>
    <w:rsid w:val="00183B94"/>
    <w:rsid w:val="0018441C"/>
    <w:rsid w:val="0018448F"/>
    <w:rsid w:val="0018688E"/>
    <w:rsid w:val="00190900"/>
    <w:rsid w:val="00191216"/>
    <w:rsid w:val="00191A04"/>
    <w:rsid w:val="00192428"/>
    <w:rsid w:val="001943E4"/>
    <w:rsid w:val="0019471F"/>
    <w:rsid w:val="0019719E"/>
    <w:rsid w:val="001A0E8F"/>
    <w:rsid w:val="001A362F"/>
    <w:rsid w:val="001A4208"/>
    <w:rsid w:val="001B225C"/>
    <w:rsid w:val="001B28BD"/>
    <w:rsid w:val="001B40B7"/>
    <w:rsid w:val="001B432C"/>
    <w:rsid w:val="001B4CF8"/>
    <w:rsid w:val="001B55E8"/>
    <w:rsid w:val="001B5D1B"/>
    <w:rsid w:val="001B711D"/>
    <w:rsid w:val="001C06FF"/>
    <w:rsid w:val="001C0966"/>
    <w:rsid w:val="001C0D3B"/>
    <w:rsid w:val="001D3D72"/>
    <w:rsid w:val="001D46A6"/>
    <w:rsid w:val="001D546E"/>
    <w:rsid w:val="001D573E"/>
    <w:rsid w:val="001D647F"/>
    <w:rsid w:val="001D6A3A"/>
    <w:rsid w:val="001E001F"/>
    <w:rsid w:val="001E15AB"/>
    <w:rsid w:val="001E1CA3"/>
    <w:rsid w:val="001E3885"/>
    <w:rsid w:val="001E7005"/>
    <w:rsid w:val="001F057D"/>
    <w:rsid w:val="001F0FDD"/>
    <w:rsid w:val="001F1ECA"/>
    <w:rsid w:val="001F2A09"/>
    <w:rsid w:val="001F53D3"/>
    <w:rsid w:val="001F6265"/>
    <w:rsid w:val="00201AD1"/>
    <w:rsid w:val="00202872"/>
    <w:rsid w:val="002062E5"/>
    <w:rsid w:val="0020658D"/>
    <w:rsid w:val="0020694C"/>
    <w:rsid w:val="00207B2D"/>
    <w:rsid w:val="00213E67"/>
    <w:rsid w:val="00214AD3"/>
    <w:rsid w:val="00216560"/>
    <w:rsid w:val="00220EC4"/>
    <w:rsid w:val="00221E23"/>
    <w:rsid w:val="00222989"/>
    <w:rsid w:val="00222D6F"/>
    <w:rsid w:val="00224EFC"/>
    <w:rsid w:val="00232E76"/>
    <w:rsid w:val="00236A39"/>
    <w:rsid w:val="00237FA5"/>
    <w:rsid w:val="00242961"/>
    <w:rsid w:val="00242A97"/>
    <w:rsid w:val="00242DBE"/>
    <w:rsid w:val="0024341F"/>
    <w:rsid w:val="00245429"/>
    <w:rsid w:val="00247431"/>
    <w:rsid w:val="002519C4"/>
    <w:rsid w:val="00252CEC"/>
    <w:rsid w:val="00254F30"/>
    <w:rsid w:val="002561F0"/>
    <w:rsid w:val="00256393"/>
    <w:rsid w:val="0025775B"/>
    <w:rsid w:val="00260F60"/>
    <w:rsid w:val="002614F2"/>
    <w:rsid w:val="00262339"/>
    <w:rsid w:val="002624CA"/>
    <w:rsid w:val="00264AA1"/>
    <w:rsid w:val="00265E27"/>
    <w:rsid w:val="00266003"/>
    <w:rsid w:val="00272681"/>
    <w:rsid w:val="002729F0"/>
    <w:rsid w:val="00274302"/>
    <w:rsid w:val="00277AE6"/>
    <w:rsid w:val="0028009D"/>
    <w:rsid w:val="00280A10"/>
    <w:rsid w:val="00282797"/>
    <w:rsid w:val="002845E4"/>
    <w:rsid w:val="00284D4C"/>
    <w:rsid w:val="00287DC1"/>
    <w:rsid w:val="002908EC"/>
    <w:rsid w:val="00290E54"/>
    <w:rsid w:val="00291855"/>
    <w:rsid w:val="00291CE7"/>
    <w:rsid w:val="002924DA"/>
    <w:rsid w:val="002939B5"/>
    <w:rsid w:val="00297A6E"/>
    <w:rsid w:val="00297A76"/>
    <w:rsid w:val="002A0827"/>
    <w:rsid w:val="002A0947"/>
    <w:rsid w:val="002A0F1A"/>
    <w:rsid w:val="002A52D5"/>
    <w:rsid w:val="002A548F"/>
    <w:rsid w:val="002B023E"/>
    <w:rsid w:val="002B10FE"/>
    <w:rsid w:val="002B2431"/>
    <w:rsid w:val="002B7E61"/>
    <w:rsid w:val="002C051A"/>
    <w:rsid w:val="002C0574"/>
    <w:rsid w:val="002C0D00"/>
    <w:rsid w:val="002C5235"/>
    <w:rsid w:val="002C59F1"/>
    <w:rsid w:val="002D1FC9"/>
    <w:rsid w:val="002D5E0E"/>
    <w:rsid w:val="002D6749"/>
    <w:rsid w:val="002E02F6"/>
    <w:rsid w:val="002E38C6"/>
    <w:rsid w:val="002E3DAD"/>
    <w:rsid w:val="002E431C"/>
    <w:rsid w:val="002E7201"/>
    <w:rsid w:val="002F0E51"/>
    <w:rsid w:val="002F126F"/>
    <w:rsid w:val="002F3196"/>
    <w:rsid w:val="002F4753"/>
    <w:rsid w:val="002F6A1C"/>
    <w:rsid w:val="002F6AC0"/>
    <w:rsid w:val="002F7795"/>
    <w:rsid w:val="003022DE"/>
    <w:rsid w:val="00304DE7"/>
    <w:rsid w:val="00305616"/>
    <w:rsid w:val="00305907"/>
    <w:rsid w:val="003111B4"/>
    <w:rsid w:val="00311398"/>
    <w:rsid w:val="0031205C"/>
    <w:rsid w:val="003137AF"/>
    <w:rsid w:val="003176AB"/>
    <w:rsid w:val="00317768"/>
    <w:rsid w:val="003202DD"/>
    <w:rsid w:val="003215FF"/>
    <w:rsid w:val="003245C2"/>
    <w:rsid w:val="003248C8"/>
    <w:rsid w:val="00324F6A"/>
    <w:rsid w:val="00330B6F"/>
    <w:rsid w:val="00332843"/>
    <w:rsid w:val="00332DC9"/>
    <w:rsid w:val="0033444A"/>
    <w:rsid w:val="0033452B"/>
    <w:rsid w:val="0034087F"/>
    <w:rsid w:val="00342A89"/>
    <w:rsid w:val="00343E8C"/>
    <w:rsid w:val="00346862"/>
    <w:rsid w:val="00350646"/>
    <w:rsid w:val="0035251C"/>
    <w:rsid w:val="00352868"/>
    <w:rsid w:val="00352BE5"/>
    <w:rsid w:val="00353523"/>
    <w:rsid w:val="003549E9"/>
    <w:rsid w:val="00361047"/>
    <w:rsid w:val="00361FC1"/>
    <w:rsid w:val="0036205B"/>
    <w:rsid w:val="00362FCD"/>
    <w:rsid w:val="003635AC"/>
    <w:rsid w:val="00365541"/>
    <w:rsid w:val="003672AE"/>
    <w:rsid w:val="0037047F"/>
    <w:rsid w:val="00371C9D"/>
    <w:rsid w:val="003743C0"/>
    <w:rsid w:val="003756F6"/>
    <w:rsid w:val="003803AB"/>
    <w:rsid w:val="00381A47"/>
    <w:rsid w:val="003824B0"/>
    <w:rsid w:val="00385AB5"/>
    <w:rsid w:val="00386940"/>
    <w:rsid w:val="00387F16"/>
    <w:rsid w:val="00392780"/>
    <w:rsid w:val="00393BC2"/>
    <w:rsid w:val="00393EC6"/>
    <w:rsid w:val="003957FA"/>
    <w:rsid w:val="003A03B0"/>
    <w:rsid w:val="003A1C77"/>
    <w:rsid w:val="003A3377"/>
    <w:rsid w:val="003A3D79"/>
    <w:rsid w:val="003A68F4"/>
    <w:rsid w:val="003A7C54"/>
    <w:rsid w:val="003A7F62"/>
    <w:rsid w:val="003B1CBF"/>
    <w:rsid w:val="003B2645"/>
    <w:rsid w:val="003B4230"/>
    <w:rsid w:val="003B4382"/>
    <w:rsid w:val="003B7C89"/>
    <w:rsid w:val="003C04E2"/>
    <w:rsid w:val="003C37F8"/>
    <w:rsid w:val="003C3DB1"/>
    <w:rsid w:val="003C7AC4"/>
    <w:rsid w:val="003D2D93"/>
    <w:rsid w:val="003D4017"/>
    <w:rsid w:val="003D55ED"/>
    <w:rsid w:val="003D78D3"/>
    <w:rsid w:val="003E1BAC"/>
    <w:rsid w:val="003E54CA"/>
    <w:rsid w:val="003E5BE9"/>
    <w:rsid w:val="003E5CC3"/>
    <w:rsid w:val="003E6373"/>
    <w:rsid w:val="003E6614"/>
    <w:rsid w:val="003F034C"/>
    <w:rsid w:val="003F1166"/>
    <w:rsid w:val="003F352B"/>
    <w:rsid w:val="003F7997"/>
    <w:rsid w:val="003F79E0"/>
    <w:rsid w:val="0040266A"/>
    <w:rsid w:val="004036E0"/>
    <w:rsid w:val="00405847"/>
    <w:rsid w:val="004059A6"/>
    <w:rsid w:val="00410091"/>
    <w:rsid w:val="004105E9"/>
    <w:rsid w:val="00410688"/>
    <w:rsid w:val="00410E68"/>
    <w:rsid w:val="00411AB4"/>
    <w:rsid w:val="004150D9"/>
    <w:rsid w:val="00415235"/>
    <w:rsid w:val="00416083"/>
    <w:rsid w:val="00422C39"/>
    <w:rsid w:val="00424F65"/>
    <w:rsid w:val="00425A0F"/>
    <w:rsid w:val="00427078"/>
    <w:rsid w:val="0042753A"/>
    <w:rsid w:val="004300F2"/>
    <w:rsid w:val="0043082E"/>
    <w:rsid w:val="00433993"/>
    <w:rsid w:val="00435D9C"/>
    <w:rsid w:val="00436508"/>
    <w:rsid w:val="004424BD"/>
    <w:rsid w:val="00443930"/>
    <w:rsid w:val="004444CC"/>
    <w:rsid w:val="0044507A"/>
    <w:rsid w:val="00446518"/>
    <w:rsid w:val="004467EB"/>
    <w:rsid w:val="00447ECE"/>
    <w:rsid w:val="0045086E"/>
    <w:rsid w:val="00451036"/>
    <w:rsid w:val="00451F14"/>
    <w:rsid w:val="00451F28"/>
    <w:rsid w:val="00454E10"/>
    <w:rsid w:val="00455A80"/>
    <w:rsid w:val="00456954"/>
    <w:rsid w:val="004571A8"/>
    <w:rsid w:val="00457C86"/>
    <w:rsid w:val="0046233C"/>
    <w:rsid w:val="00464D3E"/>
    <w:rsid w:val="004651EC"/>
    <w:rsid w:val="0046560D"/>
    <w:rsid w:val="00466EE3"/>
    <w:rsid w:val="00467907"/>
    <w:rsid w:val="00467E30"/>
    <w:rsid w:val="004701C9"/>
    <w:rsid w:val="004709DA"/>
    <w:rsid w:val="00470C84"/>
    <w:rsid w:val="00475C3B"/>
    <w:rsid w:val="00476E32"/>
    <w:rsid w:val="00480B4E"/>
    <w:rsid w:val="004826F3"/>
    <w:rsid w:val="0048517F"/>
    <w:rsid w:val="00486761"/>
    <w:rsid w:val="004927AE"/>
    <w:rsid w:val="00493DEF"/>
    <w:rsid w:val="0049452C"/>
    <w:rsid w:val="004957C2"/>
    <w:rsid w:val="00495840"/>
    <w:rsid w:val="004A1340"/>
    <w:rsid w:val="004A3FA3"/>
    <w:rsid w:val="004A5A88"/>
    <w:rsid w:val="004A6B5F"/>
    <w:rsid w:val="004B0B9D"/>
    <w:rsid w:val="004B5F16"/>
    <w:rsid w:val="004C067C"/>
    <w:rsid w:val="004C1851"/>
    <w:rsid w:val="004C2893"/>
    <w:rsid w:val="004C4433"/>
    <w:rsid w:val="004C4AD9"/>
    <w:rsid w:val="004C787F"/>
    <w:rsid w:val="004D2C97"/>
    <w:rsid w:val="004D2F18"/>
    <w:rsid w:val="004D3B19"/>
    <w:rsid w:val="004D44AC"/>
    <w:rsid w:val="004D54EB"/>
    <w:rsid w:val="004D79FD"/>
    <w:rsid w:val="004E0D7A"/>
    <w:rsid w:val="004E160F"/>
    <w:rsid w:val="004E1849"/>
    <w:rsid w:val="004E3780"/>
    <w:rsid w:val="004E4652"/>
    <w:rsid w:val="004E7059"/>
    <w:rsid w:val="004E7A1E"/>
    <w:rsid w:val="004F0328"/>
    <w:rsid w:val="004F1858"/>
    <w:rsid w:val="004F1C5E"/>
    <w:rsid w:val="004F3988"/>
    <w:rsid w:val="004F643D"/>
    <w:rsid w:val="004F7C69"/>
    <w:rsid w:val="005000B5"/>
    <w:rsid w:val="0050256A"/>
    <w:rsid w:val="0050522C"/>
    <w:rsid w:val="0050639F"/>
    <w:rsid w:val="00510016"/>
    <w:rsid w:val="0051053A"/>
    <w:rsid w:val="00513326"/>
    <w:rsid w:val="0051339E"/>
    <w:rsid w:val="00513A1B"/>
    <w:rsid w:val="00513C23"/>
    <w:rsid w:val="00516A35"/>
    <w:rsid w:val="00516D32"/>
    <w:rsid w:val="005200E9"/>
    <w:rsid w:val="00521EF4"/>
    <w:rsid w:val="00521F4E"/>
    <w:rsid w:val="005221FB"/>
    <w:rsid w:val="00522E3C"/>
    <w:rsid w:val="0052467C"/>
    <w:rsid w:val="005263EF"/>
    <w:rsid w:val="00531CC0"/>
    <w:rsid w:val="00541361"/>
    <w:rsid w:val="00551234"/>
    <w:rsid w:val="005542F3"/>
    <w:rsid w:val="00557018"/>
    <w:rsid w:val="00560FDC"/>
    <w:rsid w:val="00562672"/>
    <w:rsid w:val="005644F4"/>
    <w:rsid w:val="0056455E"/>
    <w:rsid w:val="0056504F"/>
    <w:rsid w:val="00571556"/>
    <w:rsid w:val="00571A67"/>
    <w:rsid w:val="005746BB"/>
    <w:rsid w:val="00574E7F"/>
    <w:rsid w:val="00574FAC"/>
    <w:rsid w:val="00575A4B"/>
    <w:rsid w:val="00576A76"/>
    <w:rsid w:val="00580E4A"/>
    <w:rsid w:val="005834A8"/>
    <w:rsid w:val="00583A13"/>
    <w:rsid w:val="00583C5B"/>
    <w:rsid w:val="005856EA"/>
    <w:rsid w:val="00586F26"/>
    <w:rsid w:val="005908EA"/>
    <w:rsid w:val="00592810"/>
    <w:rsid w:val="005957CA"/>
    <w:rsid w:val="00596807"/>
    <w:rsid w:val="00597FAD"/>
    <w:rsid w:val="005A1CF5"/>
    <w:rsid w:val="005A3BBE"/>
    <w:rsid w:val="005A56A8"/>
    <w:rsid w:val="005A642F"/>
    <w:rsid w:val="005A777E"/>
    <w:rsid w:val="005A7E61"/>
    <w:rsid w:val="005B1971"/>
    <w:rsid w:val="005B2728"/>
    <w:rsid w:val="005B3259"/>
    <w:rsid w:val="005B438D"/>
    <w:rsid w:val="005B5386"/>
    <w:rsid w:val="005C1201"/>
    <w:rsid w:val="005C2584"/>
    <w:rsid w:val="005C7A60"/>
    <w:rsid w:val="005D00FE"/>
    <w:rsid w:val="005D1AC1"/>
    <w:rsid w:val="005D2094"/>
    <w:rsid w:val="005D32CB"/>
    <w:rsid w:val="005D3B66"/>
    <w:rsid w:val="005D3E29"/>
    <w:rsid w:val="005D46E0"/>
    <w:rsid w:val="005D58B5"/>
    <w:rsid w:val="005D5B56"/>
    <w:rsid w:val="005D5CCD"/>
    <w:rsid w:val="005D71CA"/>
    <w:rsid w:val="005E05BF"/>
    <w:rsid w:val="005E0DBA"/>
    <w:rsid w:val="005E1279"/>
    <w:rsid w:val="005E131C"/>
    <w:rsid w:val="005E1702"/>
    <w:rsid w:val="005E378E"/>
    <w:rsid w:val="005E45C6"/>
    <w:rsid w:val="005E7163"/>
    <w:rsid w:val="00604EDE"/>
    <w:rsid w:val="006068E3"/>
    <w:rsid w:val="00607BC8"/>
    <w:rsid w:val="006100FD"/>
    <w:rsid w:val="0061317A"/>
    <w:rsid w:val="00613748"/>
    <w:rsid w:val="00614395"/>
    <w:rsid w:val="006149BA"/>
    <w:rsid w:val="006161C0"/>
    <w:rsid w:val="006203E9"/>
    <w:rsid w:val="00625203"/>
    <w:rsid w:val="006277E7"/>
    <w:rsid w:val="0063112C"/>
    <w:rsid w:val="00631546"/>
    <w:rsid w:val="00636996"/>
    <w:rsid w:val="00641CF6"/>
    <w:rsid w:val="006420AB"/>
    <w:rsid w:val="00642695"/>
    <w:rsid w:val="00643F71"/>
    <w:rsid w:val="0064588F"/>
    <w:rsid w:val="0065211C"/>
    <w:rsid w:val="00652AF1"/>
    <w:rsid w:val="00654FB2"/>
    <w:rsid w:val="00660075"/>
    <w:rsid w:val="00660EC6"/>
    <w:rsid w:val="00661917"/>
    <w:rsid w:val="00662CE8"/>
    <w:rsid w:val="0066459B"/>
    <w:rsid w:val="006654D7"/>
    <w:rsid w:val="00671AE8"/>
    <w:rsid w:val="00671FE8"/>
    <w:rsid w:val="00672CA7"/>
    <w:rsid w:val="006747A2"/>
    <w:rsid w:val="00674816"/>
    <w:rsid w:val="0067556C"/>
    <w:rsid w:val="00675CC1"/>
    <w:rsid w:val="006824C8"/>
    <w:rsid w:val="0068414C"/>
    <w:rsid w:val="00684C78"/>
    <w:rsid w:val="00684E26"/>
    <w:rsid w:val="00685030"/>
    <w:rsid w:val="00692BD1"/>
    <w:rsid w:val="00693E1A"/>
    <w:rsid w:val="006A2A37"/>
    <w:rsid w:val="006A2CBC"/>
    <w:rsid w:val="006A2D52"/>
    <w:rsid w:val="006A3C92"/>
    <w:rsid w:val="006A53AA"/>
    <w:rsid w:val="006A6093"/>
    <w:rsid w:val="006A72BB"/>
    <w:rsid w:val="006A73AD"/>
    <w:rsid w:val="006B3C77"/>
    <w:rsid w:val="006C3925"/>
    <w:rsid w:val="006C41E3"/>
    <w:rsid w:val="006C5C73"/>
    <w:rsid w:val="006C5DAD"/>
    <w:rsid w:val="006C639E"/>
    <w:rsid w:val="006C7A7A"/>
    <w:rsid w:val="006C7AB4"/>
    <w:rsid w:val="006D0EBC"/>
    <w:rsid w:val="006D1804"/>
    <w:rsid w:val="006D3286"/>
    <w:rsid w:val="006D6DA4"/>
    <w:rsid w:val="006E058E"/>
    <w:rsid w:val="006E0F52"/>
    <w:rsid w:val="006E2E9A"/>
    <w:rsid w:val="006E3093"/>
    <w:rsid w:val="006E3B68"/>
    <w:rsid w:val="006E4487"/>
    <w:rsid w:val="006E7F78"/>
    <w:rsid w:val="006F051B"/>
    <w:rsid w:val="006F2788"/>
    <w:rsid w:val="006F34CF"/>
    <w:rsid w:val="006F3C15"/>
    <w:rsid w:val="00702BA3"/>
    <w:rsid w:val="007042A4"/>
    <w:rsid w:val="00705030"/>
    <w:rsid w:val="00705287"/>
    <w:rsid w:val="00705EAA"/>
    <w:rsid w:val="007077DB"/>
    <w:rsid w:val="0071016E"/>
    <w:rsid w:val="00713049"/>
    <w:rsid w:val="007158ED"/>
    <w:rsid w:val="00715DB0"/>
    <w:rsid w:val="00717D45"/>
    <w:rsid w:val="00721ACF"/>
    <w:rsid w:val="00724EDF"/>
    <w:rsid w:val="00731411"/>
    <w:rsid w:val="00735290"/>
    <w:rsid w:val="007403AB"/>
    <w:rsid w:val="0074129D"/>
    <w:rsid w:val="007413B0"/>
    <w:rsid w:val="00744F11"/>
    <w:rsid w:val="00747405"/>
    <w:rsid w:val="0075041E"/>
    <w:rsid w:val="00750BC0"/>
    <w:rsid w:val="00750D37"/>
    <w:rsid w:val="00753155"/>
    <w:rsid w:val="00753B5A"/>
    <w:rsid w:val="0076245E"/>
    <w:rsid w:val="00762756"/>
    <w:rsid w:val="00764290"/>
    <w:rsid w:val="00766436"/>
    <w:rsid w:val="00766A71"/>
    <w:rsid w:val="00772AE6"/>
    <w:rsid w:val="00775E6E"/>
    <w:rsid w:val="00775FCD"/>
    <w:rsid w:val="00776372"/>
    <w:rsid w:val="00776482"/>
    <w:rsid w:val="00777462"/>
    <w:rsid w:val="007829E2"/>
    <w:rsid w:val="00783769"/>
    <w:rsid w:val="007848CE"/>
    <w:rsid w:val="00785E8A"/>
    <w:rsid w:val="00790117"/>
    <w:rsid w:val="007925F6"/>
    <w:rsid w:val="00794852"/>
    <w:rsid w:val="00795155"/>
    <w:rsid w:val="007A3104"/>
    <w:rsid w:val="007A33DA"/>
    <w:rsid w:val="007A494D"/>
    <w:rsid w:val="007A4B11"/>
    <w:rsid w:val="007B58E2"/>
    <w:rsid w:val="007C032B"/>
    <w:rsid w:val="007C1D15"/>
    <w:rsid w:val="007C1FBD"/>
    <w:rsid w:val="007C2781"/>
    <w:rsid w:val="007C7CF3"/>
    <w:rsid w:val="007D2B57"/>
    <w:rsid w:val="007D391B"/>
    <w:rsid w:val="007D5086"/>
    <w:rsid w:val="007D64C3"/>
    <w:rsid w:val="007E201D"/>
    <w:rsid w:val="007E4A52"/>
    <w:rsid w:val="007E6284"/>
    <w:rsid w:val="007E6CCF"/>
    <w:rsid w:val="007F73C5"/>
    <w:rsid w:val="007F7B64"/>
    <w:rsid w:val="00806050"/>
    <w:rsid w:val="008062BB"/>
    <w:rsid w:val="00806C92"/>
    <w:rsid w:val="0080773A"/>
    <w:rsid w:val="008123E8"/>
    <w:rsid w:val="00813103"/>
    <w:rsid w:val="008138C8"/>
    <w:rsid w:val="008158FD"/>
    <w:rsid w:val="00815DF4"/>
    <w:rsid w:val="00821ED5"/>
    <w:rsid w:val="00822DA6"/>
    <w:rsid w:val="00823292"/>
    <w:rsid w:val="00826A7D"/>
    <w:rsid w:val="00830691"/>
    <w:rsid w:val="00830750"/>
    <w:rsid w:val="00833AA5"/>
    <w:rsid w:val="00833DAE"/>
    <w:rsid w:val="00834951"/>
    <w:rsid w:val="00836072"/>
    <w:rsid w:val="00836DF2"/>
    <w:rsid w:val="00836FC6"/>
    <w:rsid w:val="0084007D"/>
    <w:rsid w:val="008405FC"/>
    <w:rsid w:val="00845399"/>
    <w:rsid w:val="008455E7"/>
    <w:rsid w:val="00852E9C"/>
    <w:rsid w:val="00853385"/>
    <w:rsid w:val="0085380C"/>
    <w:rsid w:val="00861251"/>
    <w:rsid w:val="00862633"/>
    <w:rsid w:val="00863A9E"/>
    <w:rsid w:val="008652A8"/>
    <w:rsid w:val="00866F4B"/>
    <w:rsid w:val="00880AE7"/>
    <w:rsid w:val="00880F88"/>
    <w:rsid w:val="00881160"/>
    <w:rsid w:val="0088263E"/>
    <w:rsid w:val="0088301F"/>
    <w:rsid w:val="008852B5"/>
    <w:rsid w:val="0088601A"/>
    <w:rsid w:val="0089676A"/>
    <w:rsid w:val="008A76E7"/>
    <w:rsid w:val="008B097C"/>
    <w:rsid w:val="008B66F4"/>
    <w:rsid w:val="008B6D9B"/>
    <w:rsid w:val="008B79C8"/>
    <w:rsid w:val="008B7B7F"/>
    <w:rsid w:val="008B7F40"/>
    <w:rsid w:val="008C503E"/>
    <w:rsid w:val="008D20E1"/>
    <w:rsid w:val="008D2EAE"/>
    <w:rsid w:val="008D32AB"/>
    <w:rsid w:val="008D3BE6"/>
    <w:rsid w:val="008D3C18"/>
    <w:rsid w:val="008D494A"/>
    <w:rsid w:val="008D5561"/>
    <w:rsid w:val="008E436A"/>
    <w:rsid w:val="008E5E13"/>
    <w:rsid w:val="008E650B"/>
    <w:rsid w:val="008F0D7A"/>
    <w:rsid w:val="008F10A0"/>
    <w:rsid w:val="008F373D"/>
    <w:rsid w:val="008F3C13"/>
    <w:rsid w:val="008F5EFC"/>
    <w:rsid w:val="00901F2A"/>
    <w:rsid w:val="009025C4"/>
    <w:rsid w:val="0090323E"/>
    <w:rsid w:val="009039EE"/>
    <w:rsid w:val="009057C0"/>
    <w:rsid w:val="009067A0"/>
    <w:rsid w:val="00907597"/>
    <w:rsid w:val="00910E31"/>
    <w:rsid w:val="00911A9A"/>
    <w:rsid w:val="00914115"/>
    <w:rsid w:val="00920899"/>
    <w:rsid w:val="00920E25"/>
    <w:rsid w:val="009219E5"/>
    <w:rsid w:val="009238B5"/>
    <w:rsid w:val="00923B88"/>
    <w:rsid w:val="0092416E"/>
    <w:rsid w:val="0092437C"/>
    <w:rsid w:val="00924EBC"/>
    <w:rsid w:val="0092570E"/>
    <w:rsid w:val="00925864"/>
    <w:rsid w:val="00932B68"/>
    <w:rsid w:val="009336B8"/>
    <w:rsid w:val="00936602"/>
    <w:rsid w:val="00937663"/>
    <w:rsid w:val="009404E0"/>
    <w:rsid w:val="00940AE8"/>
    <w:rsid w:val="00943BA3"/>
    <w:rsid w:val="00943F3A"/>
    <w:rsid w:val="00947064"/>
    <w:rsid w:val="00950558"/>
    <w:rsid w:val="00950B0D"/>
    <w:rsid w:val="00950DD5"/>
    <w:rsid w:val="00951B95"/>
    <w:rsid w:val="00953355"/>
    <w:rsid w:val="00954626"/>
    <w:rsid w:val="009547F5"/>
    <w:rsid w:val="0095561D"/>
    <w:rsid w:val="00957A2C"/>
    <w:rsid w:val="00960879"/>
    <w:rsid w:val="00962FC9"/>
    <w:rsid w:val="00963CFD"/>
    <w:rsid w:val="00964439"/>
    <w:rsid w:val="009652AB"/>
    <w:rsid w:val="009668E6"/>
    <w:rsid w:val="009700F6"/>
    <w:rsid w:val="009706D0"/>
    <w:rsid w:val="00971A72"/>
    <w:rsid w:val="00973B7C"/>
    <w:rsid w:val="00973CD7"/>
    <w:rsid w:val="009740A3"/>
    <w:rsid w:val="00975BA1"/>
    <w:rsid w:val="0097727C"/>
    <w:rsid w:val="009817DA"/>
    <w:rsid w:val="00982CDD"/>
    <w:rsid w:val="009834A1"/>
    <w:rsid w:val="00983CB2"/>
    <w:rsid w:val="009867D5"/>
    <w:rsid w:val="009903D8"/>
    <w:rsid w:val="00990DAD"/>
    <w:rsid w:val="00994388"/>
    <w:rsid w:val="00995534"/>
    <w:rsid w:val="009963AB"/>
    <w:rsid w:val="0099701B"/>
    <w:rsid w:val="00997192"/>
    <w:rsid w:val="009A128D"/>
    <w:rsid w:val="009A2CD2"/>
    <w:rsid w:val="009A2E95"/>
    <w:rsid w:val="009A33CA"/>
    <w:rsid w:val="009A35B6"/>
    <w:rsid w:val="009A4105"/>
    <w:rsid w:val="009A5944"/>
    <w:rsid w:val="009A595A"/>
    <w:rsid w:val="009A7685"/>
    <w:rsid w:val="009B2118"/>
    <w:rsid w:val="009B3012"/>
    <w:rsid w:val="009B346E"/>
    <w:rsid w:val="009B43C2"/>
    <w:rsid w:val="009B5CBB"/>
    <w:rsid w:val="009C580E"/>
    <w:rsid w:val="009D0FF5"/>
    <w:rsid w:val="009D38A2"/>
    <w:rsid w:val="009D3CFA"/>
    <w:rsid w:val="009D4764"/>
    <w:rsid w:val="009D4D88"/>
    <w:rsid w:val="009D51D5"/>
    <w:rsid w:val="009D6274"/>
    <w:rsid w:val="009D64D8"/>
    <w:rsid w:val="009D7389"/>
    <w:rsid w:val="009E025D"/>
    <w:rsid w:val="009E0488"/>
    <w:rsid w:val="009E163C"/>
    <w:rsid w:val="009E2C96"/>
    <w:rsid w:val="009E4239"/>
    <w:rsid w:val="009E4D1A"/>
    <w:rsid w:val="009E6C21"/>
    <w:rsid w:val="009E6C57"/>
    <w:rsid w:val="009F0054"/>
    <w:rsid w:val="009F080B"/>
    <w:rsid w:val="009F116E"/>
    <w:rsid w:val="009F1562"/>
    <w:rsid w:val="009F17CF"/>
    <w:rsid w:val="00A004F1"/>
    <w:rsid w:val="00A057F3"/>
    <w:rsid w:val="00A063DA"/>
    <w:rsid w:val="00A0643E"/>
    <w:rsid w:val="00A10655"/>
    <w:rsid w:val="00A11037"/>
    <w:rsid w:val="00A1229A"/>
    <w:rsid w:val="00A21FBE"/>
    <w:rsid w:val="00A22639"/>
    <w:rsid w:val="00A22B1D"/>
    <w:rsid w:val="00A23ADC"/>
    <w:rsid w:val="00A264FA"/>
    <w:rsid w:val="00A268A3"/>
    <w:rsid w:val="00A27B83"/>
    <w:rsid w:val="00A32A30"/>
    <w:rsid w:val="00A3307E"/>
    <w:rsid w:val="00A342A0"/>
    <w:rsid w:val="00A36D49"/>
    <w:rsid w:val="00A37920"/>
    <w:rsid w:val="00A4054E"/>
    <w:rsid w:val="00A426DB"/>
    <w:rsid w:val="00A42981"/>
    <w:rsid w:val="00A441B5"/>
    <w:rsid w:val="00A4609F"/>
    <w:rsid w:val="00A466D1"/>
    <w:rsid w:val="00A47A2F"/>
    <w:rsid w:val="00A51459"/>
    <w:rsid w:val="00A5326A"/>
    <w:rsid w:val="00A53D0A"/>
    <w:rsid w:val="00A55320"/>
    <w:rsid w:val="00A63994"/>
    <w:rsid w:val="00A65304"/>
    <w:rsid w:val="00A65F6C"/>
    <w:rsid w:val="00A66017"/>
    <w:rsid w:val="00A660DA"/>
    <w:rsid w:val="00A67EE5"/>
    <w:rsid w:val="00A74D50"/>
    <w:rsid w:val="00A773EE"/>
    <w:rsid w:val="00A80EFE"/>
    <w:rsid w:val="00A9062B"/>
    <w:rsid w:val="00A90C38"/>
    <w:rsid w:val="00A91454"/>
    <w:rsid w:val="00A94ABE"/>
    <w:rsid w:val="00A9681D"/>
    <w:rsid w:val="00A97BF8"/>
    <w:rsid w:val="00AA0FEA"/>
    <w:rsid w:val="00AA31A1"/>
    <w:rsid w:val="00AA40CF"/>
    <w:rsid w:val="00AA5300"/>
    <w:rsid w:val="00AA63F5"/>
    <w:rsid w:val="00AA75E7"/>
    <w:rsid w:val="00AB2198"/>
    <w:rsid w:val="00AB3C4A"/>
    <w:rsid w:val="00AB5502"/>
    <w:rsid w:val="00AB598D"/>
    <w:rsid w:val="00AB5B47"/>
    <w:rsid w:val="00AB6057"/>
    <w:rsid w:val="00AB7D28"/>
    <w:rsid w:val="00AC0831"/>
    <w:rsid w:val="00AC0AE9"/>
    <w:rsid w:val="00AC40AA"/>
    <w:rsid w:val="00AC49AE"/>
    <w:rsid w:val="00AC5DA9"/>
    <w:rsid w:val="00AC75FD"/>
    <w:rsid w:val="00AD323A"/>
    <w:rsid w:val="00AD4508"/>
    <w:rsid w:val="00AD530C"/>
    <w:rsid w:val="00AD7F25"/>
    <w:rsid w:val="00AE02F1"/>
    <w:rsid w:val="00AE199F"/>
    <w:rsid w:val="00AE49C8"/>
    <w:rsid w:val="00AF16E6"/>
    <w:rsid w:val="00AF16FA"/>
    <w:rsid w:val="00AF3AF8"/>
    <w:rsid w:val="00AF42D8"/>
    <w:rsid w:val="00AF68DA"/>
    <w:rsid w:val="00AF72B8"/>
    <w:rsid w:val="00AF7E4C"/>
    <w:rsid w:val="00B01265"/>
    <w:rsid w:val="00B012FA"/>
    <w:rsid w:val="00B01BD2"/>
    <w:rsid w:val="00B0386F"/>
    <w:rsid w:val="00B11A6A"/>
    <w:rsid w:val="00B11E7B"/>
    <w:rsid w:val="00B16A9B"/>
    <w:rsid w:val="00B1770E"/>
    <w:rsid w:val="00B20A40"/>
    <w:rsid w:val="00B218DB"/>
    <w:rsid w:val="00B27BD2"/>
    <w:rsid w:val="00B27CBE"/>
    <w:rsid w:val="00B308D4"/>
    <w:rsid w:val="00B30D18"/>
    <w:rsid w:val="00B321E6"/>
    <w:rsid w:val="00B32FAF"/>
    <w:rsid w:val="00B33B4E"/>
    <w:rsid w:val="00B3478E"/>
    <w:rsid w:val="00B34846"/>
    <w:rsid w:val="00B34AD8"/>
    <w:rsid w:val="00B34C18"/>
    <w:rsid w:val="00B34EC6"/>
    <w:rsid w:val="00B3754C"/>
    <w:rsid w:val="00B40CBC"/>
    <w:rsid w:val="00B4177D"/>
    <w:rsid w:val="00B425DB"/>
    <w:rsid w:val="00B42DD9"/>
    <w:rsid w:val="00B43FFC"/>
    <w:rsid w:val="00B44A01"/>
    <w:rsid w:val="00B44D8D"/>
    <w:rsid w:val="00B46DDA"/>
    <w:rsid w:val="00B51DA3"/>
    <w:rsid w:val="00B52E0A"/>
    <w:rsid w:val="00B55555"/>
    <w:rsid w:val="00B55967"/>
    <w:rsid w:val="00B573D4"/>
    <w:rsid w:val="00B60116"/>
    <w:rsid w:val="00B636F4"/>
    <w:rsid w:val="00B7136D"/>
    <w:rsid w:val="00B806A1"/>
    <w:rsid w:val="00B876D3"/>
    <w:rsid w:val="00B93532"/>
    <w:rsid w:val="00B93DCB"/>
    <w:rsid w:val="00B945A4"/>
    <w:rsid w:val="00B95652"/>
    <w:rsid w:val="00B958A1"/>
    <w:rsid w:val="00B95E53"/>
    <w:rsid w:val="00B962C1"/>
    <w:rsid w:val="00B963B9"/>
    <w:rsid w:val="00B97B7B"/>
    <w:rsid w:val="00BA14BE"/>
    <w:rsid w:val="00BA77D9"/>
    <w:rsid w:val="00BB0907"/>
    <w:rsid w:val="00BB0D7F"/>
    <w:rsid w:val="00BB11FC"/>
    <w:rsid w:val="00BB3FBA"/>
    <w:rsid w:val="00BB4DFF"/>
    <w:rsid w:val="00BB7159"/>
    <w:rsid w:val="00BB7FD9"/>
    <w:rsid w:val="00BC0677"/>
    <w:rsid w:val="00BC1EF5"/>
    <w:rsid w:val="00BC3826"/>
    <w:rsid w:val="00BC3BF7"/>
    <w:rsid w:val="00BC4D5F"/>
    <w:rsid w:val="00BC65CF"/>
    <w:rsid w:val="00BD1B32"/>
    <w:rsid w:val="00BD3E56"/>
    <w:rsid w:val="00BD70CE"/>
    <w:rsid w:val="00BD76A2"/>
    <w:rsid w:val="00BE3F11"/>
    <w:rsid w:val="00BE56F9"/>
    <w:rsid w:val="00BE5AB4"/>
    <w:rsid w:val="00BE5F5E"/>
    <w:rsid w:val="00BE6833"/>
    <w:rsid w:val="00BE7A8E"/>
    <w:rsid w:val="00BF5FBA"/>
    <w:rsid w:val="00BF66B7"/>
    <w:rsid w:val="00C01288"/>
    <w:rsid w:val="00C023B1"/>
    <w:rsid w:val="00C0368A"/>
    <w:rsid w:val="00C04CCB"/>
    <w:rsid w:val="00C05843"/>
    <w:rsid w:val="00C064F2"/>
    <w:rsid w:val="00C06ADE"/>
    <w:rsid w:val="00C1128A"/>
    <w:rsid w:val="00C13919"/>
    <w:rsid w:val="00C16AC3"/>
    <w:rsid w:val="00C17165"/>
    <w:rsid w:val="00C246A9"/>
    <w:rsid w:val="00C26DF0"/>
    <w:rsid w:val="00C27315"/>
    <w:rsid w:val="00C27BE0"/>
    <w:rsid w:val="00C306E0"/>
    <w:rsid w:val="00C316D8"/>
    <w:rsid w:val="00C3256B"/>
    <w:rsid w:val="00C32C4A"/>
    <w:rsid w:val="00C34BF8"/>
    <w:rsid w:val="00C352C5"/>
    <w:rsid w:val="00C41322"/>
    <w:rsid w:val="00C41A98"/>
    <w:rsid w:val="00C43131"/>
    <w:rsid w:val="00C463E6"/>
    <w:rsid w:val="00C51096"/>
    <w:rsid w:val="00C538CA"/>
    <w:rsid w:val="00C53A3F"/>
    <w:rsid w:val="00C53A42"/>
    <w:rsid w:val="00C55759"/>
    <w:rsid w:val="00C561A8"/>
    <w:rsid w:val="00C561C4"/>
    <w:rsid w:val="00C63D59"/>
    <w:rsid w:val="00C65CD8"/>
    <w:rsid w:val="00C65F0B"/>
    <w:rsid w:val="00C70E9A"/>
    <w:rsid w:val="00C72363"/>
    <w:rsid w:val="00C727E3"/>
    <w:rsid w:val="00C7305A"/>
    <w:rsid w:val="00C74B27"/>
    <w:rsid w:val="00C76155"/>
    <w:rsid w:val="00C76736"/>
    <w:rsid w:val="00C803B8"/>
    <w:rsid w:val="00C81A12"/>
    <w:rsid w:val="00C81E5E"/>
    <w:rsid w:val="00C83555"/>
    <w:rsid w:val="00C855B0"/>
    <w:rsid w:val="00C910AD"/>
    <w:rsid w:val="00C925F0"/>
    <w:rsid w:val="00C9315D"/>
    <w:rsid w:val="00C93857"/>
    <w:rsid w:val="00C97AAF"/>
    <w:rsid w:val="00C97AB9"/>
    <w:rsid w:val="00CA3B40"/>
    <w:rsid w:val="00CA4142"/>
    <w:rsid w:val="00CA42A4"/>
    <w:rsid w:val="00CA43D6"/>
    <w:rsid w:val="00CA49B3"/>
    <w:rsid w:val="00CB11F3"/>
    <w:rsid w:val="00CB2069"/>
    <w:rsid w:val="00CB32C5"/>
    <w:rsid w:val="00CB488E"/>
    <w:rsid w:val="00CB7CF0"/>
    <w:rsid w:val="00CC15BD"/>
    <w:rsid w:val="00CC336E"/>
    <w:rsid w:val="00CC407E"/>
    <w:rsid w:val="00CC461A"/>
    <w:rsid w:val="00CC5CB4"/>
    <w:rsid w:val="00CC5D27"/>
    <w:rsid w:val="00CC6A55"/>
    <w:rsid w:val="00CD03D1"/>
    <w:rsid w:val="00CD1479"/>
    <w:rsid w:val="00CD1932"/>
    <w:rsid w:val="00CD7FE4"/>
    <w:rsid w:val="00CE08F7"/>
    <w:rsid w:val="00CE703C"/>
    <w:rsid w:val="00CF13D9"/>
    <w:rsid w:val="00CF79D4"/>
    <w:rsid w:val="00CF7D9D"/>
    <w:rsid w:val="00D004C7"/>
    <w:rsid w:val="00D01507"/>
    <w:rsid w:val="00D05024"/>
    <w:rsid w:val="00D11E26"/>
    <w:rsid w:val="00D12245"/>
    <w:rsid w:val="00D1603E"/>
    <w:rsid w:val="00D20FF0"/>
    <w:rsid w:val="00D23070"/>
    <w:rsid w:val="00D23E2E"/>
    <w:rsid w:val="00D34313"/>
    <w:rsid w:val="00D35D7A"/>
    <w:rsid w:val="00D3687C"/>
    <w:rsid w:val="00D36FEC"/>
    <w:rsid w:val="00D42C69"/>
    <w:rsid w:val="00D4601B"/>
    <w:rsid w:val="00D46DB1"/>
    <w:rsid w:val="00D50291"/>
    <w:rsid w:val="00D5144D"/>
    <w:rsid w:val="00D536E8"/>
    <w:rsid w:val="00D53C45"/>
    <w:rsid w:val="00D5492C"/>
    <w:rsid w:val="00D567AD"/>
    <w:rsid w:val="00D60DDC"/>
    <w:rsid w:val="00D62F6B"/>
    <w:rsid w:val="00D66665"/>
    <w:rsid w:val="00D707E2"/>
    <w:rsid w:val="00D73DBB"/>
    <w:rsid w:val="00D74EA6"/>
    <w:rsid w:val="00D7656A"/>
    <w:rsid w:val="00D765AF"/>
    <w:rsid w:val="00D77427"/>
    <w:rsid w:val="00D811E7"/>
    <w:rsid w:val="00D831EA"/>
    <w:rsid w:val="00D86A7E"/>
    <w:rsid w:val="00D90369"/>
    <w:rsid w:val="00D90401"/>
    <w:rsid w:val="00D94BAE"/>
    <w:rsid w:val="00D972D3"/>
    <w:rsid w:val="00D97A71"/>
    <w:rsid w:val="00DA0635"/>
    <w:rsid w:val="00DA14B7"/>
    <w:rsid w:val="00DA1FF7"/>
    <w:rsid w:val="00DA2F33"/>
    <w:rsid w:val="00DA316E"/>
    <w:rsid w:val="00DA33FF"/>
    <w:rsid w:val="00DA4290"/>
    <w:rsid w:val="00DA4BA4"/>
    <w:rsid w:val="00DA7FB4"/>
    <w:rsid w:val="00DB05C9"/>
    <w:rsid w:val="00DB44F6"/>
    <w:rsid w:val="00DB4581"/>
    <w:rsid w:val="00DB57B7"/>
    <w:rsid w:val="00DB5C59"/>
    <w:rsid w:val="00DB6045"/>
    <w:rsid w:val="00DB6D5A"/>
    <w:rsid w:val="00DB78D1"/>
    <w:rsid w:val="00DC1275"/>
    <w:rsid w:val="00DC149E"/>
    <w:rsid w:val="00DC6A23"/>
    <w:rsid w:val="00DC70F8"/>
    <w:rsid w:val="00DC7C2B"/>
    <w:rsid w:val="00DD1CAD"/>
    <w:rsid w:val="00DD6520"/>
    <w:rsid w:val="00DD7B59"/>
    <w:rsid w:val="00DE1251"/>
    <w:rsid w:val="00DE1FC3"/>
    <w:rsid w:val="00DE32C8"/>
    <w:rsid w:val="00DE38FF"/>
    <w:rsid w:val="00DE3D8B"/>
    <w:rsid w:val="00DE3DD2"/>
    <w:rsid w:val="00DE4E72"/>
    <w:rsid w:val="00DE57C8"/>
    <w:rsid w:val="00DF0C5C"/>
    <w:rsid w:val="00DF0D0E"/>
    <w:rsid w:val="00DF41CD"/>
    <w:rsid w:val="00DF514A"/>
    <w:rsid w:val="00DF5515"/>
    <w:rsid w:val="00DF5FD9"/>
    <w:rsid w:val="00E028D5"/>
    <w:rsid w:val="00E031A4"/>
    <w:rsid w:val="00E03517"/>
    <w:rsid w:val="00E0507B"/>
    <w:rsid w:val="00E07205"/>
    <w:rsid w:val="00E1070E"/>
    <w:rsid w:val="00E13145"/>
    <w:rsid w:val="00E13511"/>
    <w:rsid w:val="00E14DF6"/>
    <w:rsid w:val="00E15B84"/>
    <w:rsid w:val="00E16BF3"/>
    <w:rsid w:val="00E21A52"/>
    <w:rsid w:val="00E22AB0"/>
    <w:rsid w:val="00E23A5B"/>
    <w:rsid w:val="00E23F24"/>
    <w:rsid w:val="00E27AE2"/>
    <w:rsid w:val="00E301A2"/>
    <w:rsid w:val="00E32C45"/>
    <w:rsid w:val="00E348F8"/>
    <w:rsid w:val="00E354EA"/>
    <w:rsid w:val="00E36263"/>
    <w:rsid w:val="00E36267"/>
    <w:rsid w:val="00E3649D"/>
    <w:rsid w:val="00E37181"/>
    <w:rsid w:val="00E371D4"/>
    <w:rsid w:val="00E403AA"/>
    <w:rsid w:val="00E40415"/>
    <w:rsid w:val="00E404B3"/>
    <w:rsid w:val="00E43DAF"/>
    <w:rsid w:val="00E47209"/>
    <w:rsid w:val="00E5140D"/>
    <w:rsid w:val="00E51FCB"/>
    <w:rsid w:val="00E53C90"/>
    <w:rsid w:val="00E549FF"/>
    <w:rsid w:val="00E6266A"/>
    <w:rsid w:val="00E70194"/>
    <w:rsid w:val="00E714EC"/>
    <w:rsid w:val="00E75E92"/>
    <w:rsid w:val="00E77FB6"/>
    <w:rsid w:val="00E80F20"/>
    <w:rsid w:val="00E82BEA"/>
    <w:rsid w:val="00E83C56"/>
    <w:rsid w:val="00E857A2"/>
    <w:rsid w:val="00E866F5"/>
    <w:rsid w:val="00E87A57"/>
    <w:rsid w:val="00E907A7"/>
    <w:rsid w:val="00E93E44"/>
    <w:rsid w:val="00E94DA4"/>
    <w:rsid w:val="00E96E2F"/>
    <w:rsid w:val="00EA06C8"/>
    <w:rsid w:val="00EA2C48"/>
    <w:rsid w:val="00EA70F5"/>
    <w:rsid w:val="00EA79B5"/>
    <w:rsid w:val="00EB25BA"/>
    <w:rsid w:val="00EB37F3"/>
    <w:rsid w:val="00EB44B6"/>
    <w:rsid w:val="00EB7A84"/>
    <w:rsid w:val="00EC0BD9"/>
    <w:rsid w:val="00ED4B01"/>
    <w:rsid w:val="00ED52D8"/>
    <w:rsid w:val="00ED5BE9"/>
    <w:rsid w:val="00EE2E4E"/>
    <w:rsid w:val="00EE40EA"/>
    <w:rsid w:val="00EE5303"/>
    <w:rsid w:val="00EE61B5"/>
    <w:rsid w:val="00EE6295"/>
    <w:rsid w:val="00EE65B2"/>
    <w:rsid w:val="00EE705D"/>
    <w:rsid w:val="00EE749B"/>
    <w:rsid w:val="00EE7CA3"/>
    <w:rsid w:val="00EF09B8"/>
    <w:rsid w:val="00EF15B2"/>
    <w:rsid w:val="00EF5ED0"/>
    <w:rsid w:val="00EF64AD"/>
    <w:rsid w:val="00F02526"/>
    <w:rsid w:val="00F02C27"/>
    <w:rsid w:val="00F04588"/>
    <w:rsid w:val="00F06DC6"/>
    <w:rsid w:val="00F10CDE"/>
    <w:rsid w:val="00F11193"/>
    <w:rsid w:val="00F129EF"/>
    <w:rsid w:val="00F1543D"/>
    <w:rsid w:val="00F22406"/>
    <w:rsid w:val="00F2672C"/>
    <w:rsid w:val="00F34A04"/>
    <w:rsid w:val="00F3568D"/>
    <w:rsid w:val="00F35C6E"/>
    <w:rsid w:val="00F36561"/>
    <w:rsid w:val="00F36E62"/>
    <w:rsid w:val="00F37BE4"/>
    <w:rsid w:val="00F43399"/>
    <w:rsid w:val="00F438BD"/>
    <w:rsid w:val="00F44708"/>
    <w:rsid w:val="00F44F2B"/>
    <w:rsid w:val="00F47DC1"/>
    <w:rsid w:val="00F51360"/>
    <w:rsid w:val="00F513F0"/>
    <w:rsid w:val="00F54286"/>
    <w:rsid w:val="00F60D1C"/>
    <w:rsid w:val="00F61737"/>
    <w:rsid w:val="00F62944"/>
    <w:rsid w:val="00F650C4"/>
    <w:rsid w:val="00F65126"/>
    <w:rsid w:val="00F6556B"/>
    <w:rsid w:val="00F70A7B"/>
    <w:rsid w:val="00F7137C"/>
    <w:rsid w:val="00F71389"/>
    <w:rsid w:val="00F73E45"/>
    <w:rsid w:val="00F75497"/>
    <w:rsid w:val="00F80ABB"/>
    <w:rsid w:val="00F81A2E"/>
    <w:rsid w:val="00F82AF2"/>
    <w:rsid w:val="00F84B87"/>
    <w:rsid w:val="00F91A8D"/>
    <w:rsid w:val="00F9203A"/>
    <w:rsid w:val="00F922D1"/>
    <w:rsid w:val="00F952D4"/>
    <w:rsid w:val="00F97817"/>
    <w:rsid w:val="00F97F50"/>
    <w:rsid w:val="00FA0F28"/>
    <w:rsid w:val="00FA240D"/>
    <w:rsid w:val="00FA33D3"/>
    <w:rsid w:val="00FA46AA"/>
    <w:rsid w:val="00FA70CE"/>
    <w:rsid w:val="00FB14D1"/>
    <w:rsid w:val="00FB4055"/>
    <w:rsid w:val="00FB4FD1"/>
    <w:rsid w:val="00FC15DD"/>
    <w:rsid w:val="00FC2E65"/>
    <w:rsid w:val="00FC2E6B"/>
    <w:rsid w:val="00FD0B0A"/>
    <w:rsid w:val="00FD1D14"/>
    <w:rsid w:val="00FD1E66"/>
    <w:rsid w:val="00FD303E"/>
    <w:rsid w:val="00FD3C36"/>
    <w:rsid w:val="00FD473B"/>
    <w:rsid w:val="00FD4BD6"/>
    <w:rsid w:val="00FD7846"/>
    <w:rsid w:val="00FE3F33"/>
    <w:rsid w:val="00FE5582"/>
    <w:rsid w:val="00FE6453"/>
    <w:rsid w:val="00FF1400"/>
    <w:rsid w:val="00FF236E"/>
    <w:rsid w:val="00FF3E8E"/>
    <w:rsid w:val="00FF5A71"/>
    <w:rsid w:val="00FF649D"/>
    <w:rsid w:val="00FF7941"/>
    <w:rsid w:val="00FF7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2019-12-07T19:01:00Z</dcterms:created>
  <dcterms:modified xsi:type="dcterms:W3CDTF">2019-12-07T21:16:00Z</dcterms:modified>
</cp:coreProperties>
</file>