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9F" w:rsidRDefault="0015589F" w:rsidP="0015589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15589F" w:rsidRPr="000C2746" w:rsidRDefault="000C2746" w:rsidP="0015589F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274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Игровое </w:t>
      </w:r>
      <w:proofErr w:type="spellStart"/>
      <w:r w:rsidRPr="000C2746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занятие№</w:t>
      </w:r>
      <w:proofErr w:type="spellEnd"/>
      <w:r w:rsidR="0015589F" w:rsidRPr="000C274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4.</w:t>
      </w:r>
    </w:p>
    <w:p w:rsidR="0015589F" w:rsidRPr="000C2746" w:rsidRDefault="0015589F" w:rsidP="0015589F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2746">
        <w:rPr>
          <w:rFonts w:ascii="Times New Roman" w:hAnsi="Times New Roman" w:cs="Times New Roman"/>
          <w:color w:val="000000"/>
          <w:sz w:val="28"/>
          <w:szCs w:val="28"/>
          <w:u w:val="single"/>
        </w:rPr>
        <w:t>«Бусы для Кати»</w:t>
      </w:r>
    </w:p>
    <w:p w:rsidR="00464EDD" w:rsidRPr="000C2746" w:rsidRDefault="00464EDD" w:rsidP="00464E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274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0C274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C2746">
        <w:rPr>
          <w:rFonts w:ascii="Times New Roman" w:hAnsi="Times New Roman" w:cs="Times New Roman"/>
          <w:color w:val="000000"/>
          <w:sz w:val="28"/>
          <w:szCs w:val="28"/>
        </w:rPr>
        <w:t>Закреплять знание основных цветов .</w:t>
      </w:r>
      <w:r w:rsidRPr="000C2746">
        <w:rPr>
          <w:rFonts w:ascii="Times New Roman" w:hAnsi="Times New Roman" w:cs="Times New Roman"/>
          <w:color w:val="000000"/>
          <w:sz w:val="28"/>
          <w:szCs w:val="28"/>
        </w:rPr>
        <w:br/>
        <w:t>-Формировать у детей умение выделять и соотносить по цвету и форме.</w:t>
      </w:r>
    </w:p>
    <w:p w:rsidR="00464EDD" w:rsidRPr="000C2746" w:rsidRDefault="00464EDD" w:rsidP="00464EDD">
      <w:pPr>
        <w:shd w:val="clear" w:color="auto" w:fill="FFFFFF"/>
        <w:spacing w:before="69" w:after="69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2746">
        <w:rPr>
          <w:rFonts w:ascii="Times New Roman" w:hAnsi="Times New Roman" w:cs="Times New Roman"/>
          <w:color w:val="000000"/>
          <w:sz w:val="28"/>
          <w:szCs w:val="28"/>
        </w:rPr>
        <w:t>-Развивать конструктивные навыки накладывать блоки определённого цвета соотнося с образцом.</w:t>
      </w:r>
    </w:p>
    <w:p w:rsidR="00756E5C" w:rsidRPr="000C2746" w:rsidRDefault="00756E5C" w:rsidP="00464EDD">
      <w:pPr>
        <w:shd w:val="clear" w:color="auto" w:fill="FFFFFF"/>
        <w:spacing w:before="69" w:after="69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2746">
        <w:rPr>
          <w:rFonts w:ascii="Times New Roman" w:hAnsi="Times New Roman" w:cs="Times New Roman"/>
          <w:color w:val="000000"/>
          <w:sz w:val="28"/>
          <w:szCs w:val="28"/>
        </w:rPr>
        <w:t>-Развивать познавательные процессы восприятие, память, внимание, мышление.</w:t>
      </w:r>
    </w:p>
    <w:p w:rsidR="00756E5C" w:rsidRPr="000C2746" w:rsidRDefault="00756E5C" w:rsidP="00464EDD">
      <w:pPr>
        <w:shd w:val="clear" w:color="auto" w:fill="FFFFFF"/>
        <w:spacing w:before="69" w:after="69" w:line="33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46">
        <w:rPr>
          <w:rFonts w:ascii="Times New Roman" w:hAnsi="Times New Roman" w:cs="Times New Roman"/>
          <w:color w:val="000000"/>
          <w:sz w:val="28"/>
          <w:szCs w:val="28"/>
        </w:rPr>
        <w:t>-Формировать доброжелательные отношения, желание помочь</w:t>
      </w:r>
      <w:proofErr w:type="gramStart"/>
      <w:r w:rsidRPr="000C274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76E3A" w:rsidRPr="000C2746" w:rsidRDefault="00876E3A" w:rsidP="00876E3A">
      <w:pPr>
        <w:shd w:val="clear" w:color="auto" w:fill="FFFFFF"/>
        <w:spacing w:before="69" w:after="69" w:line="336" w:lineRule="atLeas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</w:p>
    <w:p w:rsidR="00876E3A" w:rsidRPr="000C2746" w:rsidRDefault="00876E3A" w:rsidP="00876E3A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Набор блоков </w:t>
      </w:r>
      <w:proofErr w:type="spellStart"/>
      <w:r w:rsidRPr="000C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0C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(маленькие 24 блока).</w:t>
      </w:r>
    </w:p>
    <w:p w:rsidR="00876E3A" w:rsidRPr="000C2746" w:rsidRDefault="00876E3A" w:rsidP="00876E3A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Комплект карточек с символами цвета и формы.</w:t>
      </w:r>
    </w:p>
    <w:p w:rsidR="00876E3A" w:rsidRPr="000C2746" w:rsidRDefault="00876E3A" w:rsidP="00876E3A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Игрушки небольшого размера: мишка, зайчик,  поросенок и котенок, кукла.</w:t>
      </w:r>
    </w:p>
    <w:p w:rsidR="003F4DBB" w:rsidRPr="000C2746" w:rsidRDefault="00876E3A" w:rsidP="00876E3A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Ход занятия: Р</w:t>
      </w:r>
      <w:r w:rsidR="00606C7F" w:rsidRPr="000C2746">
        <w:rPr>
          <w:color w:val="000000" w:themeColor="text1"/>
          <w:sz w:val="28"/>
          <w:szCs w:val="28"/>
        </w:rPr>
        <w:t>ебята</w:t>
      </w:r>
      <w:r w:rsidRPr="000C2746">
        <w:rPr>
          <w:color w:val="000000" w:themeColor="text1"/>
          <w:sz w:val="28"/>
          <w:szCs w:val="28"/>
        </w:rPr>
        <w:t xml:space="preserve">, к </w:t>
      </w:r>
      <w:r w:rsidR="002E662C" w:rsidRPr="000C2746">
        <w:rPr>
          <w:color w:val="000000" w:themeColor="text1"/>
          <w:sz w:val="28"/>
          <w:szCs w:val="28"/>
        </w:rPr>
        <w:t xml:space="preserve"> нам сегодня пришли</w:t>
      </w:r>
      <w:r w:rsidR="003F4DBB" w:rsidRPr="000C2746">
        <w:rPr>
          <w:color w:val="000000" w:themeColor="text1"/>
          <w:sz w:val="28"/>
          <w:szCs w:val="28"/>
        </w:rPr>
        <w:t xml:space="preserve"> наши знакомые</w:t>
      </w:r>
      <w:r w:rsidR="004F1469" w:rsidRPr="000C2746">
        <w:rPr>
          <w:color w:val="000000" w:themeColor="text1"/>
          <w:sz w:val="28"/>
          <w:szCs w:val="28"/>
        </w:rPr>
        <w:t xml:space="preserve"> Зайка, Поросёнок, Мишка и котёнок </w:t>
      </w:r>
      <w:r w:rsidR="002E662C" w:rsidRPr="000C2746">
        <w:rPr>
          <w:color w:val="000000" w:themeColor="text1"/>
          <w:sz w:val="28"/>
          <w:szCs w:val="28"/>
        </w:rPr>
        <w:t>с</w:t>
      </w:r>
      <w:r w:rsidR="004F1469" w:rsidRPr="000C2746">
        <w:rPr>
          <w:color w:val="000000" w:themeColor="text1"/>
          <w:sz w:val="28"/>
          <w:szCs w:val="28"/>
        </w:rPr>
        <w:t xml:space="preserve"> игрушками </w:t>
      </w:r>
      <w:r w:rsidRPr="000C2746">
        <w:rPr>
          <w:color w:val="000000" w:themeColor="text1"/>
          <w:sz w:val="28"/>
          <w:szCs w:val="28"/>
        </w:rPr>
        <w:t>–</w:t>
      </w:r>
      <w:r w:rsidR="002E662C" w:rsidRPr="000C2746">
        <w:rPr>
          <w:color w:val="000000" w:themeColor="text1"/>
          <w:sz w:val="28"/>
          <w:szCs w:val="28"/>
        </w:rPr>
        <w:t xml:space="preserve"> блоками</w:t>
      </w:r>
      <w:r w:rsidRPr="000C2746">
        <w:rPr>
          <w:color w:val="000000" w:themeColor="text1"/>
          <w:sz w:val="28"/>
          <w:szCs w:val="28"/>
        </w:rPr>
        <w:t>,</w:t>
      </w:r>
      <w:r w:rsidR="002E662C" w:rsidRPr="000C2746">
        <w:rPr>
          <w:color w:val="000000" w:themeColor="text1"/>
          <w:sz w:val="28"/>
          <w:szCs w:val="28"/>
        </w:rPr>
        <w:t xml:space="preserve"> </w:t>
      </w:r>
      <w:r w:rsidR="003F4DBB" w:rsidRPr="000C2746">
        <w:rPr>
          <w:color w:val="000000" w:themeColor="text1"/>
          <w:sz w:val="28"/>
          <w:szCs w:val="28"/>
        </w:rPr>
        <w:t xml:space="preserve"> но сегодня они пригласили  с собой новую гостью.  Послушайте загадку, про кого она?</w:t>
      </w:r>
    </w:p>
    <w:p w:rsidR="003F4DBB" w:rsidRPr="000C2746" w:rsidRDefault="003F4DBB" w:rsidP="003F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Я ее кормлю, пою,</w:t>
      </w:r>
    </w:p>
    <w:p w:rsidR="003F4DBB" w:rsidRPr="000C2746" w:rsidRDefault="003F4DBB" w:rsidP="003F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Одеваю, спать ложу.</w:t>
      </w:r>
    </w:p>
    <w:p w:rsidR="003F4DBB" w:rsidRPr="000C2746" w:rsidRDefault="003F4DBB" w:rsidP="003F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Вместе ходим на прогулки,</w:t>
      </w:r>
    </w:p>
    <w:p w:rsidR="003F4DBB" w:rsidRPr="000C2746" w:rsidRDefault="003F4DBB" w:rsidP="003F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Вместе с ней играем в жмурки.</w:t>
      </w:r>
    </w:p>
    <w:p w:rsidR="003F4DBB" w:rsidRPr="000C2746" w:rsidRDefault="003F4DBB" w:rsidP="003F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Для меня она дочурка,</w:t>
      </w:r>
    </w:p>
    <w:p w:rsidR="003F4DBB" w:rsidRPr="000C2746" w:rsidRDefault="003F4DBB" w:rsidP="003F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Жаль, что это только … (ответы детей - кукла)</w:t>
      </w:r>
    </w:p>
    <w:p w:rsidR="003F4DBB" w:rsidRPr="000C2746" w:rsidRDefault="003F4D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62C" w:rsidRPr="000C2746" w:rsidRDefault="003F4D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gramStart"/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это кукла Катя. Посмотрите, какое она надела нарядное платье. Какого оно цвет</w:t>
      </w:r>
      <w:r w:rsidR="004F1469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а? А какого цвета волосы у Кати? Катя такая нарядная, красивая</w:t>
      </w:r>
      <w:proofErr w:type="gramStart"/>
      <w:r w:rsidR="004F1469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F1469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но почему то грустная</w:t>
      </w:r>
      <w:r w:rsidR="00606C7F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469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. Наши знакомые игрушки решили  сделать подарок для их подружки</w:t>
      </w:r>
      <w:r w:rsidR="00606C7F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62C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Кати. Мы сможем им помочь?</w:t>
      </w:r>
    </w:p>
    <w:p w:rsidR="002E662C" w:rsidRPr="000C2746" w:rsidRDefault="00606C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помочь игрушкам д</w:t>
      </w:r>
      <w:r w:rsidR="002E662C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авайте разберем блоки в разны</w:t>
      </w:r>
      <w:r w:rsidR="00F750EF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корзинки по форме. Зайке любит играть </w:t>
      </w:r>
      <w:r w:rsidR="002E662C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50EF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круглыми блоками. Поросенок - квадратными блоками. Мишка – прямоугольными блоками. А котено</w:t>
      </w:r>
      <w:proofErr w:type="gramStart"/>
      <w:r w:rsidR="00F750EF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="00F750EF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треугольными блоками</w:t>
      </w:r>
      <w:r w:rsidR="002E662C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50EF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(Дети выставляют символы фигур).Раздают блоки игрушкам.</w:t>
      </w:r>
    </w:p>
    <w:p w:rsidR="00F750EF" w:rsidRPr="000C2746" w:rsidRDefault="00F750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Какими блоками  любит играть Зайка? А какими</w:t>
      </w:r>
      <w:r w:rsidR="00C02939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деталями</w:t>
      </w: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 играть Котёнок?</w:t>
      </w:r>
    </w:p>
    <w:p w:rsidR="00AD2AF6" w:rsidRPr="000C2746" w:rsidRDefault="00E6051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lastRenderedPageBreak/>
        <w:t xml:space="preserve">Аналогично </w:t>
      </w:r>
      <w:proofErr w:type="gramStart"/>
      <w:r w:rsidRPr="000C2746">
        <w:rPr>
          <w:color w:val="000000" w:themeColor="text1"/>
          <w:sz w:val="28"/>
          <w:szCs w:val="28"/>
        </w:rPr>
        <w:t>–о</w:t>
      </w:r>
      <w:proofErr w:type="gramEnd"/>
      <w:r w:rsidRPr="000C2746">
        <w:rPr>
          <w:color w:val="000000" w:themeColor="text1"/>
          <w:sz w:val="28"/>
          <w:szCs w:val="28"/>
        </w:rPr>
        <w:t xml:space="preserve"> каждой игрушке, каждой формы.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Физкультминутка «Мишка с куклой»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Мишка с куклой бойко топают,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Бойко топают, посмотри. (Дети топают ногами)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И в ладоши громко хлопают,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Громко хлопают — раз, два, три! (Дети хлопают в ладоши)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Мишке весело, мишке весело,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 xml:space="preserve">Вертит </w:t>
      </w:r>
      <w:proofErr w:type="spellStart"/>
      <w:r w:rsidRPr="000C2746">
        <w:rPr>
          <w:color w:val="000000" w:themeColor="text1"/>
          <w:sz w:val="28"/>
          <w:szCs w:val="28"/>
        </w:rPr>
        <w:t>Мишенька</w:t>
      </w:r>
      <w:proofErr w:type="spellEnd"/>
      <w:r w:rsidRPr="000C2746">
        <w:rPr>
          <w:color w:val="000000" w:themeColor="text1"/>
          <w:sz w:val="28"/>
          <w:szCs w:val="28"/>
        </w:rPr>
        <w:t xml:space="preserve"> головой. (Дети поворачивают головой)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Кукле весело, тоже весело,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0C2746">
        <w:rPr>
          <w:color w:val="000000" w:themeColor="text1"/>
          <w:sz w:val="28"/>
          <w:szCs w:val="28"/>
        </w:rPr>
        <w:t>Ой</w:t>
      </w:r>
      <w:proofErr w:type="gramEnd"/>
      <w:r w:rsidRPr="000C2746">
        <w:rPr>
          <w:color w:val="000000" w:themeColor="text1"/>
          <w:sz w:val="28"/>
          <w:szCs w:val="28"/>
        </w:rPr>
        <w:t xml:space="preserve"> как весело, ой-ой-ой!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 xml:space="preserve">Мы попробуем эту </w:t>
      </w:r>
      <w:proofErr w:type="spellStart"/>
      <w:r w:rsidRPr="000C2746">
        <w:rPr>
          <w:color w:val="000000" w:themeColor="text1"/>
          <w:sz w:val="28"/>
          <w:szCs w:val="28"/>
        </w:rPr>
        <w:t>полечку</w:t>
      </w:r>
      <w:proofErr w:type="spellEnd"/>
      <w:r w:rsidRPr="000C2746">
        <w:rPr>
          <w:color w:val="000000" w:themeColor="text1"/>
          <w:sz w:val="28"/>
          <w:szCs w:val="28"/>
        </w:rPr>
        <w:t>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 xml:space="preserve">Эту </w:t>
      </w:r>
      <w:proofErr w:type="spellStart"/>
      <w:r w:rsidRPr="000C2746">
        <w:rPr>
          <w:color w:val="000000" w:themeColor="text1"/>
          <w:sz w:val="28"/>
          <w:szCs w:val="28"/>
        </w:rPr>
        <w:t>полечку</w:t>
      </w:r>
      <w:proofErr w:type="spellEnd"/>
      <w:r w:rsidRPr="000C2746">
        <w:rPr>
          <w:color w:val="000000" w:themeColor="text1"/>
          <w:sz w:val="28"/>
          <w:szCs w:val="28"/>
        </w:rPr>
        <w:t xml:space="preserve"> станцевать. (Дети поочередно выставляют ножки)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Разве можем мы, разве можем мы,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Разве можем мы отставать!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Мишке весело, мишке весело,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 xml:space="preserve">Вертит </w:t>
      </w:r>
      <w:proofErr w:type="spellStart"/>
      <w:r w:rsidRPr="000C2746">
        <w:rPr>
          <w:color w:val="000000" w:themeColor="text1"/>
          <w:sz w:val="28"/>
          <w:szCs w:val="28"/>
        </w:rPr>
        <w:t>Мишенька</w:t>
      </w:r>
      <w:proofErr w:type="spellEnd"/>
      <w:r w:rsidRPr="000C2746">
        <w:rPr>
          <w:color w:val="000000" w:themeColor="text1"/>
          <w:sz w:val="28"/>
          <w:szCs w:val="28"/>
        </w:rPr>
        <w:t xml:space="preserve"> головой. (Дети поворачивают головой)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Кукле весело, тоже весело,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0C2746">
        <w:rPr>
          <w:color w:val="000000" w:themeColor="text1"/>
          <w:sz w:val="28"/>
          <w:szCs w:val="28"/>
        </w:rPr>
        <w:t>Ой</w:t>
      </w:r>
      <w:proofErr w:type="gramEnd"/>
      <w:r w:rsidRPr="000C2746">
        <w:rPr>
          <w:color w:val="000000" w:themeColor="text1"/>
          <w:sz w:val="28"/>
          <w:szCs w:val="28"/>
        </w:rPr>
        <w:t xml:space="preserve"> как весело, ой-ой-ой!</w:t>
      </w:r>
    </w:p>
    <w:p w:rsidR="00AD2AF6" w:rsidRPr="000C2746" w:rsidRDefault="00AD2AF6" w:rsidP="00AD2A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C2746">
        <w:rPr>
          <w:color w:val="000000" w:themeColor="text1"/>
          <w:sz w:val="28"/>
          <w:szCs w:val="28"/>
        </w:rPr>
        <w:t>(Дети выполняют движения в соответствии с текстом)</w:t>
      </w:r>
    </w:p>
    <w:p w:rsidR="00C02939" w:rsidRPr="000C2746" w:rsidRDefault="00C02939" w:rsidP="00AD2A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255" w:rsidRPr="000C2746" w:rsidRDefault="009F7C84" w:rsidP="00AD2A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AF3255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, я нарисовала  подсказку какие бусы можно сделать  из фигур для к</w:t>
      </w: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уклы Кати</w:t>
      </w:r>
      <w:r w:rsidR="00AF3255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7C84" w:rsidRPr="000C2746" w:rsidRDefault="009F7C84" w:rsidP="00AD2A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(Предлагается схема с символами блоков)</w:t>
      </w:r>
      <w:proofErr w:type="gramStart"/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Помогите ,пожалуйста , игрушкам собрать бусы для Кати.( Дети собирают бусы методом наложения на схему)</w:t>
      </w:r>
      <w:r w:rsidR="00AF3255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D2AF6" w:rsidRDefault="007C0451" w:rsidP="007C04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1082675</wp:posOffset>
            </wp:positionV>
            <wp:extent cx="1764665" cy="1897380"/>
            <wp:effectExtent l="76200" t="0" r="64135" b="0"/>
            <wp:wrapSquare wrapText="bothSides"/>
            <wp:docPr id="6" name="Рисунок 1" descr="C:\Users\User\AppData\Local\Microsoft\Windows\Temporary Internet Files\Content.Word\IMG_20191127_09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1127_095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549" b="941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466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255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Какие красивые  бусы получились! И кукле Кате они очень понравились, у неё сразу поднялось настроение. Теперь она вместе с игрушками  может пойти на праздник в ярких бусах. Сейчас мы соберем  фигуры в коробку</w:t>
      </w:r>
      <w:proofErr w:type="gramStart"/>
      <w:r w:rsidR="00AF3255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F3255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подсказку подарим игрушкам и они сами смогут  порадовать Катю </w:t>
      </w:r>
      <w:r w:rsidR="00876E3A" w:rsidRPr="000C2746">
        <w:rPr>
          <w:rFonts w:ascii="Times New Roman" w:hAnsi="Times New Roman" w:cs="Times New Roman"/>
          <w:color w:val="000000" w:themeColor="text1"/>
          <w:sz w:val="28"/>
          <w:szCs w:val="28"/>
        </w:rPr>
        <w:t>сделав ей бусы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451" w:rsidRPr="007C0451" w:rsidRDefault="007C0451" w:rsidP="007C04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0451" w:rsidRPr="007C0451" w:rsidSect="000C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62C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119D3"/>
    <w:rsid w:val="00012340"/>
    <w:rsid w:val="0001347E"/>
    <w:rsid w:val="000151CB"/>
    <w:rsid w:val="0001584E"/>
    <w:rsid w:val="00021A78"/>
    <w:rsid w:val="00022B21"/>
    <w:rsid w:val="000231C4"/>
    <w:rsid w:val="000270AB"/>
    <w:rsid w:val="00027879"/>
    <w:rsid w:val="00036ECD"/>
    <w:rsid w:val="00040A64"/>
    <w:rsid w:val="000453B1"/>
    <w:rsid w:val="0004640E"/>
    <w:rsid w:val="000473E1"/>
    <w:rsid w:val="0005007A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75D"/>
    <w:rsid w:val="00071748"/>
    <w:rsid w:val="00071AC0"/>
    <w:rsid w:val="00072058"/>
    <w:rsid w:val="00073117"/>
    <w:rsid w:val="00073E73"/>
    <w:rsid w:val="000772C3"/>
    <w:rsid w:val="00077351"/>
    <w:rsid w:val="00080E0C"/>
    <w:rsid w:val="00080FAD"/>
    <w:rsid w:val="000811B1"/>
    <w:rsid w:val="00083A2B"/>
    <w:rsid w:val="00083C6E"/>
    <w:rsid w:val="000852E6"/>
    <w:rsid w:val="000858FB"/>
    <w:rsid w:val="00091A13"/>
    <w:rsid w:val="00093843"/>
    <w:rsid w:val="0009433B"/>
    <w:rsid w:val="00096009"/>
    <w:rsid w:val="000A20B6"/>
    <w:rsid w:val="000A3D56"/>
    <w:rsid w:val="000A7E99"/>
    <w:rsid w:val="000B24ED"/>
    <w:rsid w:val="000B7ADF"/>
    <w:rsid w:val="000C0E36"/>
    <w:rsid w:val="000C2746"/>
    <w:rsid w:val="000C47B4"/>
    <w:rsid w:val="000C4B43"/>
    <w:rsid w:val="000C57D4"/>
    <w:rsid w:val="000C7222"/>
    <w:rsid w:val="000D4149"/>
    <w:rsid w:val="000E0E91"/>
    <w:rsid w:val="000E1E89"/>
    <w:rsid w:val="000E7F59"/>
    <w:rsid w:val="000F02A5"/>
    <w:rsid w:val="000F1161"/>
    <w:rsid w:val="000F1C59"/>
    <w:rsid w:val="000F2627"/>
    <w:rsid w:val="000F3665"/>
    <w:rsid w:val="000F521D"/>
    <w:rsid w:val="000F5635"/>
    <w:rsid w:val="000F7798"/>
    <w:rsid w:val="0010134D"/>
    <w:rsid w:val="00104F9B"/>
    <w:rsid w:val="0011196D"/>
    <w:rsid w:val="0011252C"/>
    <w:rsid w:val="001125F9"/>
    <w:rsid w:val="00114161"/>
    <w:rsid w:val="0011477F"/>
    <w:rsid w:val="001148C0"/>
    <w:rsid w:val="00117BB9"/>
    <w:rsid w:val="001209FF"/>
    <w:rsid w:val="00121439"/>
    <w:rsid w:val="001234EF"/>
    <w:rsid w:val="00125951"/>
    <w:rsid w:val="00125C70"/>
    <w:rsid w:val="0012737D"/>
    <w:rsid w:val="00131E88"/>
    <w:rsid w:val="00134915"/>
    <w:rsid w:val="0013506F"/>
    <w:rsid w:val="00135527"/>
    <w:rsid w:val="00142515"/>
    <w:rsid w:val="00143368"/>
    <w:rsid w:val="00143791"/>
    <w:rsid w:val="00144CAE"/>
    <w:rsid w:val="00145121"/>
    <w:rsid w:val="0014640B"/>
    <w:rsid w:val="001512B7"/>
    <w:rsid w:val="001536B6"/>
    <w:rsid w:val="00154706"/>
    <w:rsid w:val="00155353"/>
    <w:rsid w:val="0015589F"/>
    <w:rsid w:val="001578AB"/>
    <w:rsid w:val="00157AD8"/>
    <w:rsid w:val="00163CDF"/>
    <w:rsid w:val="00164A4D"/>
    <w:rsid w:val="00165556"/>
    <w:rsid w:val="00167985"/>
    <w:rsid w:val="00167B3C"/>
    <w:rsid w:val="001708DE"/>
    <w:rsid w:val="0017491F"/>
    <w:rsid w:val="00176FF1"/>
    <w:rsid w:val="001814B4"/>
    <w:rsid w:val="00183B94"/>
    <w:rsid w:val="0018441C"/>
    <w:rsid w:val="0018448F"/>
    <w:rsid w:val="0018688E"/>
    <w:rsid w:val="00191216"/>
    <w:rsid w:val="00192428"/>
    <w:rsid w:val="001943E4"/>
    <w:rsid w:val="0019471F"/>
    <w:rsid w:val="0019719E"/>
    <w:rsid w:val="001A0E8F"/>
    <w:rsid w:val="001A362F"/>
    <w:rsid w:val="001A4208"/>
    <w:rsid w:val="001B225C"/>
    <w:rsid w:val="001B28BD"/>
    <w:rsid w:val="001B40B7"/>
    <w:rsid w:val="001B432C"/>
    <w:rsid w:val="001B4CF8"/>
    <w:rsid w:val="001B5D1B"/>
    <w:rsid w:val="001B711D"/>
    <w:rsid w:val="001C06FF"/>
    <w:rsid w:val="001C0966"/>
    <w:rsid w:val="001C0D3B"/>
    <w:rsid w:val="001D3D72"/>
    <w:rsid w:val="001D546E"/>
    <w:rsid w:val="001D573E"/>
    <w:rsid w:val="001D647F"/>
    <w:rsid w:val="001D6A3A"/>
    <w:rsid w:val="001E001F"/>
    <w:rsid w:val="001E15AB"/>
    <w:rsid w:val="001E1CA3"/>
    <w:rsid w:val="001E3885"/>
    <w:rsid w:val="001E7005"/>
    <w:rsid w:val="001F057D"/>
    <w:rsid w:val="001F0FDD"/>
    <w:rsid w:val="001F1ECA"/>
    <w:rsid w:val="001F2A09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20EC4"/>
    <w:rsid w:val="00221E23"/>
    <w:rsid w:val="00222989"/>
    <w:rsid w:val="00222D6F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CEC"/>
    <w:rsid w:val="00254F30"/>
    <w:rsid w:val="00256393"/>
    <w:rsid w:val="0025775B"/>
    <w:rsid w:val="00260F60"/>
    <w:rsid w:val="002614F2"/>
    <w:rsid w:val="00262339"/>
    <w:rsid w:val="002624CA"/>
    <w:rsid w:val="00264AA1"/>
    <w:rsid w:val="00265E27"/>
    <w:rsid w:val="00266003"/>
    <w:rsid w:val="00272681"/>
    <w:rsid w:val="002729F0"/>
    <w:rsid w:val="00274302"/>
    <w:rsid w:val="00277532"/>
    <w:rsid w:val="00277AE6"/>
    <w:rsid w:val="0028009D"/>
    <w:rsid w:val="00280A10"/>
    <w:rsid w:val="00282797"/>
    <w:rsid w:val="002845E4"/>
    <w:rsid w:val="00284D4C"/>
    <w:rsid w:val="00284D80"/>
    <w:rsid w:val="00287DC1"/>
    <w:rsid w:val="00291855"/>
    <w:rsid w:val="00291CE7"/>
    <w:rsid w:val="002924DA"/>
    <w:rsid w:val="002939B5"/>
    <w:rsid w:val="00297A6E"/>
    <w:rsid w:val="00297A76"/>
    <w:rsid w:val="002A0827"/>
    <w:rsid w:val="002A0947"/>
    <w:rsid w:val="002A0F1A"/>
    <w:rsid w:val="002A52D5"/>
    <w:rsid w:val="002A548F"/>
    <w:rsid w:val="002B023E"/>
    <w:rsid w:val="002B10FE"/>
    <w:rsid w:val="002B2431"/>
    <w:rsid w:val="002B7E61"/>
    <w:rsid w:val="002C051A"/>
    <w:rsid w:val="002C0574"/>
    <w:rsid w:val="002C0D00"/>
    <w:rsid w:val="002C5235"/>
    <w:rsid w:val="002C59F1"/>
    <w:rsid w:val="002D1FC9"/>
    <w:rsid w:val="002D5E0E"/>
    <w:rsid w:val="002D6749"/>
    <w:rsid w:val="002E02F6"/>
    <w:rsid w:val="002E38C6"/>
    <w:rsid w:val="002E3DAD"/>
    <w:rsid w:val="002E431C"/>
    <w:rsid w:val="002E662C"/>
    <w:rsid w:val="002E7201"/>
    <w:rsid w:val="002F0E51"/>
    <w:rsid w:val="002F126F"/>
    <w:rsid w:val="002F3196"/>
    <w:rsid w:val="002F4753"/>
    <w:rsid w:val="002F6A1C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76AB"/>
    <w:rsid w:val="00317768"/>
    <w:rsid w:val="003202DD"/>
    <w:rsid w:val="003215FF"/>
    <w:rsid w:val="003245C2"/>
    <w:rsid w:val="003248C8"/>
    <w:rsid w:val="00324F6A"/>
    <w:rsid w:val="00332DC9"/>
    <w:rsid w:val="0033444A"/>
    <w:rsid w:val="0033452B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5394B"/>
    <w:rsid w:val="00361047"/>
    <w:rsid w:val="00361FC1"/>
    <w:rsid w:val="0036205B"/>
    <w:rsid w:val="003635AC"/>
    <w:rsid w:val="00365541"/>
    <w:rsid w:val="003672AE"/>
    <w:rsid w:val="0037047F"/>
    <w:rsid w:val="00371C9D"/>
    <w:rsid w:val="003743C0"/>
    <w:rsid w:val="003756F6"/>
    <w:rsid w:val="003803AB"/>
    <w:rsid w:val="00381A47"/>
    <w:rsid w:val="003824B0"/>
    <w:rsid w:val="00385AB5"/>
    <w:rsid w:val="00386940"/>
    <w:rsid w:val="00387F16"/>
    <w:rsid w:val="00392780"/>
    <w:rsid w:val="00393EC6"/>
    <w:rsid w:val="003957FA"/>
    <w:rsid w:val="003A03B0"/>
    <w:rsid w:val="003A1C77"/>
    <w:rsid w:val="003A3377"/>
    <w:rsid w:val="003A3D79"/>
    <w:rsid w:val="003A68F4"/>
    <w:rsid w:val="003A7C54"/>
    <w:rsid w:val="003A7F62"/>
    <w:rsid w:val="003B1CBF"/>
    <w:rsid w:val="003B2645"/>
    <w:rsid w:val="003B4230"/>
    <w:rsid w:val="003B4382"/>
    <w:rsid w:val="003B7C89"/>
    <w:rsid w:val="003C04E2"/>
    <w:rsid w:val="003C37F8"/>
    <w:rsid w:val="003C3DB1"/>
    <w:rsid w:val="003C7AC4"/>
    <w:rsid w:val="003D2D93"/>
    <w:rsid w:val="003D4017"/>
    <w:rsid w:val="003D55ED"/>
    <w:rsid w:val="003D78D3"/>
    <w:rsid w:val="003E1BAC"/>
    <w:rsid w:val="003E54CA"/>
    <w:rsid w:val="003E5BE9"/>
    <w:rsid w:val="003E5CC3"/>
    <w:rsid w:val="003E6373"/>
    <w:rsid w:val="003E6614"/>
    <w:rsid w:val="003F034C"/>
    <w:rsid w:val="003F1166"/>
    <w:rsid w:val="003F352B"/>
    <w:rsid w:val="003F4DBB"/>
    <w:rsid w:val="003F7997"/>
    <w:rsid w:val="003F79E0"/>
    <w:rsid w:val="0040266A"/>
    <w:rsid w:val="004036E0"/>
    <w:rsid w:val="00405847"/>
    <w:rsid w:val="004059A6"/>
    <w:rsid w:val="00410091"/>
    <w:rsid w:val="004105E9"/>
    <w:rsid w:val="00410688"/>
    <w:rsid w:val="00410E68"/>
    <w:rsid w:val="00411AB4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930"/>
    <w:rsid w:val="004444CC"/>
    <w:rsid w:val="0044507A"/>
    <w:rsid w:val="00446518"/>
    <w:rsid w:val="00447ECE"/>
    <w:rsid w:val="0045086E"/>
    <w:rsid w:val="00451036"/>
    <w:rsid w:val="00451F14"/>
    <w:rsid w:val="00451F28"/>
    <w:rsid w:val="00454E10"/>
    <w:rsid w:val="00455A80"/>
    <w:rsid w:val="00456954"/>
    <w:rsid w:val="004571A8"/>
    <w:rsid w:val="00457C86"/>
    <w:rsid w:val="0046233C"/>
    <w:rsid w:val="00464D3E"/>
    <w:rsid w:val="00464EDD"/>
    <w:rsid w:val="004651EC"/>
    <w:rsid w:val="0046560D"/>
    <w:rsid w:val="00466EE3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6761"/>
    <w:rsid w:val="004927AE"/>
    <w:rsid w:val="00493DEF"/>
    <w:rsid w:val="0049452C"/>
    <w:rsid w:val="004957C2"/>
    <w:rsid w:val="00495840"/>
    <w:rsid w:val="004A1340"/>
    <w:rsid w:val="004A3FA3"/>
    <w:rsid w:val="004A5A88"/>
    <w:rsid w:val="004A6B5F"/>
    <w:rsid w:val="004B0B9D"/>
    <w:rsid w:val="004B5F16"/>
    <w:rsid w:val="004C067C"/>
    <w:rsid w:val="004C1851"/>
    <w:rsid w:val="004C2893"/>
    <w:rsid w:val="004C4433"/>
    <w:rsid w:val="004C787F"/>
    <w:rsid w:val="004D2C97"/>
    <w:rsid w:val="004D2F18"/>
    <w:rsid w:val="004D3B19"/>
    <w:rsid w:val="004D44AC"/>
    <w:rsid w:val="004D54EB"/>
    <w:rsid w:val="004D79FD"/>
    <w:rsid w:val="004E160F"/>
    <w:rsid w:val="004E1849"/>
    <w:rsid w:val="004E3780"/>
    <w:rsid w:val="004E4652"/>
    <w:rsid w:val="004E7059"/>
    <w:rsid w:val="004E7A1E"/>
    <w:rsid w:val="004F0328"/>
    <w:rsid w:val="004F1469"/>
    <w:rsid w:val="004F3988"/>
    <w:rsid w:val="004F643D"/>
    <w:rsid w:val="004F7C69"/>
    <w:rsid w:val="005000B5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D32"/>
    <w:rsid w:val="005200E9"/>
    <w:rsid w:val="00521EF4"/>
    <w:rsid w:val="00521F4E"/>
    <w:rsid w:val="005221FB"/>
    <w:rsid w:val="00522E3C"/>
    <w:rsid w:val="0052467C"/>
    <w:rsid w:val="00541361"/>
    <w:rsid w:val="00551234"/>
    <w:rsid w:val="005542F3"/>
    <w:rsid w:val="00557018"/>
    <w:rsid w:val="00560FDC"/>
    <w:rsid w:val="00562672"/>
    <w:rsid w:val="005644F4"/>
    <w:rsid w:val="0056455E"/>
    <w:rsid w:val="0056504F"/>
    <w:rsid w:val="00571556"/>
    <w:rsid w:val="00571A67"/>
    <w:rsid w:val="005746BB"/>
    <w:rsid w:val="00574E7F"/>
    <w:rsid w:val="00574FAC"/>
    <w:rsid w:val="00575A4B"/>
    <w:rsid w:val="00576A76"/>
    <w:rsid w:val="005834A8"/>
    <w:rsid w:val="00583A13"/>
    <w:rsid w:val="005856EA"/>
    <w:rsid w:val="00586F26"/>
    <w:rsid w:val="005908EA"/>
    <w:rsid w:val="00592810"/>
    <w:rsid w:val="005957CA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3259"/>
    <w:rsid w:val="005B5386"/>
    <w:rsid w:val="005C1201"/>
    <w:rsid w:val="005C2584"/>
    <w:rsid w:val="005C7A60"/>
    <w:rsid w:val="005D00FE"/>
    <w:rsid w:val="005D1AC1"/>
    <w:rsid w:val="005D2094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7163"/>
    <w:rsid w:val="00604EDE"/>
    <w:rsid w:val="006068E3"/>
    <w:rsid w:val="00606C7F"/>
    <w:rsid w:val="00607BC8"/>
    <w:rsid w:val="006100FD"/>
    <w:rsid w:val="0061317A"/>
    <w:rsid w:val="00613748"/>
    <w:rsid w:val="00614395"/>
    <w:rsid w:val="006161C0"/>
    <w:rsid w:val="006203E9"/>
    <w:rsid w:val="00625203"/>
    <w:rsid w:val="006277E7"/>
    <w:rsid w:val="0063112C"/>
    <w:rsid w:val="00631546"/>
    <w:rsid w:val="00636996"/>
    <w:rsid w:val="00641CF6"/>
    <w:rsid w:val="006420AB"/>
    <w:rsid w:val="00642695"/>
    <w:rsid w:val="00643F71"/>
    <w:rsid w:val="0064588F"/>
    <w:rsid w:val="0065211C"/>
    <w:rsid w:val="00652AF1"/>
    <w:rsid w:val="00654FB2"/>
    <w:rsid w:val="00660075"/>
    <w:rsid w:val="00660EC6"/>
    <w:rsid w:val="00661917"/>
    <w:rsid w:val="00662CE8"/>
    <w:rsid w:val="006654D7"/>
    <w:rsid w:val="00671AE8"/>
    <w:rsid w:val="00671FE8"/>
    <w:rsid w:val="00672CA7"/>
    <w:rsid w:val="006747A2"/>
    <w:rsid w:val="00674816"/>
    <w:rsid w:val="0067556C"/>
    <w:rsid w:val="00675CC1"/>
    <w:rsid w:val="006824C8"/>
    <w:rsid w:val="0068414C"/>
    <w:rsid w:val="00684C78"/>
    <w:rsid w:val="00684E26"/>
    <w:rsid w:val="00692BD1"/>
    <w:rsid w:val="00693E1A"/>
    <w:rsid w:val="006A2A37"/>
    <w:rsid w:val="006A2CBC"/>
    <w:rsid w:val="006A2D52"/>
    <w:rsid w:val="006A3C92"/>
    <w:rsid w:val="006A53AA"/>
    <w:rsid w:val="006A6093"/>
    <w:rsid w:val="006A72BB"/>
    <w:rsid w:val="006A73AD"/>
    <w:rsid w:val="006B3C77"/>
    <w:rsid w:val="006C3925"/>
    <w:rsid w:val="006C41E3"/>
    <w:rsid w:val="006C5C73"/>
    <w:rsid w:val="006C5DAD"/>
    <w:rsid w:val="006C639E"/>
    <w:rsid w:val="006C7A7A"/>
    <w:rsid w:val="006C7AB4"/>
    <w:rsid w:val="006D0EBC"/>
    <w:rsid w:val="006D1804"/>
    <w:rsid w:val="006D3286"/>
    <w:rsid w:val="006D6DA4"/>
    <w:rsid w:val="006E058E"/>
    <w:rsid w:val="006E0F52"/>
    <w:rsid w:val="006E2E9A"/>
    <w:rsid w:val="006E4487"/>
    <w:rsid w:val="006E7F78"/>
    <w:rsid w:val="006F051B"/>
    <w:rsid w:val="006F2788"/>
    <w:rsid w:val="006F34CF"/>
    <w:rsid w:val="006F3C15"/>
    <w:rsid w:val="00702BA3"/>
    <w:rsid w:val="007042A4"/>
    <w:rsid w:val="00705030"/>
    <w:rsid w:val="00705EAA"/>
    <w:rsid w:val="007077DB"/>
    <w:rsid w:val="0071016E"/>
    <w:rsid w:val="00713049"/>
    <w:rsid w:val="007158ED"/>
    <w:rsid w:val="00715DB0"/>
    <w:rsid w:val="00717D45"/>
    <w:rsid w:val="00721ACF"/>
    <w:rsid w:val="00724EDF"/>
    <w:rsid w:val="00731411"/>
    <w:rsid w:val="00735290"/>
    <w:rsid w:val="007403AB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56E5C"/>
    <w:rsid w:val="0076245E"/>
    <w:rsid w:val="00762756"/>
    <w:rsid w:val="00764290"/>
    <w:rsid w:val="00766436"/>
    <w:rsid w:val="00766A71"/>
    <w:rsid w:val="00772AE6"/>
    <w:rsid w:val="00775E6E"/>
    <w:rsid w:val="00775FCD"/>
    <w:rsid w:val="00776372"/>
    <w:rsid w:val="00776482"/>
    <w:rsid w:val="00777462"/>
    <w:rsid w:val="007829E2"/>
    <w:rsid w:val="00783769"/>
    <w:rsid w:val="007848CE"/>
    <w:rsid w:val="00785E8A"/>
    <w:rsid w:val="00790117"/>
    <w:rsid w:val="007925F6"/>
    <w:rsid w:val="00794852"/>
    <w:rsid w:val="00795155"/>
    <w:rsid w:val="007A3104"/>
    <w:rsid w:val="007A33DA"/>
    <w:rsid w:val="007A494D"/>
    <w:rsid w:val="007A4B11"/>
    <w:rsid w:val="007B58E2"/>
    <w:rsid w:val="007C032B"/>
    <w:rsid w:val="007C0451"/>
    <w:rsid w:val="007C1D15"/>
    <w:rsid w:val="007C1FBD"/>
    <w:rsid w:val="007C2781"/>
    <w:rsid w:val="007C3A4D"/>
    <w:rsid w:val="007C7CF3"/>
    <w:rsid w:val="007D2B57"/>
    <w:rsid w:val="007D391B"/>
    <w:rsid w:val="007D5086"/>
    <w:rsid w:val="007E201D"/>
    <w:rsid w:val="007E4A52"/>
    <w:rsid w:val="007E6284"/>
    <w:rsid w:val="007F7B64"/>
    <w:rsid w:val="00806050"/>
    <w:rsid w:val="008062BB"/>
    <w:rsid w:val="00806C92"/>
    <w:rsid w:val="0080773A"/>
    <w:rsid w:val="008123E8"/>
    <w:rsid w:val="00813103"/>
    <w:rsid w:val="008138C8"/>
    <w:rsid w:val="008158FD"/>
    <w:rsid w:val="00815DF4"/>
    <w:rsid w:val="00821ED5"/>
    <w:rsid w:val="00822DA6"/>
    <w:rsid w:val="00823292"/>
    <w:rsid w:val="00830691"/>
    <w:rsid w:val="00830750"/>
    <w:rsid w:val="00833AA5"/>
    <w:rsid w:val="00833DAE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3385"/>
    <w:rsid w:val="0085380C"/>
    <w:rsid w:val="00861251"/>
    <w:rsid w:val="00862633"/>
    <w:rsid w:val="00863A9E"/>
    <w:rsid w:val="008652A8"/>
    <w:rsid w:val="00866F4B"/>
    <w:rsid w:val="00876E3A"/>
    <w:rsid w:val="00880AE7"/>
    <w:rsid w:val="00880F88"/>
    <w:rsid w:val="00881160"/>
    <w:rsid w:val="0088263E"/>
    <w:rsid w:val="0088301F"/>
    <w:rsid w:val="0088601A"/>
    <w:rsid w:val="0089676A"/>
    <w:rsid w:val="008A76E7"/>
    <w:rsid w:val="008B097C"/>
    <w:rsid w:val="008B66F4"/>
    <w:rsid w:val="008B6D9B"/>
    <w:rsid w:val="008B79C8"/>
    <w:rsid w:val="008B7F40"/>
    <w:rsid w:val="008C503E"/>
    <w:rsid w:val="008D20E1"/>
    <w:rsid w:val="008D32AB"/>
    <w:rsid w:val="008D3BE6"/>
    <w:rsid w:val="008D3C18"/>
    <w:rsid w:val="008D494A"/>
    <w:rsid w:val="008D5561"/>
    <w:rsid w:val="008E436A"/>
    <w:rsid w:val="008E5E13"/>
    <w:rsid w:val="008E650B"/>
    <w:rsid w:val="008F0D7A"/>
    <w:rsid w:val="008F10A0"/>
    <w:rsid w:val="008F373D"/>
    <w:rsid w:val="008F3C13"/>
    <w:rsid w:val="008F5EFC"/>
    <w:rsid w:val="00901F2A"/>
    <w:rsid w:val="009025C4"/>
    <w:rsid w:val="0090323E"/>
    <w:rsid w:val="009057C0"/>
    <w:rsid w:val="00907597"/>
    <w:rsid w:val="00910E31"/>
    <w:rsid w:val="00911A9A"/>
    <w:rsid w:val="00914115"/>
    <w:rsid w:val="00920899"/>
    <w:rsid w:val="00920E25"/>
    <w:rsid w:val="009219E5"/>
    <w:rsid w:val="009238B5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7064"/>
    <w:rsid w:val="00950558"/>
    <w:rsid w:val="00950B0D"/>
    <w:rsid w:val="00950DD5"/>
    <w:rsid w:val="00951B95"/>
    <w:rsid w:val="00954626"/>
    <w:rsid w:val="009547F5"/>
    <w:rsid w:val="0095561D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1A72"/>
    <w:rsid w:val="00973B7C"/>
    <w:rsid w:val="009740A3"/>
    <w:rsid w:val="00975BA1"/>
    <w:rsid w:val="0097727C"/>
    <w:rsid w:val="00982CDD"/>
    <w:rsid w:val="009834A1"/>
    <w:rsid w:val="00983CB2"/>
    <w:rsid w:val="009867D5"/>
    <w:rsid w:val="009903D8"/>
    <w:rsid w:val="00990DAD"/>
    <w:rsid w:val="00995534"/>
    <w:rsid w:val="009963AB"/>
    <w:rsid w:val="0099701B"/>
    <w:rsid w:val="00997192"/>
    <w:rsid w:val="009A128D"/>
    <w:rsid w:val="009A2CD2"/>
    <w:rsid w:val="009A2E95"/>
    <w:rsid w:val="009A33CA"/>
    <w:rsid w:val="009A35B6"/>
    <w:rsid w:val="009A4105"/>
    <w:rsid w:val="009A5944"/>
    <w:rsid w:val="009A595A"/>
    <w:rsid w:val="009A7685"/>
    <w:rsid w:val="009B2118"/>
    <w:rsid w:val="009B3012"/>
    <w:rsid w:val="009B346E"/>
    <w:rsid w:val="009B43C2"/>
    <w:rsid w:val="009B5CBB"/>
    <w:rsid w:val="009C580E"/>
    <w:rsid w:val="009C63D7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9F7C84"/>
    <w:rsid w:val="00A004F1"/>
    <w:rsid w:val="00A057F3"/>
    <w:rsid w:val="00A063DA"/>
    <w:rsid w:val="00A0643E"/>
    <w:rsid w:val="00A10655"/>
    <w:rsid w:val="00A11037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6D1"/>
    <w:rsid w:val="00A47A2F"/>
    <w:rsid w:val="00A51459"/>
    <w:rsid w:val="00A5326A"/>
    <w:rsid w:val="00A53D0A"/>
    <w:rsid w:val="00A55320"/>
    <w:rsid w:val="00A63994"/>
    <w:rsid w:val="00A65304"/>
    <w:rsid w:val="00A65F6C"/>
    <w:rsid w:val="00A66017"/>
    <w:rsid w:val="00A660DA"/>
    <w:rsid w:val="00A67EE5"/>
    <w:rsid w:val="00A74D50"/>
    <w:rsid w:val="00A773EE"/>
    <w:rsid w:val="00A80EFE"/>
    <w:rsid w:val="00A9062B"/>
    <w:rsid w:val="00A90C38"/>
    <w:rsid w:val="00A91454"/>
    <w:rsid w:val="00A94ABE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C4A"/>
    <w:rsid w:val="00AB5502"/>
    <w:rsid w:val="00AB598D"/>
    <w:rsid w:val="00AB5B47"/>
    <w:rsid w:val="00AB7D28"/>
    <w:rsid w:val="00AC0831"/>
    <w:rsid w:val="00AC0AE9"/>
    <w:rsid w:val="00AC40AA"/>
    <w:rsid w:val="00AC49AE"/>
    <w:rsid w:val="00AC5DA9"/>
    <w:rsid w:val="00AC75FD"/>
    <w:rsid w:val="00AD2AF6"/>
    <w:rsid w:val="00AD323A"/>
    <w:rsid w:val="00AD4508"/>
    <w:rsid w:val="00AD7F25"/>
    <w:rsid w:val="00AE02F1"/>
    <w:rsid w:val="00AE199F"/>
    <w:rsid w:val="00AE49C8"/>
    <w:rsid w:val="00AF16E6"/>
    <w:rsid w:val="00AF16FA"/>
    <w:rsid w:val="00AF3255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1A6A"/>
    <w:rsid w:val="00B11E7B"/>
    <w:rsid w:val="00B16A9B"/>
    <w:rsid w:val="00B1770E"/>
    <w:rsid w:val="00B20A40"/>
    <w:rsid w:val="00B218DB"/>
    <w:rsid w:val="00B27BD2"/>
    <w:rsid w:val="00B27CBE"/>
    <w:rsid w:val="00B308D4"/>
    <w:rsid w:val="00B30D18"/>
    <w:rsid w:val="00B321E6"/>
    <w:rsid w:val="00B32FAF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73D4"/>
    <w:rsid w:val="00B60116"/>
    <w:rsid w:val="00B636F4"/>
    <w:rsid w:val="00B7136D"/>
    <w:rsid w:val="00B806A1"/>
    <w:rsid w:val="00B876D3"/>
    <w:rsid w:val="00B93532"/>
    <w:rsid w:val="00B93DCB"/>
    <w:rsid w:val="00B945A4"/>
    <w:rsid w:val="00B95652"/>
    <w:rsid w:val="00B958A1"/>
    <w:rsid w:val="00B95E53"/>
    <w:rsid w:val="00B962C1"/>
    <w:rsid w:val="00B963B9"/>
    <w:rsid w:val="00B97B7B"/>
    <w:rsid w:val="00BA14BE"/>
    <w:rsid w:val="00BA77D9"/>
    <w:rsid w:val="00BB0907"/>
    <w:rsid w:val="00BB0D7F"/>
    <w:rsid w:val="00BB11FC"/>
    <w:rsid w:val="00BB3FBA"/>
    <w:rsid w:val="00BB7159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3F11"/>
    <w:rsid w:val="00BE56F9"/>
    <w:rsid w:val="00BE5AB4"/>
    <w:rsid w:val="00BE5F5E"/>
    <w:rsid w:val="00BE6833"/>
    <w:rsid w:val="00BE7A8E"/>
    <w:rsid w:val="00BF5FBA"/>
    <w:rsid w:val="00BF66B7"/>
    <w:rsid w:val="00C01288"/>
    <w:rsid w:val="00C023B1"/>
    <w:rsid w:val="00C02939"/>
    <w:rsid w:val="00C0368A"/>
    <w:rsid w:val="00C04CCB"/>
    <w:rsid w:val="00C05843"/>
    <w:rsid w:val="00C064F2"/>
    <w:rsid w:val="00C06ADE"/>
    <w:rsid w:val="00C1128A"/>
    <w:rsid w:val="00C13919"/>
    <w:rsid w:val="00C16AC3"/>
    <w:rsid w:val="00C17165"/>
    <w:rsid w:val="00C246A9"/>
    <w:rsid w:val="00C26DF0"/>
    <w:rsid w:val="00C27315"/>
    <w:rsid w:val="00C27BE0"/>
    <w:rsid w:val="00C306E0"/>
    <w:rsid w:val="00C316D8"/>
    <w:rsid w:val="00C3256B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3D59"/>
    <w:rsid w:val="00C65CD8"/>
    <w:rsid w:val="00C65F0B"/>
    <w:rsid w:val="00C6768C"/>
    <w:rsid w:val="00C70E9A"/>
    <w:rsid w:val="00C72363"/>
    <w:rsid w:val="00C727E3"/>
    <w:rsid w:val="00C7305A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7AAF"/>
    <w:rsid w:val="00C97AB9"/>
    <w:rsid w:val="00CA3B40"/>
    <w:rsid w:val="00CA4142"/>
    <w:rsid w:val="00CA42A4"/>
    <w:rsid w:val="00CA43D6"/>
    <w:rsid w:val="00CA49B3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34313"/>
    <w:rsid w:val="00D35D7A"/>
    <w:rsid w:val="00D3687C"/>
    <w:rsid w:val="00D36FEC"/>
    <w:rsid w:val="00D42C69"/>
    <w:rsid w:val="00D4601B"/>
    <w:rsid w:val="00D46DB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DBB"/>
    <w:rsid w:val="00D74EA6"/>
    <w:rsid w:val="00D7656A"/>
    <w:rsid w:val="00D765AF"/>
    <w:rsid w:val="00D77427"/>
    <w:rsid w:val="00D811E7"/>
    <w:rsid w:val="00D831EA"/>
    <w:rsid w:val="00D86A7E"/>
    <w:rsid w:val="00D90369"/>
    <w:rsid w:val="00D90401"/>
    <w:rsid w:val="00D94BAE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70F8"/>
    <w:rsid w:val="00DC7C2B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31A4"/>
    <w:rsid w:val="00E03517"/>
    <w:rsid w:val="00E07205"/>
    <w:rsid w:val="00E1070E"/>
    <w:rsid w:val="00E13145"/>
    <w:rsid w:val="00E13511"/>
    <w:rsid w:val="00E14DF6"/>
    <w:rsid w:val="00E15B84"/>
    <w:rsid w:val="00E16BF3"/>
    <w:rsid w:val="00E21A52"/>
    <w:rsid w:val="00E22AB0"/>
    <w:rsid w:val="00E23A5B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60516"/>
    <w:rsid w:val="00E6266A"/>
    <w:rsid w:val="00E70194"/>
    <w:rsid w:val="00E714EC"/>
    <w:rsid w:val="00E75E92"/>
    <w:rsid w:val="00E77FB6"/>
    <w:rsid w:val="00E80F20"/>
    <w:rsid w:val="00E82BEA"/>
    <w:rsid w:val="00E83C56"/>
    <w:rsid w:val="00E866F5"/>
    <w:rsid w:val="00E87A57"/>
    <w:rsid w:val="00E907A7"/>
    <w:rsid w:val="00E93E44"/>
    <w:rsid w:val="00E94DA4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52D8"/>
    <w:rsid w:val="00EE40EA"/>
    <w:rsid w:val="00EE5303"/>
    <w:rsid w:val="00EE61B5"/>
    <w:rsid w:val="00EE6295"/>
    <w:rsid w:val="00EE65B2"/>
    <w:rsid w:val="00EE705D"/>
    <w:rsid w:val="00EE749B"/>
    <w:rsid w:val="00EF09B8"/>
    <w:rsid w:val="00EF15B2"/>
    <w:rsid w:val="00EF5ED0"/>
    <w:rsid w:val="00EF64AD"/>
    <w:rsid w:val="00F02526"/>
    <w:rsid w:val="00F02C27"/>
    <w:rsid w:val="00F04588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70A7B"/>
    <w:rsid w:val="00F7137C"/>
    <w:rsid w:val="00F71389"/>
    <w:rsid w:val="00F73E45"/>
    <w:rsid w:val="00F750EF"/>
    <w:rsid w:val="00F75497"/>
    <w:rsid w:val="00F80ABB"/>
    <w:rsid w:val="00F81A2E"/>
    <w:rsid w:val="00F82AF2"/>
    <w:rsid w:val="00F84B87"/>
    <w:rsid w:val="00F91A8D"/>
    <w:rsid w:val="00F9203A"/>
    <w:rsid w:val="00F922D1"/>
    <w:rsid w:val="00F97817"/>
    <w:rsid w:val="00F97F50"/>
    <w:rsid w:val="00FA0F28"/>
    <w:rsid w:val="00FA240D"/>
    <w:rsid w:val="00FA33D3"/>
    <w:rsid w:val="00FA46AA"/>
    <w:rsid w:val="00FA70CE"/>
    <w:rsid w:val="00FB14D1"/>
    <w:rsid w:val="00FB4055"/>
    <w:rsid w:val="00FC15DD"/>
    <w:rsid w:val="00FC2E65"/>
    <w:rsid w:val="00FC2E6B"/>
    <w:rsid w:val="00FD0B0A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7941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2019-11-27T08:03:00Z</cp:lastPrinted>
  <dcterms:created xsi:type="dcterms:W3CDTF">2019-11-17T10:01:00Z</dcterms:created>
  <dcterms:modified xsi:type="dcterms:W3CDTF">2019-12-07T19:51:00Z</dcterms:modified>
</cp:coreProperties>
</file>