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08" w:rsidRPr="0037740C" w:rsidRDefault="0037740C" w:rsidP="003774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40C">
        <w:rPr>
          <w:rFonts w:ascii="Times New Roman" w:hAnsi="Times New Roman" w:cs="Times New Roman"/>
          <w:color w:val="000000" w:themeColor="text1"/>
          <w:sz w:val="28"/>
          <w:szCs w:val="28"/>
        </w:rPr>
        <w:t>Эссе «Я –педагог»</w:t>
      </w:r>
    </w:p>
    <w:p w:rsidR="00880F88" w:rsidRPr="001A7402" w:rsidRDefault="00A0544B" w:rsidP="003774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="005953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 взрослым, </w:t>
      </w:r>
      <w:r w:rsidR="00973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теплотой 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вспоминает то время</w:t>
      </w:r>
      <w:r w:rsidR="005953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95308">
        <w:rPr>
          <w:rFonts w:ascii="Times New Roman" w:hAnsi="Times New Roman" w:cs="Times New Roman"/>
          <w:color w:val="000000" w:themeColor="text1"/>
          <w:sz w:val="28"/>
          <w:szCs w:val="28"/>
        </w:rPr>
        <w:t>огда не было забот, трудностей и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проблем. </w:t>
      </w:r>
      <w:r w:rsidR="0097351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5308">
        <w:rPr>
          <w:rFonts w:ascii="Times New Roman" w:hAnsi="Times New Roman" w:cs="Times New Roman"/>
          <w:color w:val="000000" w:themeColor="text1"/>
          <w:sz w:val="28"/>
          <w:szCs w:val="28"/>
        </w:rPr>
        <w:t>мя</w:t>
      </w:r>
      <w:r w:rsidR="00973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</w:t>
      </w:r>
      <w:r w:rsidR="0059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етство. Только в детстве  ребенок смотрит на мир </w:t>
      </w:r>
      <w:r w:rsidR="00973513">
        <w:rPr>
          <w:rFonts w:ascii="Times New Roman" w:hAnsi="Times New Roman" w:cs="Times New Roman"/>
          <w:color w:val="000000" w:themeColor="text1"/>
          <w:sz w:val="28"/>
          <w:szCs w:val="28"/>
        </w:rPr>
        <w:t>наивными чистыми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глазами</w:t>
      </w:r>
      <w:r w:rsidR="00631E0D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день его  ждут удивительные, волшебные открытия</w:t>
      </w:r>
      <w:r w:rsidR="00595308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амые яркие впечатления</w:t>
      </w:r>
      <w:r w:rsidR="0059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95308">
        <w:rPr>
          <w:rFonts w:ascii="Times New Roman" w:hAnsi="Times New Roman" w:cs="Times New Roman"/>
          <w:color w:val="000000" w:themeColor="text1"/>
          <w:sz w:val="28"/>
          <w:szCs w:val="28"/>
        </w:rPr>
        <w:t>родом из детства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1E0D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 важно</w:t>
      </w:r>
      <w:r w:rsidR="005953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1E0D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чтобы в этот период рядом </w:t>
      </w:r>
      <w:r w:rsidR="00973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ребенком </w:t>
      </w:r>
      <w:r w:rsidR="00631E0D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были добрые, мудрые, заботливые, внимательные и терпеливые взрослые.</w:t>
      </w:r>
    </w:p>
    <w:p w:rsidR="00973513" w:rsidRDefault="00F00C65" w:rsidP="003774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37740C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меня никогда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возникал вопрос</w:t>
      </w:r>
      <w:r w:rsidR="00595308">
        <w:rPr>
          <w:rFonts w:ascii="Times New Roman" w:hAnsi="Times New Roman" w:cs="Times New Roman"/>
          <w:color w:val="000000" w:themeColor="text1"/>
          <w:sz w:val="28"/>
          <w:szCs w:val="28"/>
        </w:rPr>
        <w:t>: «К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ем быть?</w:t>
      </w:r>
      <w:r w:rsidR="005953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в пятом классе</w:t>
      </w:r>
      <w:r w:rsidR="0059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5308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не сомневаясь</w:t>
      </w:r>
      <w:r w:rsidR="00595308">
        <w:rPr>
          <w:rFonts w:ascii="Times New Roman" w:hAnsi="Times New Roman" w:cs="Times New Roman"/>
          <w:color w:val="000000" w:themeColor="text1"/>
          <w:sz w:val="28"/>
          <w:szCs w:val="28"/>
        </w:rPr>
        <w:t>, я написала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своем сочинении</w:t>
      </w:r>
      <w:r w:rsidR="0059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«Буду работать </w:t>
      </w:r>
      <w:r w:rsidR="00973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95308">
        <w:rPr>
          <w:rFonts w:ascii="Times New Roman" w:hAnsi="Times New Roman" w:cs="Times New Roman"/>
          <w:color w:val="000000" w:themeColor="text1"/>
          <w:sz w:val="28"/>
          <w:szCs w:val="28"/>
        </w:rPr>
        <w:t>детском саду»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27A9" w:rsidRDefault="00F00C65" w:rsidP="003774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Окончив</w:t>
      </w:r>
      <w:r w:rsidR="00E92415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школу, я устроилась на работу 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помощником воспитателя в тот </w:t>
      </w:r>
      <w:r w:rsidR="0037740C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же детский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сад,</w:t>
      </w:r>
      <w:r w:rsidR="00973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в который ходила когда</w:t>
      </w:r>
      <w:r w:rsidR="0097351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973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. Мне нравилось заботиться о малышах</w:t>
      </w:r>
      <w:r w:rsidR="00E92415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3513">
        <w:rPr>
          <w:rFonts w:ascii="Times New Roman" w:hAnsi="Times New Roman" w:cs="Times New Roman"/>
          <w:color w:val="000000" w:themeColor="text1"/>
          <w:sz w:val="28"/>
          <w:szCs w:val="28"/>
        </w:rPr>
        <w:t>Вскоре я п</w:t>
      </w:r>
      <w:r w:rsidR="00756055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оступила на заочное отделение в Рыбинско</w:t>
      </w:r>
      <w:r w:rsidR="00E92415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педагогическое училище. </w:t>
      </w:r>
      <w:r w:rsidR="006C4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Работала и училась, училась у своих педагогов, у своих коллег. Я благодарна им, щедро делившимся со мной своими знаниями и опытом. Не могу не вспомнить моих первых воспитанников, их наивные распахнутые глаза, первые выученные стишки и первые утренники. Имена их помню наизусть. Некоторые из них уже сами приводят ко мне своих </w:t>
      </w:r>
      <w:r w:rsidR="002527A9">
        <w:rPr>
          <w:rFonts w:ascii="Times New Roman" w:hAnsi="Times New Roman" w:cs="Times New Roman"/>
          <w:color w:val="000000" w:themeColor="text1"/>
          <w:sz w:val="28"/>
          <w:szCs w:val="28"/>
        </w:rPr>
        <w:t>дете</w:t>
      </w:r>
      <w:r w:rsidR="006C4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й.  </w:t>
      </w:r>
      <w:r w:rsidR="002527A9">
        <w:rPr>
          <w:rFonts w:ascii="Times New Roman" w:hAnsi="Times New Roman" w:cs="Times New Roman"/>
          <w:color w:val="000000" w:themeColor="text1"/>
          <w:sz w:val="28"/>
          <w:szCs w:val="28"/>
        </w:rPr>
        <w:t>Сейчас, когда я сама стала мамой, понимаю, как волновались родители, доверяя мне,</w:t>
      </w:r>
      <w:r w:rsidR="002527A9" w:rsidRPr="00252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7A9">
        <w:rPr>
          <w:rFonts w:ascii="Times New Roman" w:hAnsi="Times New Roman" w:cs="Times New Roman"/>
          <w:color w:val="000000" w:themeColor="text1"/>
          <w:sz w:val="28"/>
          <w:szCs w:val="28"/>
        </w:rPr>
        <w:t>вчерашней школьнице,  своих малышей. Спасибо им за это.</w:t>
      </w:r>
      <w:r w:rsidR="006C4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27A9" w:rsidRDefault="00E92415" w:rsidP="003774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И вот</w:t>
      </w:r>
      <w:r w:rsidR="00756055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973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дипломированный специалист, я педагог, я </w:t>
      </w:r>
      <w:r w:rsidR="00756055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воспитатель. </w:t>
      </w:r>
      <w:r w:rsidR="002527A9">
        <w:rPr>
          <w:rFonts w:ascii="Times New Roman" w:hAnsi="Times New Roman" w:cs="Times New Roman"/>
          <w:color w:val="000000" w:themeColor="text1"/>
          <w:sz w:val="28"/>
          <w:szCs w:val="28"/>
        </w:rPr>
        <w:t>У меня уже несколько выпусков детей. Со временем пришел опыт, понимание профессии.</w:t>
      </w:r>
    </w:p>
    <w:p w:rsidR="00145EC0" w:rsidRDefault="002527A9" w:rsidP="003774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вдруг моя жизнь резко меняется. Я была вынуждена уйти из любимой профессии. </w:t>
      </w:r>
      <w:r w:rsidR="00145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были для меня непростые годы. Время словно замерло, остановилось. Текли однообразные дни. Я ходила на новую работу, выполняла механически свои обязанности и ловила себя на мысли, что постоянно думаю о прежней работе. Что сейчас делают мои дети? Как они привыкают к новому воспитателю? Как они готовятся к школе? </w:t>
      </w:r>
    </w:p>
    <w:p w:rsidR="002527A9" w:rsidRDefault="00867E26" w:rsidP="003774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продолжалось долгих 12</w:t>
      </w:r>
      <w:r w:rsidR="00145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</w:t>
      </w:r>
      <w:r w:rsidR="002737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45EC0">
        <w:rPr>
          <w:rFonts w:ascii="Times New Roman" w:hAnsi="Times New Roman" w:cs="Times New Roman"/>
          <w:color w:val="000000" w:themeColor="text1"/>
          <w:sz w:val="28"/>
          <w:szCs w:val="28"/>
        </w:rPr>
        <w:t>а новой работе</w:t>
      </w:r>
      <w:r w:rsidR="00273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хорошо приняли коллеги, заметило руководство, предложило мне повышение. Но</w:t>
      </w:r>
      <w:r w:rsidR="00145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однажды я приняла решение </w:t>
      </w:r>
      <w:r w:rsidR="00273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45EC0">
        <w:rPr>
          <w:rFonts w:ascii="Times New Roman" w:hAnsi="Times New Roman" w:cs="Times New Roman"/>
          <w:color w:val="000000" w:themeColor="text1"/>
          <w:sz w:val="28"/>
          <w:szCs w:val="28"/>
        </w:rPr>
        <w:t>верну</w:t>
      </w:r>
      <w:r w:rsidR="00273730">
        <w:rPr>
          <w:rFonts w:ascii="Times New Roman" w:hAnsi="Times New Roman" w:cs="Times New Roman"/>
          <w:color w:val="000000" w:themeColor="text1"/>
          <w:sz w:val="28"/>
          <w:szCs w:val="28"/>
        </w:rPr>
        <w:t>лась</w:t>
      </w:r>
      <w:r w:rsidR="00145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обратно в детский сад</w:t>
      </w:r>
      <w:r w:rsidR="002737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740C" w:rsidRDefault="00273730" w:rsidP="003774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вернулась. До мелочей помню свой первый рабочий день. </w:t>
      </w:r>
      <w:r w:rsidR="00ED2B09">
        <w:rPr>
          <w:rFonts w:ascii="Times New Roman" w:hAnsi="Times New Roman" w:cs="Times New Roman"/>
          <w:color w:val="000000" w:themeColor="text1"/>
          <w:sz w:val="28"/>
          <w:szCs w:val="28"/>
        </w:rPr>
        <w:t>Я не шла – я летела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</w:t>
      </w:r>
      <w:r w:rsidR="00ED2B09">
        <w:rPr>
          <w:rFonts w:ascii="Times New Roman" w:hAnsi="Times New Roman" w:cs="Times New Roman"/>
          <w:color w:val="000000" w:themeColor="text1"/>
          <w:sz w:val="28"/>
          <w:szCs w:val="28"/>
        </w:rPr>
        <w:t>. Скорее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знакоми</w:t>
      </w:r>
      <w:r w:rsidR="00ED2B09">
        <w:rPr>
          <w:rFonts w:ascii="Times New Roman" w:hAnsi="Times New Roman" w:cs="Times New Roman"/>
          <w:color w:val="000000" w:themeColor="text1"/>
          <w:sz w:val="28"/>
          <w:szCs w:val="28"/>
        </w:rPr>
        <w:t>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</w:t>
      </w:r>
      <w:r w:rsidR="00ED2B0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6CDC" w:rsidRDefault="00867E26" w:rsidP="003774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тех пор прошло 9</w:t>
      </w:r>
      <w:r w:rsidR="00ED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Теперь я уже не сомневаюсь, я про себя </w:t>
      </w:r>
      <w:r w:rsidR="00276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ED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знаю – я воспитатель. Воспитание дошколят – </w:t>
      </w:r>
      <w:r w:rsidR="001C513B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276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главное и </w:t>
      </w:r>
      <w:r w:rsidR="001C513B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единственное дело</w:t>
      </w:r>
      <w:r w:rsidR="00276CDC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приносит мне удовольствие и радость. Я поняла, что о</w:t>
      </w:r>
      <w:r w:rsidR="00276CDC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пыт приходит со временем, а любовь к детям должна </w:t>
      </w:r>
      <w:r w:rsidR="0037740C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жить в</w:t>
      </w:r>
      <w:r w:rsidR="00276CDC"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 всегда!</w:t>
      </w:r>
    </w:p>
    <w:p w:rsidR="00650A52" w:rsidRDefault="00650A52" w:rsidP="007705BB">
      <w:pPr>
        <w:pStyle w:val="western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7402">
        <w:rPr>
          <w:color w:val="000000" w:themeColor="text1"/>
          <w:sz w:val="28"/>
          <w:szCs w:val="28"/>
        </w:rPr>
        <w:t>Воспитатель несёт ответственность за все свои действия</w:t>
      </w:r>
      <w:r>
        <w:rPr>
          <w:color w:val="000000" w:themeColor="text1"/>
          <w:sz w:val="28"/>
          <w:szCs w:val="28"/>
        </w:rPr>
        <w:t>. Д</w:t>
      </w:r>
      <w:r w:rsidRPr="001A7402">
        <w:rPr>
          <w:color w:val="000000" w:themeColor="text1"/>
          <w:sz w:val="28"/>
          <w:szCs w:val="28"/>
        </w:rPr>
        <w:t>ети запомин</w:t>
      </w:r>
      <w:r>
        <w:rPr>
          <w:color w:val="000000" w:themeColor="text1"/>
          <w:sz w:val="28"/>
          <w:szCs w:val="28"/>
        </w:rPr>
        <w:t>ают,</w:t>
      </w:r>
      <w:r w:rsidRPr="001A7402">
        <w:rPr>
          <w:color w:val="000000" w:themeColor="text1"/>
          <w:sz w:val="28"/>
          <w:szCs w:val="28"/>
        </w:rPr>
        <w:t xml:space="preserve"> впитывают в</w:t>
      </w:r>
      <w:r>
        <w:rPr>
          <w:color w:val="000000" w:themeColor="text1"/>
          <w:sz w:val="28"/>
          <w:szCs w:val="28"/>
        </w:rPr>
        <w:t xml:space="preserve">се, </w:t>
      </w:r>
      <w:r w:rsidRPr="001A7402">
        <w:rPr>
          <w:color w:val="000000" w:themeColor="text1"/>
          <w:sz w:val="28"/>
          <w:szCs w:val="28"/>
        </w:rPr>
        <w:t xml:space="preserve">что </w:t>
      </w:r>
      <w:r>
        <w:rPr>
          <w:color w:val="000000" w:themeColor="text1"/>
          <w:sz w:val="28"/>
          <w:szCs w:val="28"/>
        </w:rPr>
        <w:t xml:space="preserve">мы </w:t>
      </w:r>
      <w:r w:rsidRPr="001A7402">
        <w:rPr>
          <w:color w:val="000000" w:themeColor="text1"/>
          <w:sz w:val="28"/>
          <w:szCs w:val="28"/>
        </w:rPr>
        <w:t>скаж</w:t>
      </w:r>
      <w:r>
        <w:rPr>
          <w:color w:val="000000" w:themeColor="text1"/>
          <w:sz w:val="28"/>
          <w:szCs w:val="28"/>
        </w:rPr>
        <w:t>ем или</w:t>
      </w:r>
      <w:r w:rsidRPr="001A7402">
        <w:rPr>
          <w:color w:val="000000" w:themeColor="text1"/>
          <w:sz w:val="28"/>
          <w:szCs w:val="28"/>
        </w:rPr>
        <w:t xml:space="preserve"> сдела</w:t>
      </w:r>
      <w:r>
        <w:rPr>
          <w:color w:val="000000" w:themeColor="text1"/>
          <w:sz w:val="28"/>
          <w:szCs w:val="28"/>
        </w:rPr>
        <w:t>ем</w:t>
      </w:r>
      <w:r w:rsidRPr="001A740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и </w:t>
      </w:r>
      <w:r w:rsidRPr="001A7402">
        <w:rPr>
          <w:color w:val="000000" w:themeColor="text1"/>
          <w:sz w:val="28"/>
          <w:szCs w:val="28"/>
        </w:rPr>
        <w:t xml:space="preserve">несут это по жизни. </w:t>
      </w:r>
      <w:r>
        <w:rPr>
          <w:color w:val="000000" w:themeColor="text1"/>
          <w:sz w:val="28"/>
          <w:szCs w:val="28"/>
        </w:rPr>
        <w:t>Общение с ребенком должно строиться на глубоком уважении к нему.</w:t>
      </w:r>
    </w:p>
    <w:p w:rsidR="00650A52" w:rsidRPr="00DA4643" w:rsidRDefault="00650A52" w:rsidP="007705B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Малыши приходят разные – одни 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ждут поддержки и защиты, другие настроены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задиристо и дерзко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я, как воспитатель, должна найти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тропинку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каждому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позволить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>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самим собой, не разруша</w:t>
      </w:r>
      <w:r w:rsidRPr="001A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их </w:t>
      </w:r>
      <w:r w:rsidRPr="00DA4643">
        <w:rPr>
          <w:rFonts w:ascii="Times New Roman" w:hAnsi="Times New Roman" w:cs="Times New Roman"/>
          <w:color w:val="000000" w:themeColor="text1"/>
          <w:sz w:val="28"/>
          <w:szCs w:val="28"/>
        </w:rPr>
        <w:t>мир, а помочь им раскрыть самые лучшие качества, поверить в свои силы, научить радоваться каждому мгновению. Самое главное – увидеть в ребенке что-то неповторимое, индивидуальное, уважать  в нем личность.</w:t>
      </w:r>
    </w:p>
    <w:p w:rsidR="00650A52" w:rsidRPr="00DA4643" w:rsidRDefault="00DA4643" w:rsidP="003774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Я люблю свою профессию также и за то, что она не дает останавливаться на достигнутом, а постоянно побуждает к творчеству. </w:t>
      </w:r>
      <w:r w:rsidRPr="00DA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владеть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многими умениями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A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петь, декламировать стихи, в определенной степени, владеть актерским мастерством; </w:t>
      </w:r>
      <w:r w:rsidRPr="00DA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рисовать, шить, вязать, лепить, строить,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ухаживать за растениями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</w:t>
      </w:r>
      <w:r w:rsidRPr="00DA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воспитатель знает и умеет, тем</w:t>
      </w:r>
      <w:r w:rsidR="004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легче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</w:t>
      </w:r>
      <w:r w:rsidRPr="00DA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Pr="00DA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общаться с детьми. </w:t>
      </w:r>
    </w:p>
    <w:p w:rsidR="00884E83" w:rsidRPr="001A7402" w:rsidRDefault="00276CDC" w:rsidP="0037740C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643">
        <w:rPr>
          <w:color w:val="000000" w:themeColor="text1"/>
          <w:sz w:val="28"/>
          <w:szCs w:val="28"/>
        </w:rPr>
        <w:t>Я могу наз</w:t>
      </w:r>
      <w:r w:rsidR="00650A52" w:rsidRPr="00DA4643">
        <w:rPr>
          <w:color w:val="000000" w:themeColor="text1"/>
          <w:sz w:val="28"/>
          <w:szCs w:val="28"/>
        </w:rPr>
        <w:t xml:space="preserve">вать себя счастливым человеком. </w:t>
      </w:r>
      <w:r w:rsidRPr="00DA4643">
        <w:rPr>
          <w:color w:val="000000" w:themeColor="text1"/>
          <w:sz w:val="28"/>
          <w:szCs w:val="28"/>
        </w:rPr>
        <w:t xml:space="preserve">Всё хорошее, доброе, светлое, что есть во мне, я отдаю им, </w:t>
      </w:r>
      <w:r w:rsidR="00650A52" w:rsidRPr="00DA4643">
        <w:rPr>
          <w:color w:val="000000" w:themeColor="text1"/>
          <w:sz w:val="28"/>
          <w:szCs w:val="28"/>
        </w:rPr>
        <w:t>мо</w:t>
      </w:r>
      <w:r w:rsidRPr="00DA4643">
        <w:rPr>
          <w:color w:val="000000" w:themeColor="text1"/>
          <w:sz w:val="28"/>
          <w:szCs w:val="28"/>
        </w:rPr>
        <w:t xml:space="preserve">им дошколятам. А взамен получаю </w:t>
      </w:r>
      <w:r w:rsidR="00650A52" w:rsidRPr="00DA4643">
        <w:rPr>
          <w:color w:val="000000" w:themeColor="text1"/>
          <w:sz w:val="28"/>
          <w:szCs w:val="28"/>
        </w:rPr>
        <w:t>бесконечно</w:t>
      </w:r>
      <w:r w:rsidR="00884E83" w:rsidRPr="00DA4643">
        <w:rPr>
          <w:color w:val="000000" w:themeColor="text1"/>
          <w:sz w:val="28"/>
          <w:szCs w:val="28"/>
        </w:rPr>
        <w:t xml:space="preserve"> много</w:t>
      </w:r>
      <w:r w:rsidRPr="00DA4643">
        <w:rPr>
          <w:color w:val="000000" w:themeColor="text1"/>
          <w:sz w:val="28"/>
          <w:szCs w:val="28"/>
        </w:rPr>
        <w:t>: их доверие, откровения, радость, маленькие тайны и хитрости, а самое главное</w:t>
      </w:r>
      <w:r w:rsidR="00884E83" w:rsidRPr="00DA4643">
        <w:rPr>
          <w:color w:val="000000" w:themeColor="text1"/>
          <w:sz w:val="28"/>
          <w:szCs w:val="28"/>
        </w:rPr>
        <w:t xml:space="preserve"> – искреннюю</w:t>
      </w:r>
      <w:r w:rsidRPr="00DA4643">
        <w:rPr>
          <w:color w:val="000000" w:themeColor="text1"/>
          <w:sz w:val="28"/>
          <w:szCs w:val="28"/>
        </w:rPr>
        <w:t xml:space="preserve"> любовь. Дети – самая большая ценность на земле</w:t>
      </w:r>
      <w:r w:rsidR="007705BB">
        <w:rPr>
          <w:color w:val="000000" w:themeColor="text1"/>
          <w:sz w:val="28"/>
          <w:szCs w:val="28"/>
        </w:rPr>
        <w:t>, это то, во имя кого мы живём. Я</w:t>
      </w:r>
      <w:r w:rsidR="00884E83" w:rsidRPr="00DA4643">
        <w:rPr>
          <w:color w:val="000000" w:themeColor="text1"/>
          <w:sz w:val="28"/>
          <w:szCs w:val="28"/>
        </w:rPr>
        <w:t xml:space="preserve"> вижу цель моей работы в том, </w:t>
      </w:r>
      <w:r w:rsidRPr="00DA4643">
        <w:rPr>
          <w:color w:val="000000" w:themeColor="text1"/>
          <w:sz w:val="28"/>
          <w:szCs w:val="28"/>
        </w:rPr>
        <w:t xml:space="preserve">чтобы мои </w:t>
      </w:r>
      <w:r w:rsidR="007705BB">
        <w:rPr>
          <w:color w:val="000000" w:themeColor="text1"/>
          <w:sz w:val="28"/>
          <w:szCs w:val="28"/>
        </w:rPr>
        <w:t>воспитанники</w:t>
      </w:r>
      <w:r w:rsidRPr="00DA4643">
        <w:rPr>
          <w:color w:val="000000" w:themeColor="text1"/>
          <w:sz w:val="28"/>
          <w:szCs w:val="28"/>
        </w:rPr>
        <w:t xml:space="preserve"> ярко, а главное счастливо</w:t>
      </w:r>
      <w:r w:rsidR="00884E83" w:rsidRPr="00DA4643">
        <w:rPr>
          <w:color w:val="000000" w:themeColor="text1"/>
          <w:sz w:val="28"/>
          <w:szCs w:val="28"/>
        </w:rPr>
        <w:t>,</w:t>
      </w:r>
      <w:r w:rsidRPr="00DA4643">
        <w:rPr>
          <w:color w:val="000000" w:themeColor="text1"/>
          <w:sz w:val="28"/>
          <w:szCs w:val="28"/>
        </w:rPr>
        <w:t xml:space="preserve"> проживали период детства в этом неизведанном, сложном</w:t>
      </w:r>
      <w:r w:rsidRPr="001A7402">
        <w:rPr>
          <w:color w:val="000000" w:themeColor="text1"/>
          <w:sz w:val="28"/>
          <w:szCs w:val="28"/>
        </w:rPr>
        <w:t xml:space="preserve"> для них мире социальной действительности и информационных технологий</w:t>
      </w:r>
      <w:r w:rsidR="00884E83">
        <w:rPr>
          <w:color w:val="000000" w:themeColor="text1"/>
          <w:sz w:val="28"/>
          <w:szCs w:val="28"/>
        </w:rPr>
        <w:t>.</w:t>
      </w:r>
      <w:r w:rsidR="00884E83" w:rsidRPr="00884E83">
        <w:rPr>
          <w:color w:val="000000" w:themeColor="text1"/>
          <w:sz w:val="28"/>
          <w:szCs w:val="28"/>
        </w:rPr>
        <w:t xml:space="preserve"> </w:t>
      </w:r>
      <w:r w:rsidR="00884E83">
        <w:rPr>
          <w:color w:val="000000" w:themeColor="text1"/>
          <w:sz w:val="28"/>
          <w:szCs w:val="28"/>
        </w:rPr>
        <w:t>П</w:t>
      </w:r>
      <w:r w:rsidR="00884E83" w:rsidRPr="001A7402">
        <w:rPr>
          <w:color w:val="000000" w:themeColor="text1"/>
          <w:sz w:val="28"/>
          <w:szCs w:val="28"/>
        </w:rPr>
        <w:t xml:space="preserve">одготовка к </w:t>
      </w:r>
      <w:r w:rsidR="001806D7">
        <w:rPr>
          <w:color w:val="000000" w:themeColor="text1"/>
          <w:sz w:val="28"/>
          <w:szCs w:val="28"/>
        </w:rPr>
        <w:t>будущей школьн</w:t>
      </w:r>
      <w:r w:rsidR="00884E83" w:rsidRPr="001A7402">
        <w:rPr>
          <w:color w:val="000000" w:themeColor="text1"/>
          <w:sz w:val="28"/>
          <w:szCs w:val="28"/>
        </w:rPr>
        <w:t xml:space="preserve">ой жизни </w:t>
      </w:r>
      <w:r w:rsidR="001806D7">
        <w:rPr>
          <w:color w:val="000000" w:themeColor="text1"/>
          <w:sz w:val="28"/>
          <w:szCs w:val="28"/>
        </w:rPr>
        <w:t xml:space="preserve">возможна только </w:t>
      </w:r>
      <w:r w:rsidR="00884E83" w:rsidRPr="001A7402">
        <w:rPr>
          <w:color w:val="000000" w:themeColor="text1"/>
          <w:sz w:val="28"/>
          <w:szCs w:val="28"/>
        </w:rPr>
        <w:t>совместн</w:t>
      </w:r>
      <w:r w:rsidR="001806D7">
        <w:rPr>
          <w:color w:val="000000" w:themeColor="text1"/>
          <w:sz w:val="28"/>
          <w:szCs w:val="28"/>
        </w:rPr>
        <w:t>ыми усилиями</w:t>
      </w:r>
      <w:r w:rsidR="00884E83" w:rsidRPr="001A7402">
        <w:rPr>
          <w:color w:val="000000" w:themeColor="text1"/>
          <w:sz w:val="28"/>
          <w:szCs w:val="28"/>
        </w:rPr>
        <w:t xml:space="preserve"> родителей</w:t>
      </w:r>
      <w:r w:rsidR="001806D7">
        <w:rPr>
          <w:color w:val="000000" w:themeColor="text1"/>
          <w:sz w:val="28"/>
          <w:szCs w:val="28"/>
        </w:rPr>
        <w:t xml:space="preserve"> и </w:t>
      </w:r>
      <w:r w:rsidR="00884E83" w:rsidRPr="001A7402">
        <w:rPr>
          <w:color w:val="000000" w:themeColor="text1"/>
          <w:sz w:val="28"/>
          <w:szCs w:val="28"/>
        </w:rPr>
        <w:t xml:space="preserve">воспитателей. </w:t>
      </w:r>
      <w:r w:rsidR="00884E83">
        <w:rPr>
          <w:color w:val="000000" w:themeColor="text1"/>
          <w:sz w:val="28"/>
          <w:szCs w:val="28"/>
        </w:rPr>
        <w:t xml:space="preserve">Поэтому одно из важнейших направлений моей работы </w:t>
      </w:r>
      <w:r w:rsidR="001806D7">
        <w:rPr>
          <w:color w:val="000000" w:themeColor="text1"/>
          <w:sz w:val="28"/>
          <w:szCs w:val="28"/>
        </w:rPr>
        <w:t xml:space="preserve">– сотрудничество и взаимопонимание с родителями. </w:t>
      </w:r>
      <w:r w:rsidR="00650A52" w:rsidRPr="001A7402">
        <w:rPr>
          <w:color w:val="000000" w:themeColor="text1"/>
          <w:sz w:val="28"/>
          <w:szCs w:val="28"/>
        </w:rPr>
        <w:t>Воспитатель призван быть авторитетом для детей и их родителей, вместе с семьей решать возникающие  ответственные задачи воспитания.</w:t>
      </w:r>
    </w:p>
    <w:p w:rsidR="007705BB" w:rsidRDefault="00276CDC" w:rsidP="0037740C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7402">
        <w:rPr>
          <w:color w:val="000000" w:themeColor="text1"/>
          <w:sz w:val="28"/>
          <w:szCs w:val="28"/>
        </w:rPr>
        <w:t xml:space="preserve">Мое профессиональное счастье – </w:t>
      </w:r>
      <w:r w:rsidR="004F2315">
        <w:rPr>
          <w:color w:val="000000" w:themeColor="text1"/>
          <w:sz w:val="28"/>
          <w:szCs w:val="28"/>
        </w:rPr>
        <w:t>видеть горящие глаза детей на моих занятиях, к</w:t>
      </w:r>
      <w:r w:rsidRPr="001A7402">
        <w:rPr>
          <w:color w:val="000000" w:themeColor="text1"/>
          <w:sz w:val="28"/>
          <w:szCs w:val="28"/>
        </w:rPr>
        <w:t xml:space="preserve">огда </w:t>
      </w:r>
      <w:r w:rsidR="004F2315">
        <w:rPr>
          <w:color w:val="000000" w:themeColor="text1"/>
          <w:sz w:val="28"/>
          <w:szCs w:val="28"/>
        </w:rPr>
        <w:t>им интересно</w:t>
      </w:r>
      <w:r w:rsidRPr="001A7402">
        <w:rPr>
          <w:color w:val="000000" w:themeColor="text1"/>
          <w:sz w:val="28"/>
          <w:szCs w:val="28"/>
        </w:rPr>
        <w:t>. </w:t>
      </w:r>
      <w:r w:rsidR="004F2315">
        <w:rPr>
          <w:color w:val="000000" w:themeColor="text1"/>
          <w:sz w:val="28"/>
          <w:szCs w:val="28"/>
        </w:rPr>
        <w:t>Я не только стараюсь</w:t>
      </w:r>
      <w:r w:rsidRPr="001A7402">
        <w:rPr>
          <w:color w:val="000000" w:themeColor="text1"/>
          <w:sz w:val="28"/>
          <w:szCs w:val="28"/>
        </w:rPr>
        <w:t xml:space="preserve"> осваивать инновационные технологии</w:t>
      </w:r>
      <w:r w:rsidR="004F2315">
        <w:rPr>
          <w:color w:val="000000" w:themeColor="text1"/>
          <w:sz w:val="28"/>
          <w:szCs w:val="28"/>
        </w:rPr>
        <w:t xml:space="preserve"> и</w:t>
      </w:r>
      <w:r w:rsidRPr="001A7402">
        <w:rPr>
          <w:color w:val="000000" w:themeColor="text1"/>
          <w:sz w:val="28"/>
          <w:szCs w:val="28"/>
        </w:rPr>
        <w:t xml:space="preserve"> нетрадиционные методики, но и не </w:t>
      </w:r>
      <w:r w:rsidR="004F2315">
        <w:rPr>
          <w:color w:val="000000" w:themeColor="text1"/>
          <w:sz w:val="28"/>
          <w:szCs w:val="28"/>
        </w:rPr>
        <w:t>забываю</w:t>
      </w:r>
      <w:r w:rsidRPr="001A7402">
        <w:rPr>
          <w:color w:val="000000" w:themeColor="text1"/>
          <w:sz w:val="28"/>
          <w:szCs w:val="28"/>
        </w:rPr>
        <w:t xml:space="preserve"> доброе старое, век</w:t>
      </w:r>
      <w:r w:rsidR="004F2315">
        <w:rPr>
          <w:color w:val="000000" w:themeColor="text1"/>
          <w:sz w:val="28"/>
          <w:szCs w:val="28"/>
        </w:rPr>
        <w:t>овое наследие нашего н</w:t>
      </w:r>
      <w:r w:rsidRPr="001A7402">
        <w:rPr>
          <w:color w:val="000000" w:themeColor="text1"/>
          <w:sz w:val="28"/>
          <w:szCs w:val="28"/>
        </w:rPr>
        <w:t>арод</w:t>
      </w:r>
      <w:r w:rsidR="004F2315">
        <w:rPr>
          <w:color w:val="000000" w:themeColor="text1"/>
          <w:sz w:val="28"/>
          <w:szCs w:val="28"/>
        </w:rPr>
        <w:t>а</w:t>
      </w:r>
      <w:r w:rsidRPr="001A7402">
        <w:rPr>
          <w:color w:val="000000" w:themeColor="text1"/>
          <w:sz w:val="28"/>
          <w:szCs w:val="28"/>
        </w:rPr>
        <w:t>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  <w:r w:rsidR="00945169">
        <w:rPr>
          <w:color w:val="000000" w:themeColor="text1"/>
          <w:sz w:val="28"/>
          <w:szCs w:val="28"/>
        </w:rPr>
        <w:t xml:space="preserve"> </w:t>
      </w:r>
    </w:p>
    <w:p w:rsidR="00276CDC" w:rsidRPr="001A7402" w:rsidRDefault="00945169" w:rsidP="0037740C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A7402">
        <w:rPr>
          <w:color w:val="000000" w:themeColor="text1"/>
          <w:sz w:val="28"/>
          <w:szCs w:val="28"/>
        </w:rPr>
        <w:t xml:space="preserve">Педагог – это особенная профессия, освоить которую дано не каждому. Случайных людей в этой профессии не бывает. </w:t>
      </w:r>
      <w:r w:rsidR="00276CDC" w:rsidRPr="001A7402">
        <w:rPr>
          <w:color w:val="000000" w:themeColor="text1"/>
          <w:sz w:val="28"/>
          <w:szCs w:val="28"/>
        </w:rPr>
        <w:t xml:space="preserve">Каждый день пребывания в детском саду прибавляет частичку </w:t>
      </w:r>
      <w:r>
        <w:rPr>
          <w:color w:val="000000" w:themeColor="text1"/>
          <w:sz w:val="28"/>
          <w:szCs w:val="28"/>
        </w:rPr>
        <w:t xml:space="preserve">житейской </w:t>
      </w:r>
      <w:r w:rsidR="00276CDC" w:rsidRPr="001A7402">
        <w:rPr>
          <w:color w:val="000000" w:themeColor="text1"/>
          <w:sz w:val="28"/>
          <w:szCs w:val="28"/>
        </w:rPr>
        <w:t>мудрости</w:t>
      </w:r>
      <w:r>
        <w:rPr>
          <w:color w:val="000000" w:themeColor="text1"/>
          <w:sz w:val="28"/>
          <w:szCs w:val="28"/>
        </w:rPr>
        <w:t xml:space="preserve"> и бесценного педагогического опыта</w:t>
      </w:r>
      <w:r w:rsidR="00276CDC" w:rsidRPr="001A7402">
        <w:rPr>
          <w:color w:val="000000" w:themeColor="text1"/>
          <w:sz w:val="28"/>
          <w:szCs w:val="28"/>
        </w:rPr>
        <w:t xml:space="preserve">. Уверена, </w:t>
      </w:r>
      <w:r w:rsidR="009467AD" w:rsidRPr="001A7402">
        <w:rPr>
          <w:color w:val="000000" w:themeColor="text1"/>
          <w:sz w:val="28"/>
          <w:szCs w:val="28"/>
        </w:rPr>
        <w:t>что успех</w:t>
      </w:r>
      <w:r w:rsidR="00276CDC" w:rsidRPr="001A7402">
        <w:rPr>
          <w:color w:val="000000" w:themeColor="text1"/>
          <w:sz w:val="28"/>
          <w:szCs w:val="28"/>
        </w:rPr>
        <w:t xml:space="preserve"> полноценного воспитания ребёнка не может быть заслугой одного человека, </w:t>
      </w:r>
      <w:r>
        <w:rPr>
          <w:color w:val="000000" w:themeColor="text1"/>
          <w:sz w:val="28"/>
          <w:szCs w:val="28"/>
        </w:rPr>
        <w:t>он</w:t>
      </w:r>
      <w:r w:rsidR="00276CDC" w:rsidRPr="001A7402">
        <w:rPr>
          <w:color w:val="000000" w:themeColor="text1"/>
          <w:sz w:val="28"/>
          <w:szCs w:val="28"/>
        </w:rPr>
        <w:t xml:space="preserve"> зависит от </w:t>
      </w:r>
      <w:r>
        <w:rPr>
          <w:color w:val="000000" w:themeColor="text1"/>
          <w:sz w:val="28"/>
          <w:szCs w:val="28"/>
        </w:rPr>
        <w:t xml:space="preserve">всех, </w:t>
      </w:r>
      <w:r w:rsidR="00276CDC" w:rsidRPr="001A7402">
        <w:rPr>
          <w:color w:val="000000" w:themeColor="text1"/>
          <w:sz w:val="28"/>
          <w:szCs w:val="28"/>
        </w:rPr>
        <w:t>кто работает рядом. Меня окружает коллектив единомышленников, специалистов, которые своей поддержкой, творческой энергией, вопросами, советами работают  на благо детей.</w:t>
      </w:r>
    </w:p>
    <w:p w:rsidR="00945169" w:rsidRPr="001A7402" w:rsidRDefault="00945169" w:rsidP="0037740C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A7402">
        <w:rPr>
          <w:color w:val="000000" w:themeColor="text1"/>
          <w:sz w:val="28"/>
          <w:szCs w:val="28"/>
        </w:rPr>
        <w:t xml:space="preserve">Учить и учиться – вот девиз, с которым </w:t>
      </w:r>
      <w:r>
        <w:rPr>
          <w:color w:val="000000" w:themeColor="text1"/>
          <w:sz w:val="28"/>
          <w:szCs w:val="28"/>
        </w:rPr>
        <w:t xml:space="preserve">я </w:t>
      </w:r>
      <w:r w:rsidRPr="001A7402">
        <w:rPr>
          <w:color w:val="000000" w:themeColor="text1"/>
          <w:sz w:val="28"/>
          <w:szCs w:val="28"/>
        </w:rPr>
        <w:t>стараюсь идти по жизни. Учить слушать и слышать, смотреть и видеть, думать и высказывать, размышлять и развиваться,  а главное – чувствовать. Учиться у детей открытости, светлому взгляду на жизнь.</w:t>
      </w:r>
    </w:p>
    <w:p w:rsidR="00945169" w:rsidRDefault="00276CDC" w:rsidP="0037740C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7402">
        <w:rPr>
          <w:color w:val="000000" w:themeColor="text1"/>
          <w:sz w:val="28"/>
          <w:szCs w:val="28"/>
        </w:rPr>
        <w:t xml:space="preserve">И в заключении хочется сказать, </w:t>
      </w:r>
      <w:r w:rsidR="00945169">
        <w:rPr>
          <w:color w:val="000000" w:themeColor="text1"/>
          <w:sz w:val="28"/>
          <w:szCs w:val="28"/>
        </w:rPr>
        <w:t xml:space="preserve">что от </w:t>
      </w:r>
      <w:r w:rsidRPr="001A7402">
        <w:rPr>
          <w:color w:val="000000" w:themeColor="text1"/>
          <w:sz w:val="28"/>
          <w:szCs w:val="28"/>
        </w:rPr>
        <w:t xml:space="preserve">«сегодняшнего» детства </w:t>
      </w:r>
      <w:r w:rsidR="00945169">
        <w:rPr>
          <w:color w:val="000000" w:themeColor="text1"/>
          <w:sz w:val="28"/>
          <w:szCs w:val="28"/>
        </w:rPr>
        <w:t xml:space="preserve">наших детей </w:t>
      </w:r>
      <w:r w:rsidRPr="001A7402">
        <w:rPr>
          <w:color w:val="000000" w:themeColor="text1"/>
          <w:sz w:val="28"/>
          <w:szCs w:val="28"/>
        </w:rPr>
        <w:t xml:space="preserve">зависит, каким будет </w:t>
      </w:r>
      <w:r w:rsidR="00945169">
        <w:rPr>
          <w:color w:val="000000" w:themeColor="text1"/>
          <w:sz w:val="28"/>
          <w:szCs w:val="28"/>
        </w:rPr>
        <w:t xml:space="preserve">их </w:t>
      </w:r>
      <w:r w:rsidRPr="001A7402">
        <w:rPr>
          <w:color w:val="000000" w:themeColor="text1"/>
          <w:sz w:val="28"/>
          <w:szCs w:val="28"/>
        </w:rPr>
        <w:t>«завтра»</w:t>
      </w:r>
      <w:r w:rsidR="00945169">
        <w:rPr>
          <w:color w:val="000000" w:themeColor="text1"/>
          <w:sz w:val="28"/>
          <w:szCs w:val="28"/>
        </w:rPr>
        <w:t>.</w:t>
      </w:r>
      <w:r w:rsidRPr="001A7402">
        <w:rPr>
          <w:color w:val="000000" w:themeColor="text1"/>
          <w:sz w:val="28"/>
          <w:szCs w:val="28"/>
        </w:rPr>
        <w:t xml:space="preserve"> </w:t>
      </w:r>
      <w:r w:rsidR="00945169">
        <w:rPr>
          <w:color w:val="000000" w:themeColor="text1"/>
          <w:sz w:val="28"/>
          <w:szCs w:val="28"/>
        </w:rPr>
        <w:t>Знаменитый детский поэт Сергей Владимирович Михалков сказал замечательную очень глубокую фразу: «Сегодня – дети, завтра – народ». И я счастлива, что могу внести свой скромный вклад в счастливое будущее нашей страны.</w:t>
      </w:r>
    </w:p>
    <w:p w:rsidR="00276CDC" w:rsidRPr="001A7402" w:rsidRDefault="00276CDC" w:rsidP="003774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CDC" w:rsidRDefault="002A1302" w:rsidP="0037740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: Фролова Т.В.</w:t>
      </w:r>
      <w:bookmarkStart w:id="0" w:name="_GoBack"/>
      <w:bookmarkEnd w:id="0"/>
    </w:p>
    <w:p w:rsidR="00276CDC" w:rsidRDefault="00276CDC" w:rsidP="0037740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6CDC" w:rsidSect="0037740C">
      <w:pgSz w:w="11906" w:h="16838"/>
      <w:pgMar w:top="1134" w:right="991" w:bottom="1134" w:left="1276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3FC"/>
    <w:rsid w:val="00002842"/>
    <w:rsid w:val="000029F7"/>
    <w:rsid w:val="00002B83"/>
    <w:rsid w:val="00003563"/>
    <w:rsid w:val="00003C5E"/>
    <w:rsid w:val="00004336"/>
    <w:rsid w:val="00005051"/>
    <w:rsid w:val="00005CF2"/>
    <w:rsid w:val="00006F6F"/>
    <w:rsid w:val="00007277"/>
    <w:rsid w:val="000119D3"/>
    <w:rsid w:val="00012340"/>
    <w:rsid w:val="0001347E"/>
    <w:rsid w:val="000151CB"/>
    <w:rsid w:val="00015751"/>
    <w:rsid w:val="0001584E"/>
    <w:rsid w:val="00021A78"/>
    <w:rsid w:val="00022B21"/>
    <w:rsid w:val="000231C4"/>
    <w:rsid w:val="000270AB"/>
    <w:rsid w:val="00027879"/>
    <w:rsid w:val="00036ECD"/>
    <w:rsid w:val="00040A64"/>
    <w:rsid w:val="00044AF7"/>
    <w:rsid w:val="000453B1"/>
    <w:rsid w:val="0004640E"/>
    <w:rsid w:val="000473E1"/>
    <w:rsid w:val="0005007A"/>
    <w:rsid w:val="00053D46"/>
    <w:rsid w:val="00054030"/>
    <w:rsid w:val="000548BF"/>
    <w:rsid w:val="00055159"/>
    <w:rsid w:val="000554B4"/>
    <w:rsid w:val="000554C3"/>
    <w:rsid w:val="000555B5"/>
    <w:rsid w:val="0005586D"/>
    <w:rsid w:val="000622F0"/>
    <w:rsid w:val="00062A20"/>
    <w:rsid w:val="00065578"/>
    <w:rsid w:val="0006575D"/>
    <w:rsid w:val="00071748"/>
    <w:rsid w:val="00071AC0"/>
    <w:rsid w:val="00072058"/>
    <w:rsid w:val="00073117"/>
    <w:rsid w:val="00073991"/>
    <w:rsid w:val="00073E73"/>
    <w:rsid w:val="000755D7"/>
    <w:rsid w:val="000772C3"/>
    <w:rsid w:val="00077351"/>
    <w:rsid w:val="00080E0C"/>
    <w:rsid w:val="00080FAD"/>
    <w:rsid w:val="000811B1"/>
    <w:rsid w:val="00083A2B"/>
    <w:rsid w:val="00083C6E"/>
    <w:rsid w:val="0008464C"/>
    <w:rsid w:val="000852E6"/>
    <w:rsid w:val="000857A1"/>
    <w:rsid w:val="000858FB"/>
    <w:rsid w:val="00091A13"/>
    <w:rsid w:val="00093843"/>
    <w:rsid w:val="0009433B"/>
    <w:rsid w:val="00094C9C"/>
    <w:rsid w:val="00096009"/>
    <w:rsid w:val="000A20B6"/>
    <w:rsid w:val="000A3D56"/>
    <w:rsid w:val="000A4BC4"/>
    <w:rsid w:val="000A7E99"/>
    <w:rsid w:val="000B24ED"/>
    <w:rsid w:val="000B7ADF"/>
    <w:rsid w:val="000C0E36"/>
    <w:rsid w:val="000C47B4"/>
    <w:rsid w:val="000C4B43"/>
    <w:rsid w:val="000C57D4"/>
    <w:rsid w:val="000C7222"/>
    <w:rsid w:val="000C7B60"/>
    <w:rsid w:val="000D4149"/>
    <w:rsid w:val="000D4707"/>
    <w:rsid w:val="000E0E91"/>
    <w:rsid w:val="000E1E89"/>
    <w:rsid w:val="000E7F59"/>
    <w:rsid w:val="000F02A5"/>
    <w:rsid w:val="000F1161"/>
    <w:rsid w:val="000F1C59"/>
    <w:rsid w:val="000F1FE2"/>
    <w:rsid w:val="000F2627"/>
    <w:rsid w:val="000F3665"/>
    <w:rsid w:val="000F521D"/>
    <w:rsid w:val="000F5635"/>
    <w:rsid w:val="000F7798"/>
    <w:rsid w:val="0010134D"/>
    <w:rsid w:val="00101646"/>
    <w:rsid w:val="00101B44"/>
    <w:rsid w:val="00104F9B"/>
    <w:rsid w:val="0010517B"/>
    <w:rsid w:val="0011157B"/>
    <w:rsid w:val="0011196D"/>
    <w:rsid w:val="0011252C"/>
    <w:rsid w:val="001125F9"/>
    <w:rsid w:val="00112F9D"/>
    <w:rsid w:val="00114161"/>
    <w:rsid w:val="0011477F"/>
    <w:rsid w:val="001148C0"/>
    <w:rsid w:val="00116C59"/>
    <w:rsid w:val="00117BB9"/>
    <w:rsid w:val="001209FF"/>
    <w:rsid w:val="00121439"/>
    <w:rsid w:val="001234EF"/>
    <w:rsid w:val="00125951"/>
    <w:rsid w:val="00125C70"/>
    <w:rsid w:val="0012737D"/>
    <w:rsid w:val="00131E88"/>
    <w:rsid w:val="0013338B"/>
    <w:rsid w:val="00134640"/>
    <w:rsid w:val="00134915"/>
    <w:rsid w:val="0013506F"/>
    <w:rsid w:val="00135527"/>
    <w:rsid w:val="00142515"/>
    <w:rsid w:val="00143368"/>
    <w:rsid w:val="00143791"/>
    <w:rsid w:val="00144ABB"/>
    <w:rsid w:val="00144CAE"/>
    <w:rsid w:val="00145121"/>
    <w:rsid w:val="00145EC0"/>
    <w:rsid w:val="0014640B"/>
    <w:rsid w:val="00147BB0"/>
    <w:rsid w:val="0015014B"/>
    <w:rsid w:val="001512B7"/>
    <w:rsid w:val="001536B6"/>
    <w:rsid w:val="00154706"/>
    <w:rsid w:val="00154D9D"/>
    <w:rsid w:val="00154EE3"/>
    <w:rsid w:val="00155353"/>
    <w:rsid w:val="001578AB"/>
    <w:rsid w:val="00157AD8"/>
    <w:rsid w:val="001638AE"/>
    <w:rsid w:val="00163CDF"/>
    <w:rsid w:val="00164A4D"/>
    <w:rsid w:val="00165556"/>
    <w:rsid w:val="00167985"/>
    <w:rsid w:val="00167B3C"/>
    <w:rsid w:val="001708DE"/>
    <w:rsid w:val="00173629"/>
    <w:rsid w:val="0017491F"/>
    <w:rsid w:val="00176FF1"/>
    <w:rsid w:val="001806D7"/>
    <w:rsid w:val="001814B4"/>
    <w:rsid w:val="00183B94"/>
    <w:rsid w:val="0018441C"/>
    <w:rsid w:val="0018448F"/>
    <w:rsid w:val="00184C65"/>
    <w:rsid w:val="0018688E"/>
    <w:rsid w:val="00190900"/>
    <w:rsid w:val="00191216"/>
    <w:rsid w:val="00191A04"/>
    <w:rsid w:val="00192428"/>
    <w:rsid w:val="001943E4"/>
    <w:rsid w:val="0019471F"/>
    <w:rsid w:val="0019719E"/>
    <w:rsid w:val="001A0E8F"/>
    <w:rsid w:val="001A362F"/>
    <w:rsid w:val="001A4208"/>
    <w:rsid w:val="001A7402"/>
    <w:rsid w:val="001B225C"/>
    <w:rsid w:val="001B28BD"/>
    <w:rsid w:val="001B40B7"/>
    <w:rsid w:val="001B432C"/>
    <w:rsid w:val="001B4CF8"/>
    <w:rsid w:val="001B5229"/>
    <w:rsid w:val="001B55E8"/>
    <w:rsid w:val="001B5D1B"/>
    <w:rsid w:val="001B711D"/>
    <w:rsid w:val="001C06FF"/>
    <w:rsid w:val="001C0966"/>
    <w:rsid w:val="001C0D3B"/>
    <w:rsid w:val="001C1D86"/>
    <w:rsid w:val="001C513B"/>
    <w:rsid w:val="001D3D72"/>
    <w:rsid w:val="001D46A6"/>
    <w:rsid w:val="001D546E"/>
    <w:rsid w:val="001D573E"/>
    <w:rsid w:val="001D647F"/>
    <w:rsid w:val="001D6A3A"/>
    <w:rsid w:val="001E001F"/>
    <w:rsid w:val="001E15AB"/>
    <w:rsid w:val="001E1CA3"/>
    <w:rsid w:val="001E2FC1"/>
    <w:rsid w:val="001E3885"/>
    <w:rsid w:val="001E6D00"/>
    <w:rsid w:val="001E7005"/>
    <w:rsid w:val="001F057D"/>
    <w:rsid w:val="001F0FDD"/>
    <w:rsid w:val="001F1ECA"/>
    <w:rsid w:val="001F2A09"/>
    <w:rsid w:val="001F53D3"/>
    <w:rsid w:val="001F6265"/>
    <w:rsid w:val="00201AD1"/>
    <w:rsid w:val="00202872"/>
    <w:rsid w:val="002062E5"/>
    <w:rsid w:val="0020658D"/>
    <w:rsid w:val="0020694C"/>
    <w:rsid w:val="00207B2D"/>
    <w:rsid w:val="00213E67"/>
    <w:rsid w:val="00214AD3"/>
    <w:rsid w:val="00216560"/>
    <w:rsid w:val="00220EC4"/>
    <w:rsid w:val="00221E23"/>
    <w:rsid w:val="00222989"/>
    <w:rsid w:val="00222D6F"/>
    <w:rsid w:val="002249C5"/>
    <w:rsid w:val="00224EFC"/>
    <w:rsid w:val="00232E76"/>
    <w:rsid w:val="00236A39"/>
    <w:rsid w:val="00237FA5"/>
    <w:rsid w:val="00242961"/>
    <w:rsid w:val="00242A97"/>
    <w:rsid w:val="00242DBE"/>
    <w:rsid w:val="0024341F"/>
    <w:rsid w:val="00245429"/>
    <w:rsid w:val="00247431"/>
    <w:rsid w:val="002519C4"/>
    <w:rsid w:val="002527A9"/>
    <w:rsid w:val="00252CEC"/>
    <w:rsid w:val="00253788"/>
    <w:rsid w:val="00254F30"/>
    <w:rsid w:val="002561F0"/>
    <w:rsid w:val="00256393"/>
    <w:rsid w:val="0025775B"/>
    <w:rsid w:val="00260F60"/>
    <w:rsid w:val="002614F2"/>
    <w:rsid w:val="00262084"/>
    <w:rsid w:val="00262339"/>
    <w:rsid w:val="002624CA"/>
    <w:rsid w:val="00264AA1"/>
    <w:rsid w:val="00265E27"/>
    <w:rsid w:val="00266003"/>
    <w:rsid w:val="00272681"/>
    <w:rsid w:val="002729F0"/>
    <w:rsid w:val="00273730"/>
    <w:rsid w:val="0027383E"/>
    <w:rsid w:val="00274302"/>
    <w:rsid w:val="00276CDC"/>
    <w:rsid w:val="00277AE6"/>
    <w:rsid w:val="0028009D"/>
    <w:rsid w:val="00280A10"/>
    <w:rsid w:val="00282797"/>
    <w:rsid w:val="002845E4"/>
    <w:rsid w:val="00284D4C"/>
    <w:rsid w:val="00287DC1"/>
    <w:rsid w:val="002908EC"/>
    <w:rsid w:val="00290E54"/>
    <w:rsid w:val="00291855"/>
    <w:rsid w:val="00291CE7"/>
    <w:rsid w:val="002924DA"/>
    <w:rsid w:val="00292F78"/>
    <w:rsid w:val="0029341B"/>
    <w:rsid w:val="002939B5"/>
    <w:rsid w:val="00297A6E"/>
    <w:rsid w:val="00297A76"/>
    <w:rsid w:val="002A0827"/>
    <w:rsid w:val="002A0947"/>
    <w:rsid w:val="002A0F1A"/>
    <w:rsid w:val="002A1302"/>
    <w:rsid w:val="002A2885"/>
    <w:rsid w:val="002A52D5"/>
    <w:rsid w:val="002A548F"/>
    <w:rsid w:val="002B023E"/>
    <w:rsid w:val="002B10FE"/>
    <w:rsid w:val="002B2431"/>
    <w:rsid w:val="002B4EC1"/>
    <w:rsid w:val="002B7E61"/>
    <w:rsid w:val="002C051A"/>
    <w:rsid w:val="002C0574"/>
    <w:rsid w:val="002C0D00"/>
    <w:rsid w:val="002C2F42"/>
    <w:rsid w:val="002C5235"/>
    <w:rsid w:val="002C59F1"/>
    <w:rsid w:val="002D1FC9"/>
    <w:rsid w:val="002D2185"/>
    <w:rsid w:val="002D5E0E"/>
    <w:rsid w:val="002D6749"/>
    <w:rsid w:val="002E02F6"/>
    <w:rsid w:val="002E38C6"/>
    <w:rsid w:val="002E3DAD"/>
    <w:rsid w:val="002E431C"/>
    <w:rsid w:val="002E7201"/>
    <w:rsid w:val="002F0DED"/>
    <w:rsid w:val="002F0E51"/>
    <w:rsid w:val="002F126F"/>
    <w:rsid w:val="002F3196"/>
    <w:rsid w:val="002F4753"/>
    <w:rsid w:val="002F6A1C"/>
    <w:rsid w:val="002F6AC0"/>
    <w:rsid w:val="002F7795"/>
    <w:rsid w:val="003022DE"/>
    <w:rsid w:val="00304DE7"/>
    <w:rsid w:val="00305616"/>
    <w:rsid w:val="00305907"/>
    <w:rsid w:val="003111B4"/>
    <w:rsid w:val="00311398"/>
    <w:rsid w:val="0031205C"/>
    <w:rsid w:val="003137AF"/>
    <w:rsid w:val="00313C61"/>
    <w:rsid w:val="003176AB"/>
    <w:rsid w:val="00317768"/>
    <w:rsid w:val="003202DD"/>
    <w:rsid w:val="003215FF"/>
    <w:rsid w:val="003234F0"/>
    <w:rsid w:val="003245C2"/>
    <w:rsid w:val="003248C8"/>
    <w:rsid w:val="00324F6A"/>
    <w:rsid w:val="0032630F"/>
    <w:rsid w:val="00330B6F"/>
    <w:rsid w:val="00332843"/>
    <w:rsid w:val="00332DC9"/>
    <w:rsid w:val="0033444A"/>
    <w:rsid w:val="0033452B"/>
    <w:rsid w:val="00336204"/>
    <w:rsid w:val="0034087F"/>
    <w:rsid w:val="00342A89"/>
    <w:rsid w:val="00343E8C"/>
    <w:rsid w:val="00346862"/>
    <w:rsid w:val="00350646"/>
    <w:rsid w:val="0035251C"/>
    <w:rsid w:val="00352868"/>
    <w:rsid w:val="00352BE5"/>
    <w:rsid w:val="00353523"/>
    <w:rsid w:val="003549E9"/>
    <w:rsid w:val="003604D5"/>
    <w:rsid w:val="00361047"/>
    <w:rsid w:val="00361FC1"/>
    <w:rsid w:val="0036205B"/>
    <w:rsid w:val="00362FCD"/>
    <w:rsid w:val="003635AC"/>
    <w:rsid w:val="003649DF"/>
    <w:rsid w:val="00365541"/>
    <w:rsid w:val="003672AE"/>
    <w:rsid w:val="0037047F"/>
    <w:rsid w:val="00371C9D"/>
    <w:rsid w:val="003743C0"/>
    <w:rsid w:val="003756F6"/>
    <w:rsid w:val="0037740C"/>
    <w:rsid w:val="003803AB"/>
    <w:rsid w:val="00381A47"/>
    <w:rsid w:val="003824B0"/>
    <w:rsid w:val="00382CEB"/>
    <w:rsid w:val="00385AB5"/>
    <w:rsid w:val="00386279"/>
    <w:rsid w:val="00386940"/>
    <w:rsid w:val="00387F16"/>
    <w:rsid w:val="00392780"/>
    <w:rsid w:val="00393BC2"/>
    <w:rsid w:val="00393EC6"/>
    <w:rsid w:val="00394C59"/>
    <w:rsid w:val="003957FA"/>
    <w:rsid w:val="003A03B0"/>
    <w:rsid w:val="003A1C77"/>
    <w:rsid w:val="003A3377"/>
    <w:rsid w:val="003A3D79"/>
    <w:rsid w:val="003A5FA2"/>
    <w:rsid w:val="003A68F4"/>
    <w:rsid w:val="003A7C54"/>
    <w:rsid w:val="003A7F62"/>
    <w:rsid w:val="003B1CBF"/>
    <w:rsid w:val="003B2645"/>
    <w:rsid w:val="003B4230"/>
    <w:rsid w:val="003B4382"/>
    <w:rsid w:val="003B4E3B"/>
    <w:rsid w:val="003B7C89"/>
    <w:rsid w:val="003B7E5A"/>
    <w:rsid w:val="003C04E2"/>
    <w:rsid w:val="003C0868"/>
    <w:rsid w:val="003C2041"/>
    <w:rsid w:val="003C2126"/>
    <w:rsid w:val="003C37F8"/>
    <w:rsid w:val="003C3DB1"/>
    <w:rsid w:val="003C4344"/>
    <w:rsid w:val="003C7AC4"/>
    <w:rsid w:val="003D2D93"/>
    <w:rsid w:val="003D2EB9"/>
    <w:rsid w:val="003D4017"/>
    <w:rsid w:val="003D4E66"/>
    <w:rsid w:val="003D55ED"/>
    <w:rsid w:val="003D78D3"/>
    <w:rsid w:val="003E1BAC"/>
    <w:rsid w:val="003E54CA"/>
    <w:rsid w:val="003E5BE9"/>
    <w:rsid w:val="003E5CC3"/>
    <w:rsid w:val="003E6373"/>
    <w:rsid w:val="003E6614"/>
    <w:rsid w:val="003E7E50"/>
    <w:rsid w:val="003F034C"/>
    <w:rsid w:val="003F1166"/>
    <w:rsid w:val="003F352B"/>
    <w:rsid w:val="003F7997"/>
    <w:rsid w:val="003F79E0"/>
    <w:rsid w:val="0040266A"/>
    <w:rsid w:val="004026B2"/>
    <w:rsid w:val="004036E0"/>
    <w:rsid w:val="00405847"/>
    <w:rsid w:val="004059A6"/>
    <w:rsid w:val="0040636A"/>
    <w:rsid w:val="00410091"/>
    <w:rsid w:val="004105E9"/>
    <w:rsid w:val="00410688"/>
    <w:rsid w:val="00410E68"/>
    <w:rsid w:val="00411AB4"/>
    <w:rsid w:val="004123AD"/>
    <w:rsid w:val="004150D9"/>
    <w:rsid w:val="00415235"/>
    <w:rsid w:val="00416083"/>
    <w:rsid w:val="00422C39"/>
    <w:rsid w:val="00424F65"/>
    <w:rsid w:val="00425A0F"/>
    <w:rsid w:val="00427078"/>
    <w:rsid w:val="004300F2"/>
    <w:rsid w:val="0043082E"/>
    <w:rsid w:val="00433993"/>
    <w:rsid w:val="00435D9C"/>
    <w:rsid w:val="00436508"/>
    <w:rsid w:val="004424BD"/>
    <w:rsid w:val="00443930"/>
    <w:rsid w:val="004444CC"/>
    <w:rsid w:val="0044507A"/>
    <w:rsid w:val="00446518"/>
    <w:rsid w:val="004467EB"/>
    <w:rsid w:val="00447ECE"/>
    <w:rsid w:val="0045086E"/>
    <w:rsid w:val="00451036"/>
    <w:rsid w:val="0045171F"/>
    <w:rsid w:val="00451F14"/>
    <w:rsid w:val="00451F28"/>
    <w:rsid w:val="00454E10"/>
    <w:rsid w:val="00455A80"/>
    <w:rsid w:val="00456954"/>
    <w:rsid w:val="004571A8"/>
    <w:rsid w:val="00457C86"/>
    <w:rsid w:val="00460DF6"/>
    <w:rsid w:val="0046233C"/>
    <w:rsid w:val="00462DAF"/>
    <w:rsid w:val="00464D3E"/>
    <w:rsid w:val="004651EC"/>
    <w:rsid w:val="0046560D"/>
    <w:rsid w:val="00466EE3"/>
    <w:rsid w:val="004672B8"/>
    <w:rsid w:val="00467907"/>
    <w:rsid w:val="00467E30"/>
    <w:rsid w:val="004701C9"/>
    <w:rsid w:val="004709DA"/>
    <w:rsid w:val="00470C84"/>
    <w:rsid w:val="00475C3B"/>
    <w:rsid w:val="00476E32"/>
    <w:rsid w:val="00480B4E"/>
    <w:rsid w:val="004826F3"/>
    <w:rsid w:val="0048517F"/>
    <w:rsid w:val="00485195"/>
    <w:rsid w:val="004852A5"/>
    <w:rsid w:val="00486761"/>
    <w:rsid w:val="004927AE"/>
    <w:rsid w:val="00492ADA"/>
    <w:rsid w:val="00493DEF"/>
    <w:rsid w:val="0049452C"/>
    <w:rsid w:val="004957C2"/>
    <w:rsid w:val="00495840"/>
    <w:rsid w:val="004A0397"/>
    <w:rsid w:val="004A1340"/>
    <w:rsid w:val="004A3FA3"/>
    <w:rsid w:val="004A5A88"/>
    <w:rsid w:val="004A6B5F"/>
    <w:rsid w:val="004B0B9D"/>
    <w:rsid w:val="004B5F16"/>
    <w:rsid w:val="004C067C"/>
    <w:rsid w:val="004C1851"/>
    <w:rsid w:val="004C2893"/>
    <w:rsid w:val="004C4433"/>
    <w:rsid w:val="004C4AD9"/>
    <w:rsid w:val="004C787F"/>
    <w:rsid w:val="004D2C97"/>
    <w:rsid w:val="004D2F18"/>
    <w:rsid w:val="004D37F5"/>
    <w:rsid w:val="004D3B19"/>
    <w:rsid w:val="004D44AC"/>
    <w:rsid w:val="004D49B9"/>
    <w:rsid w:val="004D54EB"/>
    <w:rsid w:val="004D79FD"/>
    <w:rsid w:val="004E0D7A"/>
    <w:rsid w:val="004E160F"/>
    <w:rsid w:val="004E1849"/>
    <w:rsid w:val="004E3780"/>
    <w:rsid w:val="004E4652"/>
    <w:rsid w:val="004E7059"/>
    <w:rsid w:val="004E7A1E"/>
    <w:rsid w:val="004F0328"/>
    <w:rsid w:val="004F1858"/>
    <w:rsid w:val="004F1C5E"/>
    <w:rsid w:val="004F2315"/>
    <w:rsid w:val="004F3988"/>
    <w:rsid w:val="004F643D"/>
    <w:rsid w:val="004F7C69"/>
    <w:rsid w:val="005000B5"/>
    <w:rsid w:val="005021A2"/>
    <w:rsid w:val="0050256A"/>
    <w:rsid w:val="0050522C"/>
    <w:rsid w:val="0050639F"/>
    <w:rsid w:val="00510016"/>
    <w:rsid w:val="0051053A"/>
    <w:rsid w:val="00513326"/>
    <w:rsid w:val="0051339E"/>
    <w:rsid w:val="00513A1B"/>
    <w:rsid w:val="00513C23"/>
    <w:rsid w:val="00516A35"/>
    <w:rsid w:val="00516D32"/>
    <w:rsid w:val="005171C1"/>
    <w:rsid w:val="005200E9"/>
    <w:rsid w:val="00521EF4"/>
    <w:rsid w:val="00521F4E"/>
    <w:rsid w:val="005221FB"/>
    <w:rsid w:val="00522E3C"/>
    <w:rsid w:val="0052467C"/>
    <w:rsid w:val="00524B9F"/>
    <w:rsid w:val="005263EF"/>
    <w:rsid w:val="00531CC0"/>
    <w:rsid w:val="00541361"/>
    <w:rsid w:val="00544030"/>
    <w:rsid w:val="005465BE"/>
    <w:rsid w:val="00551234"/>
    <w:rsid w:val="005542F3"/>
    <w:rsid w:val="00557018"/>
    <w:rsid w:val="005573D0"/>
    <w:rsid w:val="00560FDC"/>
    <w:rsid w:val="00562672"/>
    <w:rsid w:val="00562E6D"/>
    <w:rsid w:val="005644F4"/>
    <w:rsid w:val="0056455E"/>
    <w:rsid w:val="0056504F"/>
    <w:rsid w:val="00571556"/>
    <w:rsid w:val="00571A67"/>
    <w:rsid w:val="00572496"/>
    <w:rsid w:val="005746BB"/>
    <w:rsid w:val="00574E7F"/>
    <w:rsid w:val="00574FAC"/>
    <w:rsid w:val="00575A4B"/>
    <w:rsid w:val="005767AE"/>
    <w:rsid w:val="00576A76"/>
    <w:rsid w:val="00580E4A"/>
    <w:rsid w:val="005834A8"/>
    <w:rsid w:val="00583A13"/>
    <w:rsid w:val="00583C5B"/>
    <w:rsid w:val="005856EA"/>
    <w:rsid w:val="00586F26"/>
    <w:rsid w:val="005908EA"/>
    <w:rsid w:val="00592810"/>
    <w:rsid w:val="00595308"/>
    <w:rsid w:val="005957CA"/>
    <w:rsid w:val="0059617C"/>
    <w:rsid w:val="00596807"/>
    <w:rsid w:val="00597FAD"/>
    <w:rsid w:val="005A1CF5"/>
    <w:rsid w:val="005A3BBE"/>
    <w:rsid w:val="005A56A8"/>
    <w:rsid w:val="005A642F"/>
    <w:rsid w:val="005A777E"/>
    <w:rsid w:val="005A7E61"/>
    <w:rsid w:val="005B1971"/>
    <w:rsid w:val="005B2728"/>
    <w:rsid w:val="005B3259"/>
    <w:rsid w:val="005B438D"/>
    <w:rsid w:val="005B5386"/>
    <w:rsid w:val="005C1201"/>
    <w:rsid w:val="005C1CBD"/>
    <w:rsid w:val="005C2584"/>
    <w:rsid w:val="005C504B"/>
    <w:rsid w:val="005C7A60"/>
    <w:rsid w:val="005D00FE"/>
    <w:rsid w:val="005D173C"/>
    <w:rsid w:val="005D1AC1"/>
    <w:rsid w:val="005D2094"/>
    <w:rsid w:val="005D26C3"/>
    <w:rsid w:val="005D32CB"/>
    <w:rsid w:val="005D3B66"/>
    <w:rsid w:val="005D3E29"/>
    <w:rsid w:val="005D46E0"/>
    <w:rsid w:val="005D58B5"/>
    <w:rsid w:val="005D5B56"/>
    <w:rsid w:val="005D5CCD"/>
    <w:rsid w:val="005D71CA"/>
    <w:rsid w:val="005E05BF"/>
    <w:rsid w:val="005E0DBA"/>
    <w:rsid w:val="005E1279"/>
    <w:rsid w:val="005E131C"/>
    <w:rsid w:val="005E1702"/>
    <w:rsid w:val="005E378E"/>
    <w:rsid w:val="005E45C6"/>
    <w:rsid w:val="005E5C24"/>
    <w:rsid w:val="005E7163"/>
    <w:rsid w:val="00604EDE"/>
    <w:rsid w:val="006068E3"/>
    <w:rsid w:val="00607BC8"/>
    <w:rsid w:val="006100FD"/>
    <w:rsid w:val="0061317A"/>
    <w:rsid w:val="00613748"/>
    <w:rsid w:val="00614395"/>
    <w:rsid w:val="006149BA"/>
    <w:rsid w:val="006161C0"/>
    <w:rsid w:val="006203E9"/>
    <w:rsid w:val="00625203"/>
    <w:rsid w:val="006277E7"/>
    <w:rsid w:val="0063112C"/>
    <w:rsid w:val="00631546"/>
    <w:rsid w:val="00631E0D"/>
    <w:rsid w:val="00636996"/>
    <w:rsid w:val="00637D85"/>
    <w:rsid w:val="00640410"/>
    <w:rsid w:val="00641CF6"/>
    <w:rsid w:val="006420AB"/>
    <w:rsid w:val="00642695"/>
    <w:rsid w:val="00643F71"/>
    <w:rsid w:val="0064588F"/>
    <w:rsid w:val="00650A52"/>
    <w:rsid w:val="0065211C"/>
    <w:rsid w:val="00652AF1"/>
    <w:rsid w:val="00654FB2"/>
    <w:rsid w:val="006563BE"/>
    <w:rsid w:val="00660075"/>
    <w:rsid w:val="00660EC6"/>
    <w:rsid w:val="00661917"/>
    <w:rsid w:val="00662CE8"/>
    <w:rsid w:val="0066459B"/>
    <w:rsid w:val="006654D7"/>
    <w:rsid w:val="00671AE8"/>
    <w:rsid w:val="00671FE8"/>
    <w:rsid w:val="00672CA7"/>
    <w:rsid w:val="006747A2"/>
    <w:rsid w:val="00674816"/>
    <w:rsid w:val="00674F9E"/>
    <w:rsid w:val="0067556C"/>
    <w:rsid w:val="00675CC1"/>
    <w:rsid w:val="00677FDC"/>
    <w:rsid w:val="00681821"/>
    <w:rsid w:val="006824C8"/>
    <w:rsid w:val="0068414C"/>
    <w:rsid w:val="00684C78"/>
    <w:rsid w:val="00684E26"/>
    <w:rsid w:val="00685030"/>
    <w:rsid w:val="00692BD1"/>
    <w:rsid w:val="00693E1A"/>
    <w:rsid w:val="006974D5"/>
    <w:rsid w:val="006A10AA"/>
    <w:rsid w:val="006A2A37"/>
    <w:rsid w:val="006A2CBC"/>
    <w:rsid w:val="006A2D52"/>
    <w:rsid w:val="006A3C92"/>
    <w:rsid w:val="006A53AA"/>
    <w:rsid w:val="006A6093"/>
    <w:rsid w:val="006A72BB"/>
    <w:rsid w:val="006A73AD"/>
    <w:rsid w:val="006B1011"/>
    <w:rsid w:val="006B1606"/>
    <w:rsid w:val="006B3C77"/>
    <w:rsid w:val="006B47EF"/>
    <w:rsid w:val="006C3925"/>
    <w:rsid w:val="006C41E3"/>
    <w:rsid w:val="006C4508"/>
    <w:rsid w:val="006C5C73"/>
    <w:rsid w:val="006C5DAD"/>
    <w:rsid w:val="006C639E"/>
    <w:rsid w:val="006C7210"/>
    <w:rsid w:val="006C7A7A"/>
    <w:rsid w:val="006C7AB4"/>
    <w:rsid w:val="006D0EBC"/>
    <w:rsid w:val="006D1804"/>
    <w:rsid w:val="006D3286"/>
    <w:rsid w:val="006D332F"/>
    <w:rsid w:val="006D6DA4"/>
    <w:rsid w:val="006E058E"/>
    <w:rsid w:val="006E0F52"/>
    <w:rsid w:val="006E2E9A"/>
    <w:rsid w:val="006E3093"/>
    <w:rsid w:val="006E3B68"/>
    <w:rsid w:val="006E4487"/>
    <w:rsid w:val="006E7F78"/>
    <w:rsid w:val="006F051B"/>
    <w:rsid w:val="006F15E6"/>
    <w:rsid w:val="006F2788"/>
    <w:rsid w:val="006F34CF"/>
    <w:rsid w:val="006F3C15"/>
    <w:rsid w:val="00702BA3"/>
    <w:rsid w:val="007042A4"/>
    <w:rsid w:val="007046F2"/>
    <w:rsid w:val="00705030"/>
    <w:rsid w:val="00705287"/>
    <w:rsid w:val="00705EAA"/>
    <w:rsid w:val="007077DB"/>
    <w:rsid w:val="0071016E"/>
    <w:rsid w:val="00713049"/>
    <w:rsid w:val="007158B5"/>
    <w:rsid w:val="007158ED"/>
    <w:rsid w:val="00715DB0"/>
    <w:rsid w:val="00717D45"/>
    <w:rsid w:val="00721ACF"/>
    <w:rsid w:val="00724EDF"/>
    <w:rsid w:val="00731411"/>
    <w:rsid w:val="00735290"/>
    <w:rsid w:val="007403AB"/>
    <w:rsid w:val="007407C1"/>
    <w:rsid w:val="0074129D"/>
    <w:rsid w:val="007413B0"/>
    <w:rsid w:val="00744F11"/>
    <w:rsid w:val="00747405"/>
    <w:rsid w:val="0075041E"/>
    <w:rsid w:val="00750BC0"/>
    <w:rsid w:val="00750D37"/>
    <w:rsid w:val="00753155"/>
    <w:rsid w:val="00753B5A"/>
    <w:rsid w:val="00756055"/>
    <w:rsid w:val="00760640"/>
    <w:rsid w:val="0076245E"/>
    <w:rsid w:val="00762756"/>
    <w:rsid w:val="00764290"/>
    <w:rsid w:val="00766436"/>
    <w:rsid w:val="00766A71"/>
    <w:rsid w:val="007705BB"/>
    <w:rsid w:val="00772AE6"/>
    <w:rsid w:val="00775E6E"/>
    <w:rsid w:val="00775FCD"/>
    <w:rsid w:val="00776372"/>
    <w:rsid w:val="00776482"/>
    <w:rsid w:val="00777462"/>
    <w:rsid w:val="00777868"/>
    <w:rsid w:val="007829E2"/>
    <w:rsid w:val="00783769"/>
    <w:rsid w:val="007848CE"/>
    <w:rsid w:val="00785E8A"/>
    <w:rsid w:val="00787141"/>
    <w:rsid w:val="00790117"/>
    <w:rsid w:val="007925F6"/>
    <w:rsid w:val="00794852"/>
    <w:rsid w:val="00795155"/>
    <w:rsid w:val="007A065F"/>
    <w:rsid w:val="007A0824"/>
    <w:rsid w:val="007A3104"/>
    <w:rsid w:val="007A33DA"/>
    <w:rsid w:val="007A494D"/>
    <w:rsid w:val="007A4B11"/>
    <w:rsid w:val="007A7890"/>
    <w:rsid w:val="007B58E2"/>
    <w:rsid w:val="007B6009"/>
    <w:rsid w:val="007C032B"/>
    <w:rsid w:val="007C1D15"/>
    <w:rsid w:val="007C1FBD"/>
    <w:rsid w:val="007C2781"/>
    <w:rsid w:val="007C7CF3"/>
    <w:rsid w:val="007D2B57"/>
    <w:rsid w:val="007D391B"/>
    <w:rsid w:val="007D5086"/>
    <w:rsid w:val="007D64C3"/>
    <w:rsid w:val="007D79C1"/>
    <w:rsid w:val="007E201D"/>
    <w:rsid w:val="007E4A52"/>
    <w:rsid w:val="007E6284"/>
    <w:rsid w:val="007E6CCF"/>
    <w:rsid w:val="007F6C41"/>
    <w:rsid w:val="007F7B64"/>
    <w:rsid w:val="008008BF"/>
    <w:rsid w:val="00806050"/>
    <w:rsid w:val="008062BB"/>
    <w:rsid w:val="00806C92"/>
    <w:rsid w:val="0080773A"/>
    <w:rsid w:val="008123E8"/>
    <w:rsid w:val="00813103"/>
    <w:rsid w:val="008138C8"/>
    <w:rsid w:val="00814746"/>
    <w:rsid w:val="008158FD"/>
    <w:rsid w:val="00815DF4"/>
    <w:rsid w:val="00821ED5"/>
    <w:rsid w:val="00822DA6"/>
    <w:rsid w:val="00823292"/>
    <w:rsid w:val="00826A7D"/>
    <w:rsid w:val="00830691"/>
    <w:rsid w:val="00830750"/>
    <w:rsid w:val="00833AA5"/>
    <w:rsid w:val="00833DAE"/>
    <w:rsid w:val="0083453C"/>
    <w:rsid w:val="00834951"/>
    <w:rsid w:val="00836072"/>
    <w:rsid w:val="00836DF2"/>
    <w:rsid w:val="00836FC6"/>
    <w:rsid w:val="0084007D"/>
    <w:rsid w:val="008405FC"/>
    <w:rsid w:val="00845399"/>
    <w:rsid w:val="008455E7"/>
    <w:rsid w:val="00852E9C"/>
    <w:rsid w:val="00852EE9"/>
    <w:rsid w:val="00853385"/>
    <w:rsid w:val="0085380C"/>
    <w:rsid w:val="00854A37"/>
    <w:rsid w:val="00861251"/>
    <w:rsid w:val="00862633"/>
    <w:rsid w:val="00863A9E"/>
    <w:rsid w:val="008652A8"/>
    <w:rsid w:val="00866F4B"/>
    <w:rsid w:val="00867E26"/>
    <w:rsid w:val="008735CF"/>
    <w:rsid w:val="00880AE7"/>
    <w:rsid w:val="00880F88"/>
    <w:rsid w:val="00881160"/>
    <w:rsid w:val="0088263E"/>
    <w:rsid w:val="0088301F"/>
    <w:rsid w:val="00884E83"/>
    <w:rsid w:val="008852B5"/>
    <w:rsid w:val="0088601A"/>
    <w:rsid w:val="0089676A"/>
    <w:rsid w:val="008A76E7"/>
    <w:rsid w:val="008B097C"/>
    <w:rsid w:val="008B66F4"/>
    <w:rsid w:val="008B6D9B"/>
    <w:rsid w:val="008B79C8"/>
    <w:rsid w:val="008B7B7F"/>
    <w:rsid w:val="008B7F40"/>
    <w:rsid w:val="008C503E"/>
    <w:rsid w:val="008D20E1"/>
    <w:rsid w:val="008D2EAE"/>
    <w:rsid w:val="008D32AB"/>
    <w:rsid w:val="008D3BE6"/>
    <w:rsid w:val="008D3C18"/>
    <w:rsid w:val="008D494A"/>
    <w:rsid w:val="008D5561"/>
    <w:rsid w:val="008E436A"/>
    <w:rsid w:val="008E4BE9"/>
    <w:rsid w:val="008E5E13"/>
    <w:rsid w:val="008E650B"/>
    <w:rsid w:val="008F0D7A"/>
    <w:rsid w:val="008F10A0"/>
    <w:rsid w:val="008F373D"/>
    <w:rsid w:val="008F3C13"/>
    <w:rsid w:val="008F5EFC"/>
    <w:rsid w:val="009016EA"/>
    <w:rsid w:val="00901F2A"/>
    <w:rsid w:val="009025C4"/>
    <w:rsid w:val="0090323E"/>
    <w:rsid w:val="009039EE"/>
    <w:rsid w:val="009057C0"/>
    <w:rsid w:val="009067A0"/>
    <w:rsid w:val="00907597"/>
    <w:rsid w:val="00910E31"/>
    <w:rsid w:val="00911A9A"/>
    <w:rsid w:val="0091205F"/>
    <w:rsid w:val="00913DCF"/>
    <w:rsid w:val="00914115"/>
    <w:rsid w:val="009155DD"/>
    <w:rsid w:val="00920899"/>
    <w:rsid w:val="00920E25"/>
    <w:rsid w:val="009219E5"/>
    <w:rsid w:val="009237F3"/>
    <w:rsid w:val="009238B5"/>
    <w:rsid w:val="0092395C"/>
    <w:rsid w:val="00923B88"/>
    <w:rsid w:val="0092416E"/>
    <w:rsid w:val="0092437C"/>
    <w:rsid w:val="00924EBC"/>
    <w:rsid w:val="0092570E"/>
    <w:rsid w:val="00925864"/>
    <w:rsid w:val="00932B68"/>
    <w:rsid w:val="009336B8"/>
    <w:rsid w:val="00936602"/>
    <w:rsid w:val="00937663"/>
    <w:rsid w:val="009404E0"/>
    <w:rsid w:val="00940AE8"/>
    <w:rsid w:val="00943BA3"/>
    <w:rsid w:val="00943F3A"/>
    <w:rsid w:val="00945169"/>
    <w:rsid w:val="009467AD"/>
    <w:rsid w:val="0094692B"/>
    <w:rsid w:val="00947064"/>
    <w:rsid w:val="00950558"/>
    <w:rsid w:val="00950B0D"/>
    <w:rsid w:val="00950DD5"/>
    <w:rsid w:val="00951B95"/>
    <w:rsid w:val="00953098"/>
    <w:rsid w:val="00953355"/>
    <w:rsid w:val="00954626"/>
    <w:rsid w:val="009547F5"/>
    <w:rsid w:val="0095561D"/>
    <w:rsid w:val="00955F83"/>
    <w:rsid w:val="00957A2C"/>
    <w:rsid w:val="00960879"/>
    <w:rsid w:val="00962FC9"/>
    <w:rsid w:val="00963CFD"/>
    <w:rsid w:val="00964439"/>
    <w:rsid w:val="009652AB"/>
    <w:rsid w:val="009668E6"/>
    <w:rsid w:val="009700F6"/>
    <w:rsid w:val="009706D0"/>
    <w:rsid w:val="00970A89"/>
    <w:rsid w:val="00971A72"/>
    <w:rsid w:val="00973513"/>
    <w:rsid w:val="00973B7C"/>
    <w:rsid w:val="00973CD7"/>
    <w:rsid w:val="009740A3"/>
    <w:rsid w:val="00975BA1"/>
    <w:rsid w:val="0097727C"/>
    <w:rsid w:val="009779F4"/>
    <w:rsid w:val="009817DA"/>
    <w:rsid w:val="00982CDD"/>
    <w:rsid w:val="009834A1"/>
    <w:rsid w:val="00983CB2"/>
    <w:rsid w:val="009867D5"/>
    <w:rsid w:val="009903D8"/>
    <w:rsid w:val="00990DAD"/>
    <w:rsid w:val="009933C0"/>
    <w:rsid w:val="00994388"/>
    <w:rsid w:val="00995534"/>
    <w:rsid w:val="009963AB"/>
    <w:rsid w:val="0099701B"/>
    <w:rsid w:val="00997192"/>
    <w:rsid w:val="009A04CB"/>
    <w:rsid w:val="009A128D"/>
    <w:rsid w:val="009A2CD2"/>
    <w:rsid w:val="009A2E95"/>
    <w:rsid w:val="009A33CA"/>
    <w:rsid w:val="009A35B6"/>
    <w:rsid w:val="009A4105"/>
    <w:rsid w:val="009A47D8"/>
    <w:rsid w:val="009A5944"/>
    <w:rsid w:val="009A595A"/>
    <w:rsid w:val="009A7685"/>
    <w:rsid w:val="009B2118"/>
    <w:rsid w:val="009B3012"/>
    <w:rsid w:val="009B346E"/>
    <w:rsid w:val="009B43C2"/>
    <w:rsid w:val="009B5CBB"/>
    <w:rsid w:val="009C4FC9"/>
    <w:rsid w:val="009C580E"/>
    <w:rsid w:val="009D0FF5"/>
    <w:rsid w:val="009D38A2"/>
    <w:rsid w:val="009D3CFA"/>
    <w:rsid w:val="009D4764"/>
    <w:rsid w:val="009D4D88"/>
    <w:rsid w:val="009D51D5"/>
    <w:rsid w:val="009D6274"/>
    <w:rsid w:val="009D64D8"/>
    <w:rsid w:val="009D7389"/>
    <w:rsid w:val="009E025D"/>
    <w:rsid w:val="009E0488"/>
    <w:rsid w:val="009E163C"/>
    <w:rsid w:val="009E2C96"/>
    <w:rsid w:val="009E37EC"/>
    <w:rsid w:val="009E4239"/>
    <w:rsid w:val="009E4D1A"/>
    <w:rsid w:val="009E6C21"/>
    <w:rsid w:val="009E6C57"/>
    <w:rsid w:val="009F0054"/>
    <w:rsid w:val="009F080B"/>
    <w:rsid w:val="009F116E"/>
    <w:rsid w:val="009F1562"/>
    <w:rsid w:val="009F17CF"/>
    <w:rsid w:val="009F7BA7"/>
    <w:rsid w:val="00A004F1"/>
    <w:rsid w:val="00A0544B"/>
    <w:rsid w:val="00A057F3"/>
    <w:rsid w:val="00A063DA"/>
    <w:rsid w:val="00A0643E"/>
    <w:rsid w:val="00A10655"/>
    <w:rsid w:val="00A11037"/>
    <w:rsid w:val="00A11960"/>
    <w:rsid w:val="00A1229A"/>
    <w:rsid w:val="00A21FBE"/>
    <w:rsid w:val="00A22639"/>
    <w:rsid w:val="00A22B1D"/>
    <w:rsid w:val="00A23ADC"/>
    <w:rsid w:val="00A264FA"/>
    <w:rsid w:val="00A268A3"/>
    <w:rsid w:val="00A27B83"/>
    <w:rsid w:val="00A32A30"/>
    <w:rsid w:val="00A3307E"/>
    <w:rsid w:val="00A342A0"/>
    <w:rsid w:val="00A36D49"/>
    <w:rsid w:val="00A37920"/>
    <w:rsid w:val="00A4054E"/>
    <w:rsid w:val="00A426DB"/>
    <w:rsid w:val="00A42981"/>
    <w:rsid w:val="00A441B5"/>
    <w:rsid w:val="00A4609F"/>
    <w:rsid w:val="00A466D1"/>
    <w:rsid w:val="00A47A2F"/>
    <w:rsid w:val="00A51459"/>
    <w:rsid w:val="00A5326A"/>
    <w:rsid w:val="00A53D0A"/>
    <w:rsid w:val="00A55320"/>
    <w:rsid w:val="00A63994"/>
    <w:rsid w:val="00A65304"/>
    <w:rsid w:val="00A65652"/>
    <w:rsid w:val="00A65F6C"/>
    <w:rsid w:val="00A66017"/>
    <w:rsid w:val="00A660DA"/>
    <w:rsid w:val="00A67EE5"/>
    <w:rsid w:val="00A71583"/>
    <w:rsid w:val="00A74D50"/>
    <w:rsid w:val="00A773EE"/>
    <w:rsid w:val="00A80EFE"/>
    <w:rsid w:val="00A817AC"/>
    <w:rsid w:val="00A85E38"/>
    <w:rsid w:val="00A9062B"/>
    <w:rsid w:val="00A90C38"/>
    <w:rsid w:val="00A91454"/>
    <w:rsid w:val="00A94ABE"/>
    <w:rsid w:val="00A9681D"/>
    <w:rsid w:val="00A97BF8"/>
    <w:rsid w:val="00AA0FEA"/>
    <w:rsid w:val="00AA31A1"/>
    <w:rsid w:val="00AA40CF"/>
    <w:rsid w:val="00AA5300"/>
    <w:rsid w:val="00AA63F5"/>
    <w:rsid w:val="00AA75E7"/>
    <w:rsid w:val="00AB2198"/>
    <w:rsid w:val="00AB36E5"/>
    <w:rsid w:val="00AB3C4A"/>
    <w:rsid w:val="00AB5502"/>
    <w:rsid w:val="00AB598D"/>
    <w:rsid w:val="00AB5B47"/>
    <w:rsid w:val="00AB6057"/>
    <w:rsid w:val="00AB7D28"/>
    <w:rsid w:val="00AC0831"/>
    <w:rsid w:val="00AC0AE9"/>
    <w:rsid w:val="00AC1ED8"/>
    <w:rsid w:val="00AC40AA"/>
    <w:rsid w:val="00AC4878"/>
    <w:rsid w:val="00AC49AE"/>
    <w:rsid w:val="00AC5DA9"/>
    <w:rsid w:val="00AC75FD"/>
    <w:rsid w:val="00AC7FCF"/>
    <w:rsid w:val="00AD323A"/>
    <w:rsid w:val="00AD4508"/>
    <w:rsid w:val="00AD530C"/>
    <w:rsid w:val="00AD7F25"/>
    <w:rsid w:val="00AE02F1"/>
    <w:rsid w:val="00AE199F"/>
    <w:rsid w:val="00AE273A"/>
    <w:rsid w:val="00AE49C8"/>
    <w:rsid w:val="00AE7C35"/>
    <w:rsid w:val="00AF16E6"/>
    <w:rsid w:val="00AF16FA"/>
    <w:rsid w:val="00AF3AF8"/>
    <w:rsid w:val="00AF42D8"/>
    <w:rsid w:val="00AF68DA"/>
    <w:rsid w:val="00AF72B8"/>
    <w:rsid w:val="00AF7E4C"/>
    <w:rsid w:val="00B01265"/>
    <w:rsid w:val="00B012FA"/>
    <w:rsid w:val="00B01BD2"/>
    <w:rsid w:val="00B0386F"/>
    <w:rsid w:val="00B11A6A"/>
    <w:rsid w:val="00B11E7B"/>
    <w:rsid w:val="00B16A9B"/>
    <w:rsid w:val="00B170CE"/>
    <w:rsid w:val="00B1770E"/>
    <w:rsid w:val="00B20A40"/>
    <w:rsid w:val="00B218DB"/>
    <w:rsid w:val="00B24209"/>
    <w:rsid w:val="00B27BD2"/>
    <w:rsid w:val="00B27CBE"/>
    <w:rsid w:val="00B308D4"/>
    <w:rsid w:val="00B30D18"/>
    <w:rsid w:val="00B321E6"/>
    <w:rsid w:val="00B32FAF"/>
    <w:rsid w:val="00B33B4E"/>
    <w:rsid w:val="00B3478E"/>
    <w:rsid w:val="00B34846"/>
    <w:rsid w:val="00B34AD8"/>
    <w:rsid w:val="00B34C18"/>
    <w:rsid w:val="00B34EC6"/>
    <w:rsid w:val="00B3754C"/>
    <w:rsid w:val="00B40CBC"/>
    <w:rsid w:val="00B4177D"/>
    <w:rsid w:val="00B425DB"/>
    <w:rsid w:val="00B42DD9"/>
    <w:rsid w:val="00B43FFC"/>
    <w:rsid w:val="00B44A01"/>
    <w:rsid w:val="00B44D8D"/>
    <w:rsid w:val="00B46DDA"/>
    <w:rsid w:val="00B51DA3"/>
    <w:rsid w:val="00B52E0A"/>
    <w:rsid w:val="00B55555"/>
    <w:rsid w:val="00B55967"/>
    <w:rsid w:val="00B573D4"/>
    <w:rsid w:val="00B60116"/>
    <w:rsid w:val="00B636F4"/>
    <w:rsid w:val="00B7136D"/>
    <w:rsid w:val="00B74ADB"/>
    <w:rsid w:val="00B804CB"/>
    <w:rsid w:val="00B806A1"/>
    <w:rsid w:val="00B82B76"/>
    <w:rsid w:val="00B876D3"/>
    <w:rsid w:val="00B87E94"/>
    <w:rsid w:val="00B93532"/>
    <w:rsid w:val="00B93DCB"/>
    <w:rsid w:val="00B945A4"/>
    <w:rsid w:val="00B95652"/>
    <w:rsid w:val="00B958A1"/>
    <w:rsid w:val="00B95E33"/>
    <w:rsid w:val="00B95E53"/>
    <w:rsid w:val="00B962C1"/>
    <w:rsid w:val="00B963B9"/>
    <w:rsid w:val="00B97B7B"/>
    <w:rsid w:val="00BA14BE"/>
    <w:rsid w:val="00BA62BF"/>
    <w:rsid w:val="00BA77D9"/>
    <w:rsid w:val="00BB0907"/>
    <w:rsid w:val="00BB0D7F"/>
    <w:rsid w:val="00BB11FC"/>
    <w:rsid w:val="00BB13BF"/>
    <w:rsid w:val="00BB3FBA"/>
    <w:rsid w:val="00BB4DFF"/>
    <w:rsid w:val="00BB7159"/>
    <w:rsid w:val="00BB798D"/>
    <w:rsid w:val="00BB7FD9"/>
    <w:rsid w:val="00BC0677"/>
    <w:rsid w:val="00BC1EF5"/>
    <w:rsid w:val="00BC3826"/>
    <w:rsid w:val="00BC3BF7"/>
    <w:rsid w:val="00BC4D5F"/>
    <w:rsid w:val="00BC65CF"/>
    <w:rsid w:val="00BD1B32"/>
    <w:rsid w:val="00BD3E56"/>
    <w:rsid w:val="00BD70CE"/>
    <w:rsid w:val="00BD76A2"/>
    <w:rsid w:val="00BE2D36"/>
    <w:rsid w:val="00BE36BB"/>
    <w:rsid w:val="00BE3F11"/>
    <w:rsid w:val="00BE41A0"/>
    <w:rsid w:val="00BE56F9"/>
    <w:rsid w:val="00BE5AB4"/>
    <w:rsid w:val="00BE5F5E"/>
    <w:rsid w:val="00BE6833"/>
    <w:rsid w:val="00BE7131"/>
    <w:rsid w:val="00BE7A8E"/>
    <w:rsid w:val="00BF5FBA"/>
    <w:rsid w:val="00BF66B7"/>
    <w:rsid w:val="00C01288"/>
    <w:rsid w:val="00C023B1"/>
    <w:rsid w:val="00C0368A"/>
    <w:rsid w:val="00C04CCB"/>
    <w:rsid w:val="00C05843"/>
    <w:rsid w:val="00C064F2"/>
    <w:rsid w:val="00C06ADE"/>
    <w:rsid w:val="00C07498"/>
    <w:rsid w:val="00C1128A"/>
    <w:rsid w:val="00C13919"/>
    <w:rsid w:val="00C16AC3"/>
    <w:rsid w:val="00C17165"/>
    <w:rsid w:val="00C246A9"/>
    <w:rsid w:val="00C266E9"/>
    <w:rsid w:val="00C26DF0"/>
    <w:rsid w:val="00C27315"/>
    <w:rsid w:val="00C27BE0"/>
    <w:rsid w:val="00C306E0"/>
    <w:rsid w:val="00C316D8"/>
    <w:rsid w:val="00C3256B"/>
    <w:rsid w:val="00C32C4A"/>
    <w:rsid w:val="00C34BF8"/>
    <w:rsid w:val="00C352C5"/>
    <w:rsid w:val="00C41322"/>
    <w:rsid w:val="00C41A98"/>
    <w:rsid w:val="00C43131"/>
    <w:rsid w:val="00C463E6"/>
    <w:rsid w:val="00C51096"/>
    <w:rsid w:val="00C538CA"/>
    <w:rsid w:val="00C53A3F"/>
    <w:rsid w:val="00C53A42"/>
    <w:rsid w:val="00C55759"/>
    <w:rsid w:val="00C561A8"/>
    <w:rsid w:val="00C561C4"/>
    <w:rsid w:val="00C608B9"/>
    <w:rsid w:val="00C63D59"/>
    <w:rsid w:val="00C65CD8"/>
    <w:rsid w:val="00C65F0B"/>
    <w:rsid w:val="00C70E9A"/>
    <w:rsid w:val="00C72363"/>
    <w:rsid w:val="00C727E3"/>
    <w:rsid w:val="00C7305A"/>
    <w:rsid w:val="00C73D01"/>
    <w:rsid w:val="00C74B27"/>
    <w:rsid w:val="00C76155"/>
    <w:rsid w:val="00C76736"/>
    <w:rsid w:val="00C803B8"/>
    <w:rsid w:val="00C81A12"/>
    <w:rsid w:val="00C81E5E"/>
    <w:rsid w:val="00C83555"/>
    <w:rsid w:val="00C855B0"/>
    <w:rsid w:val="00C910AD"/>
    <w:rsid w:val="00C925F0"/>
    <w:rsid w:val="00C9315D"/>
    <w:rsid w:val="00C93857"/>
    <w:rsid w:val="00C946C7"/>
    <w:rsid w:val="00C97949"/>
    <w:rsid w:val="00C97AAF"/>
    <w:rsid w:val="00C97AB9"/>
    <w:rsid w:val="00CA3B40"/>
    <w:rsid w:val="00CA4142"/>
    <w:rsid w:val="00CA42A4"/>
    <w:rsid w:val="00CA43D6"/>
    <w:rsid w:val="00CA49B3"/>
    <w:rsid w:val="00CA56EA"/>
    <w:rsid w:val="00CB11F3"/>
    <w:rsid w:val="00CB2069"/>
    <w:rsid w:val="00CB32C5"/>
    <w:rsid w:val="00CB488E"/>
    <w:rsid w:val="00CB7CF0"/>
    <w:rsid w:val="00CC15BD"/>
    <w:rsid w:val="00CC336E"/>
    <w:rsid w:val="00CC407E"/>
    <w:rsid w:val="00CC461A"/>
    <w:rsid w:val="00CC5CB4"/>
    <w:rsid w:val="00CC5D27"/>
    <w:rsid w:val="00CC6A55"/>
    <w:rsid w:val="00CD03D1"/>
    <w:rsid w:val="00CD1479"/>
    <w:rsid w:val="00CD1932"/>
    <w:rsid w:val="00CD7FE4"/>
    <w:rsid w:val="00CE08F7"/>
    <w:rsid w:val="00CE703C"/>
    <w:rsid w:val="00CF13D9"/>
    <w:rsid w:val="00CF79D4"/>
    <w:rsid w:val="00CF7D9D"/>
    <w:rsid w:val="00D004C7"/>
    <w:rsid w:val="00D01507"/>
    <w:rsid w:val="00D05024"/>
    <w:rsid w:val="00D11E26"/>
    <w:rsid w:val="00D12245"/>
    <w:rsid w:val="00D1603E"/>
    <w:rsid w:val="00D20FF0"/>
    <w:rsid w:val="00D23070"/>
    <w:rsid w:val="00D23E2E"/>
    <w:rsid w:val="00D24F0A"/>
    <w:rsid w:val="00D34313"/>
    <w:rsid w:val="00D35D7A"/>
    <w:rsid w:val="00D3687C"/>
    <w:rsid w:val="00D36FEC"/>
    <w:rsid w:val="00D42C69"/>
    <w:rsid w:val="00D4601B"/>
    <w:rsid w:val="00D464C5"/>
    <w:rsid w:val="00D46DB1"/>
    <w:rsid w:val="00D50291"/>
    <w:rsid w:val="00D5144D"/>
    <w:rsid w:val="00D536E8"/>
    <w:rsid w:val="00D53C45"/>
    <w:rsid w:val="00D5492C"/>
    <w:rsid w:val="00D567AD"/>
    <w:rsid w:val="00D60DDC"/>
    <w:rsid w:val="00D62F6B"/>
    <w:rsid w:val="00D66665"/>
    <w:rsid w:val="00D707E2"/>
    <w:rsid w:val="00D73100"/>
    <w:rsid w:val="00D73DBB"/>
    <w:rsid w:val="00D74EA6"/>
    <w:rsid w:val="00D7525C"/>
    <w:rsid w:val="00D7656A"/>
    <w:rsid w:val="00D765AF"/>
    <w:rsid w:val="00D77427"/>
    <w:rsid w:val="00D811E7"/>
    <w:rsid w:val="00D831EA"/>
    <w:rsid w:val="00D86A7E"/>
    <w:rsid w:val="00D86F4A"/>
    <w:rsid w:val="00D90369"/>
    <w:rsid w:val="00D90401"/>
    <w:rsid w:val="00D91979"/>
    <w:rsid w:val="00D94BAE"/>
    <w:rsid w:val="00D97170"/>
    <w:rsid w:val="00D972D3"/>
    <w:rsid w:val="00D97A71"/>
    <w:rsid w:val="00DA0635"/>
    <w:rsid w:val="00DA14B7"/>
    <w:rsid w:val="00DA1FF7"/>
    <w:rsid w:val="00DA2F33"/>
    <w:rsid w:val="00DA316E"/>
    <w:rsid w:val="00DA33FF"/>
    <w:rsid w:val="00DA4290"/>
    <w:rsid w:val="00DA4643"/>
    <w:rsid w:val="00DA4BA4"/>
    <w:rsid w:val="00DA7FB4"/>
    <w:rsid w:val="00DB05C9"/>
    <w:rsid w:val="00DB44F6"/>
    <w:rsid w:val="00DB4581"/>
    <w:rsid w:val="00DB57B7"/>
    <w:rsid w:val="00DB5C59"/>
    <w:rsid w:val="00DB6045"/>
    <w:rsid w:val="00DB6D5A"/>
    <w:rsid w:val="00DB78D1"/>
    <w:rsid w:val="00DC1275"/>
    <w:rsid w:val="00DC149E"/>
    <w:rsid w:val="00DC6A23"/>
    <w:rsid w:val="00DC6DED"/>
    <w:rsid w:val="00DC70F8"/>
    <w:rsid w:val="00DC7C2B"/>
    <w:rsid w:val="00DD144E"/>
    <w:rsid w:val="00DD1CAD"/>
    <w:rsid w:val="00DD6520"/>
    <w:rsid w:val="00DD7B59"/>
    <w:rsid w:val="00DE1251"/>
    <w:rsid w:val="00DE1FC3"/>
    <w:rsid w:val="00DE32C8"/>
    <w:rsid w:val="00DE38FF"/>
    <w:rsid w:val="00DE3D8B"/>
    <w:rsid w:val="00DE3DD2"/>
    <w:rsid w:val="00DE4E72"/>
    <w:rsid w:val="00DE57C8"/>
    <w:rsid w:val="00DF0C5C"/>
    <w:rsid w:val="00DF0D0E"/>
    <w:rsid w:val="00DF41CD"/>
    <w:rsid w:val="00DF514A"/>
    <w:rsid w:val="00DF5515"/>
    <w:rsid w:val="00DF5FD9"/>
    <w:rsid w:val="00E028D5"/>
    <w:rsid w:val="00E031A4"/>
    <w:rsid w:val="00E03517"/>
    <w:rsid w:val="00E0507B"/>
    <w:rsid w:val="00E07205"/>
    <w:rsid w:val="00E1070E"/>
    <w:rsid w:val="00E1211F"/>
    <w:rsid w:val="00E13145"/>
    <w:rsid w:val="00E13511"/>
    <w:rsid w:val="00E140A8"/>
    <w:rsid w:val="00E14DF6"/>
    <w:rsid w:val="00E15B84"/>
    <w:rsid w:val="00E16BF3"/>
    <w:rsid w:val="00E20423"/>
    <w:rsid w:val="00E21A52"/>
    <w:rsid w:val="00E22AB0"/>
    <w:rsid w:val="00E23A5B"/>
    <w:rsid w:val="00E23F24"/>
    <w:rsid w:val="00E27AE2"/>
    <w:rsid w:val="00E301A2"/>
    <w:rsid w:val="00E32C45"/>
    <w:rsid w:val="00E348F8"/>
    <w:rsid w:val="00E354EA"/>
    <w:rsid w:val="00E36263"/>
    <w:rsid w:val="00E36267"/>
    <w:rsid w:val="00E3649D"/>
    <w:rsid w:val="00E37181"/>
    <w:rsid w:val="00E371D4"/>
    <w:rsid w:val="00E403AA"/>
    <w:rsid w:val="00E40415"/>
    <w:rsid w:val="00E404B3"/>
    <w:rsid w:val="00E43DAF"/>
    <w:rsid w:val="00E47209"/>
    <w:rsid w:val="00E5140D"/>
    <w:rsid w:val="00E51FCB"/>
    <w:rsid w:val="00E53C90"/>
    <w:rsid w:val="00E549FF"/>
    <w:rsid w:val="00E555AA"/>
    <w:rsid w:val="00E6266A"/>
    <w:rsid w:val="00E6288D"/>
    <w:rsid w:val="00E70194"/>
    <w:rsid w:val="00E714EC"/>
    <w:rsid w:val="00E758A1"/>
    <w:rsid w:val="00E75E92"/>
    <w:rsid w:val="00E77FB6"/>
    <w:rsid w:val="00E80F20"/>
    <w:rsid w:val="00E814CE"/>
    <w:rsid w:val="00E82BEA"/>
    <w:rsid w:val="00E83C56"/>
    <w:rsid w:val="00E857A2"/>
    <w:rsid w:val="00E866F5"/>
    <w:rsid w:val="00E87A57"/>
    <w:rsid w:val="00E907A7"/>
    <w:rsid w:val="00E92415"/>
    <w:rsid w:val="00E93E44"/>
    <w:rsid w:val="00E94DA4"/>
    <w:rsid w:val="00E94E95"/>
    <w:rsid w:val="00E96E2F"/>
    <w:rsid w:val="00EA06C8"/>
    <w:rsid w:val="00EA2C48"/>
    <w:rsid w:val="00EA70F5"/>
    <w:rsid w:val="00EA79B5"/>
    <w:rsid w:val="00EB25BA"/>
    <w:rsid w:val="00EB37F3"/>
    <w:rsid w:val="00EB44B6"/>
    <w:rsid w:val="00EB7A84"/>
    <w:rsid w:val="00EC0BD9"/>
    <w:rsid w:val="00ED2B09"/>
    <w:rsid w:val="00ED4B01"/>
    <w:rsid w:val="00ED52D8"/>
    <w:rsid w:val="00EE3329"/>
    <w:rsid w:val="00EE40EA"/>
    <w:rsid w:val="00EE5303"/>
    <w:rsid w:val="00EE61B5"/>
    <w:rsid w:val="00EE6295"/>
    <w:rsid w:val="00EE65B2"/>
    <w:rsid w:val="00EE705D"/>
    <w:rsid w:val="00EE749B"/>
    <w:rsid w:val="00EE7CA3"/>
    <w:rsid w:val="00EF09B8"/>
    <w:rsid w:val="00EF15B2"/>
    <w:rsid w:val="00EF57D1"/>
    <w:rsid w:val="00EF5ED0"/>
    <w:rsid w:val="00EF64AD"/>
    <w:rsid w:val="00F00C65"/>
    <w:rsid w:val="00F02526"/>
    <w:rsid w:val="00F02C27"/>
    <w:rsid w:val="00F04588"/>
    <w:rsid w:val="00F06DC6"/>
    <w:rsid w:val="00F10CDE"/>
    <w:rsid w:val="00F11193"/>
    <w:rsid w:val="00F129EF"/>
    <w:rsid w:val="00F1543D"/>
    <w:rsid w:val="00F22406"/>
    <w:rsid w:val="00F2672C"/>
    <w:rsid w:val="00F34A04"/>
    <w:rsid w:val="00F3568D"/>
    <w:rsid w:val="00F35C6E"/>
    <w:rsid w:val="00F36561"/>
    <w:rsid w:val="00F36A68"/>
    <w:rsid w:val="00F36E62"/>
    <w:rsid w:val="00F37BE4"/>
    <w:rsid w:val="00F43399"/>
    <w:rsid w:val="00F438BD"/>
    <w:rsid w:val="00F44708"/>
    <w:rsid w:val="00F44F2B"/>
    <w:rsid w:val="00F47DC1"/>
    <w:rsid w:val="00F51360"/>
    <w:rsid w:val="00F513F0"/>
    <w:rsid w:val="00F54286"/>
    <w:rsid w:val="00F60D1C"/>
    <w:rsid w:val="00F61737"/>
    <w:rsid w:val="00F62944"/>
    <w:rsid w:val="00F650C4"/>
    <w:rsid w:val="00F65126"/>
    <w:rsid w:val="00F6556B"/>
    <w:rsid w:val="00F65FD5"/>
    <w:rsid w:val="00F70A7B"/>
    <w:rsid w:val="00F7137C"/>
    <w:rsid w:val="00F71389"/>
    <w:rsid w:val="00F73E45"/>
    <w:rsid w:val="00F75497"/>
    <w:rsid w:val="00F80ABB"/>
    <w:rsid w:val="00F81A2E"/>
    <w:rsid w:val="00F82AF2"/>
    <w:rsid w:val="00F84B87"/>
    <w:rsid w:val="00F872D2"/>
    <w:rsid w:val="00F91A8D"/>
    <w:rsid w:val="00F9203A"/>
    <w:rsid w:val="00F922D1"/>
    <w:rsid w:val="00F97817"/>
    <w:rsid w:val="00F97F50"/>
    <w:rsid w:val="00FA0F28"/>
    <w:rsid w:val="00FA240D"/>
    <w:rsid w:val="00FA2537"/>
    <w:rsid w:val="00FA33D3"/>
    <w:rsid w:val="00FA46AA"/>
    <w:rsid w:val="00FA70CE"/>
    <w:rsid w:val="00FB14D1"/>
    <w:rsid w:val="00FB4055"/>
    <w:rsid w:val="00FB4FD1"/>
    <w:rsid w:val="00FB5EDB"/>
    <w:rsid w:val="00FC15DD"/>
    <w:rsid w:val="00FC2E65"/>
    <w:rsid w:val="00FC2E6B"/>
    <w:rsid w:val="00FC39E9"/>
    <w:rsid w:val="00FC73EC"/>
    <w:rsid w:val="00FC7F43"/>
    <w:rsid w:val="00FD0B0A"/>
    <w:rsid w:val="00FD13FC"/>
    <w:rsid w:val="00FD1D14"/>
    <w:rsid w:val="00FD1E66"/>
    <w:rsid w:val="00FD303E"/>
    <w:rsid w:val="00FD3C36"/>
    <w:rsid w:val="00FD473B"/>
    <w:rsid w:val="00FD4BD6"/>
    <w:rsid w:val="00FD7846"/>
    <w:rsid w:val="00FE3F33"/>
    <w:rsid w:val="00FE5582"/>
    <w:rsid w:val="00FE6453"/>
    <w:rsid w:val="00FF1400"/>
    <w:rsid w:val="00FF236E"/>
    <w:rsid w:val="00FF3E8E"/>
    <w:rsid w:val="00FF5A71"/>
    <w:rsid w:val="00FF649D"/>
    <w:rsid w:val="00FF7941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8666B-6F7A-40E5-BA4B-EB41D0C9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E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854</Words>
  <Characters>4954</Characters>
  <Application>Microsoft Office Word</Application>
  <DocSecurity>0</DocSecurity>
  <Lines>90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детский сад 13</cp:lastModifiedBy>
  <cp:revision>7</cp:revision>
  <dcterms:created xsi:type="dcterms:W3CDTF">2020-02-28T09:18:00Z</dcterms:created>
  <dcterms:modified xsi:type="dcterms:W3CDTF">2020-02-28T10:35:00Z</dcterms:modified>
</cp:coreProperties>
</file>