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6" w:rsidRDefault="000233C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7.3pt;margin-top:78.4pt;width:522pt;height:351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jd6gIAAN8FAAAOAAAAZHJzL2Uyb0RvYy54bWysVEtu2zAQ3RfoHQjuG8mOkjhG5CCfuijQ&#10;T5Ck6JqmKIkoRaokbTm9TE/RVYGewUfqI6U4rttuimoh8DPzZt7MG56drxtFVsI6aXRORwcpJUJz&#10;U0hd5fTD/fzFhBLnmS6YMlrk9EE4ej57/uysa6dibGqjCmEJQLSbdm1Oa+/baZI4XouGuQPTCo3L&#10;0tiGeWxtlRSWdUBvVDJO0+OkM7ZoreHCOZxe95d0FvHLUnD/viyd8ETlFLn5+Lfxvwj/ZHbGppVl&#10;bS35kAb7hywaJjWCbqGumWdkaeVvUI3k1jhT+gNumsSUpeQicgCbUbrH5q5mrYhcUBzXbsvk/h8s&#10;f7e6sUQWOc0o0axBizZfNz823zffSBaq07VuCqO7FmZ+fWnW6HJk6to3hn9yRJurmulKXFhrulqw&#10;AtmNgmey49rjuACy6N6aAmHY0psItC5tQ6xBa46yNHzxFKUhiIWePWz7JNaecBweH49PYUoJx12W&#10;HZ2cYBMismkAC31orfOvhGlIWOTUQggRlq3eON+bPpoEc23mUimcs6nSpAODUXY4ZAJ1FOGWlEpC&#10;oRo6piHfj9LXsUOPFakcsKMIHGkNytAzcbZaXClLVgwanM/nkO2QbOV2rbOjR+57HicXf/EA7SHH&#10;PY805N6z/DXGKHj8Ia3sOp2kkx0XlHJLR0lN0OGcjmNA1N1xpgQ0M8yPl0rcosJDxKFegVsjPcZb&#10;ySankz50rHGQyUtdxLVnUvVrxFQ6eDkutDgswpJDkpYNXTTW12YY1rk12oeE4SSr2t/KiliJJH1t&#10;hbjxlBQScx5NALwD6doeeiFWQt0P0E7hqenh4vnl/nnAiI5R1kHJvab9erFGFkHrC1M8QOBRyigS&#10;XkUorzb2CyUdXpicus9LZiEe9VpDHaejLIOZjxuIeIyN3b1Z7N4wzQEVCKEXYXnl+2ds2YJ2jUj9&#10;WGpzgcEqZWzGU1bDOOIViWMyFDE8U7v7aPX0Ls9+AgAA//8DAFBLAwQUAAYACAAAACEAFfewpOIA&#10;AAANAQAADwAAAGRycy9kb3ducmV2LnhtbEyPPU/DMBCGdyT+g3VIbK3dqLQhxKkqICxVBwIDoxtf&#10;k5TYjmynDf+e6wTbfTx677l8M5mendGHzlkJi7kAhrZ2urONhM+PcpYCC1FZrXpnUcIPBtgUtze5&#10;yrS72Hc8V7FhFGJDpiS0MQ4Z56Fu0agwdwNa2h2dNypS6xuuvbpQuOl5IsSKG9VZutCqAZ9brL+r&#10;0UhY71634lj5k3kpd8OXGPXprdxLeX83bZ+ARZziHwxXfVKHgpwObrQ6sJ4y0ocVoRJmi2UC7Eos&#10;0zWNDlSJ5DEFXuT8/xfFLwAAAP//AwBQSwECLQAUAAYACAAAACEAtoM4kv4AAADhAQAAEwAAAAAA&#10;AAAAAAAAAAAAAAAAW0NvbnRlbnRfVHlwZXNdLnhtbFBLAQItABQABgAIAAAAIQA4/SH/1gAAAJQB&#10;AAALAAAAAAAAAAAAAAAAAC8BAABfcmVscy8ucmVsc1BLAQItABQABgAIAAAAIQDFbljd6gIAAN8F&#10;AAAOAAAAAAAAAAAAAAAAAC4CAABkcnMvZTJvRG9jLnhtbFBLAQItABQABgAIAAAAIQAV97Ck4gAA&#10;AA0BAAAPAAAAAAAAAAAAAAAAAEQFAABkcnMvZG93bnJldi54bWxQSwUGAAAAAAQABADzAAAAUwYA&#10;AAAA&#10;" filled="f" strokecolor="#92d050" strokeweight="3pt">
            <v:textbox>
              <w:txbxContent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Бегемотик</w:t>
                  </w:r>
                </w:p>
                <w:p w:rsidR="00E50609" w:rsidRPr="004E7F9C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лежа или сидя.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кладет ладонь на область диафрагмы и глубоко дышит. Вдох и выдох производится через нос.</w:t>
                  </w:r>
                  <w:r w:rsidR="00E50609"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Упражнение может выполняться в положении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сидя и сопровождаться словами</w:t>
                  </w:r>
                  <w:r>
                    <w:rPr>
                      <w:color w:val="000000"/>
                      <w:sz w:val="32"/>
                      <w:szCs w:val="32"/>
                    </w:rPr>
                    <w:t>:</w:t>
                  </w:r>
                </w:p>
                <w:p w:rsidR="0010195F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Сели бегемотики, </w:t>
                  </w:r>
                </w:p>
                <w:p w:rsidR="009A1116" w:rsidRDefault="00E50609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П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отрогали животики.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поднимается (вдох),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опускается (выдох).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Часики</w:t>
                  </w:r>
                </w:p>
                <w:p w:rsidR="009D19FB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: стоя, ноги слегка расставить, руки опустить.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 xml:space="preserve">Размахивая прямыми руками вперед и назад, произносить «тик-так».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до 10 раз.</w:t>
                  </w:r>
                </w:p>
                <w:p w:rsidR="00DF1525" w:rsidRDefault="00DF152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b/>
                      <w:color w:val="000000"/>
                      <w:sz w:val="32"/>
                      <w:szCs w:val="32"/>
                    </w:rPr>
                    <w:t>Бабочки полетели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Сидя за стол, положить перед собой бабочку.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Дети дуют на бабочку, как можно сильнее, стараясь сдуть их со стола.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-94.7pt;margin-top:78.4pt;width:522pt;height:351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ed="f" strokecolor="#92d050" strokeweight="3pt">
            <v:textbox>
              <w:txbxContent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Чудо-нос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10195F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Носиком дышу,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Дышу свободно,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Глубоко и тихо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Как угодно.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Выполню задание,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Задержу дыхание.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Раз, два, три, четыре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Снова дышим: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Глубже, шире.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Pr="00974F86" w:rsidRDefault="00974F86" w:rsidP="009A1116">
                  <w:pPr>
                    <w:pStyle w:val="a5"/>
                    <w:spacing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D19FB" w:rsidRDefault="009D19FB" w:rsidP="009D19FB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Ворона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 и опустив руки.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Вдох - разводит руки широко в стороны, как крылья, медленно опускает руки и произносит на выдохе: «каррр», максимально растягивая звук [р].</w:t>
                  </w:r>
                </w:p>
                <w:p w:rsidR="00DF1525" w:rsidRPr="00974F86" w:rsidRDefault="00DF1525" w:rsidP="00B268BD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Default="009A1116" w:rsidP="009A1116"/>
    <w:p w:rsidR="006075AC" w:rsidRDefault="006075AC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/>
    <w:p w:rsidR="009A1116" w:rsidRDefault="009A1116" w:rsidP="009A1116"/>
    <w:p w:rsidR="009A1116" w:rsidRDefault="009A1116" w:rsidP="009A1116">
      <w:pPr>
        <w:jc w:val="center"/>
      </w:pPr>
    </w:p>
    <w:p w:rsidR="009A1116" w:rsidRDefault="000233C1" w:rsidP="009A1116">
      <w:pPr>
        <w:jc w:val="center"/>
      </w:pPr>
      <w:r>
        <w:rPr>
          <w:noProof/>
          <w:lang w:eastAsia="ru-RU"/>
        </w:rPr>
        <w:pict>
          <v:shape id="Поле 8" o:spid="_x0000_s1028" type="#_x0000_t202" style="position:absolute;left:0;text-align:left;margin-left:305.05pt;margin-top:9.55pt;width:522pt;height:351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707gIAAOYFAAAOAAAAZHJzL2Uyb0RvYy54bWysVEtu2zAQ3RfoHQjuG8mO8jMiB/nURYF+&#10;giRF1xRFSUQpUiVpy+lleoquCvQMPlIfKSVx3XZT1AuZn5k382be8PRs3SqyEtZJo3M62UspEZqb&#10;Uuo6px/uFi+OKXGe6ZIpo0VO74WjZ/Pnz077biampjGqFJYARLtZ3+W08b6bJYnjjWiZ2zOd0Lis&#10;jG2Zx9bWSWlZD/RWJdM0PUx6Y8vOGi6cw+nVcEnnEb+qBPfvq8oJT1ROkZuPXxu/Rfgm81M2qy3r&#10;GsnHNNg/ZNEyqRH0EeqKeUaWVv4G1UpujTOV3+OmTUxVSS4iB7CZpDtsbhvWicgFxXHdY5nc/4Pl&#10;71bXlsgyp2iUZi1atPm6+bH5vvlGjkN1+s7NYHTbwcyvL8waXY5MXffG8E+OaHPZMF2Lc2tN3whW&#10;IrtJ8Ey2XAccF0CK/q0pEYYtvYlA68q2xBq05iBLwy+eojQEsdCz+8c+ibUnHIeHh9MTmFLCcZdl&#10;B0dH2ISIbBbAQh866/wrYVoSFjm1EEKEZas3zg+mDybBXJuFVArnbKY06cFgku2PmUAdZbgllZJQ&#10;qIaOacj3o/RN7NBDRWoH7CgCRzqDMgxMnK2LS2XJikGDi8UCsh2Trd22dXbwwH3H4+j8Lx6gPea4&#10;45GG3AeWv8aYBI8/pJVdpcdp7DdqGFzi30hHSU3Q4ZxOY0DU3XGmBDQzzo+XStygwmPEsV6BWys9&#10;xlvJFvoaQscaB5m81GVceybVsEZMpYOX40KL/TIsOSRp2dhFY31jxmFdWKN94AgnWTf+RtbESiTp&#10;GyvEtaeklJjzaALgLUjXDdCFWAl1N0I7hadmgIvnF7vnASM6RlkHJQ+a9utiHednGryD5AtT3kPn&#10;UdGoFR5HCLAx9gslPR6anLrPS2ahIfVaQyQnkyyDmY8baHmKjd2+KbZvmOaACrzQkrC89MNrtuzA&#10;vkGkYTq1Ocd8VTL25CmrcSrxmAwtHh6+8Fpt76PV0/M8/wkAAP//AwBQSwMEFAAGAAgAAAAhADTh&#10;1YXiAAAADQEAAA8AAABkcnMvZG93bnJldi54bWxMjz1PwzAQhnck/oN1SGyt7fKVhjhVBYSlYiDt&#10;wOjGbpISn6PYacO/5zrBeHevnnvebDW5jp3sEFqPCuRcALNYedNirWC3LWYJsBA1Gt15tAp+bIBV&#10;fn2V6dT4M37aUxlrRhAMqVbQxNinnIeqsU6Hue8t0u3gB6cjjUPNzaDPBHcdXwjxyJ1ukT40urcv&#10;ja2+y9EpeNq8rcWhHI7utdj0X2I0x/fiQ6nbm2n9DCzaKf6F4aJP6pCT096PaALriJFISVEFM/kg&#10;l8AukfvkjnZ7BclyIYHnGf/fIv8FAAD//wMAUEsBAi0AFAAGAAgAAAAhALaDOJL+AAAA4QEAABMA&#10;AAAAAAAAAAAAAAAAAAAAAFtDb250ZW50X1R5cGVzXS54bWxQSwECLQAUAAYACAAAACEAOP0h/9YA&#10;AACUAQAACwAAAAAAAAAAAAAAAAAvAQAAX3JlbHMvLnJlbHNQSwECLQAUAAYACAAAACEAGRHu9O4C&#10;AADmBQAADgAAAAAAAAAAAAAAAAAuAgAAZHJzL2Uyb0RvYy54bWxQSwECLQAUAAYACAAAACEANOHV&#10;heIAAAANAQAADwAAAAAAAAAAAAAAAABIBQAAZHJzL2Rvd25yZXYueG1sUEsFBgAAAAAEAAQA8wAA&#10;AFcGAAAAAA==&#10;" filled="f" strokecolor="#92d050" strokeweight="3pt">
            <v:textbox>
              <w:txbxContent>
                <w:p w:rsidR="0010195F" w:rsidRDefault="0010195F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Курочка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уки, произносит: «тах-тах-тах»,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похлопывая себя по коленям.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Жук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сидит, скрестив руки на груди. </w:t>
                  </w:r>
                </w:p>
                <w:p w:rsidR="00E50609" w:rsidRPr="009D19FB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Разводит руки в стороны, поднимает голову – вдох, скрещивает руки на груди, опускает голову – выдох: «жу-у-у - сказал крылатый жук, посижу и пожужжу».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left:0;text-align:left;margin-left:-90.2pt;margin-top:9.55pt;width:522pt;height:351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DK7gIAAOYFAAAOAAAAZHJzL2Uyb0RvYy54bWysVEtu2zAQ3RfoHQjuG8mOEjtG5CCfuijQ&#10;T5Ck6JqmKIkoRaokYzm9TE/RVYGewUfqI6U4rttuimoh8DPzZt7MG56erRtFVsI6aXRORwcpJUJz&#10;U0hd5fTD3eLFlBLnmS6YMlrk9EE4ejZ//uy0a2dibGqjCmEJQLSbdW1Oa+/bWZI4XouGuQPTCo3L&#10;0tiGeWxtlRSWdUBvVDJO0+OkM7ZoreHCOZxe9Zd0HvHLUnD/viyd8ETlFLn5+Lfxvwz/ZH7KZpVl&#10;bS35kAb7hywaJjWCbqGumGfk3srfoBrJrXGm9AfcNIkpS8lF5AA2o3SPzW3NWhG5oDiu3ZbJ/T9Y&#10;/m51bYkscjqhRLMGLdp83fzYfN98I5NQna51MxjdtjDz6wuzRpcjU9e+MfyTI9pc1kxX4txa09WC&#10;FchuFDyTHdcexwWQZffWFAjD7r2JQOvSNsQatOYoS8MXT1Eagljo2cO2T2LtCcfh8fH4BKaUcNxl&#10;2dFkgk2IyGYBLPShtc6/EqYhYZFTCyFEWLZ643xv+mgSzLVZSKVwzmZKkw4MRtnhkAnUUYRbUioJ&#10;hWromIZ8P0pfxw49VqRywI4icKQ1KEPPxNlqeaksWTFocLFYQLZDspXbtc6OHrnveUzO/+IB2kOO&#10;ex5pyL1n+WuMUfD4Q1rZVTpNpzsuKOWWjpKaoMM5HceAqLvjTAloZpgfL5W4QYWHiEO9ArdGeoy3&#10;kk1Op33oWOMgk5e6iGvPpOrXiKl08HJcaHFYhCWHJC0bumisr80wrAtrtA8Jw0lWtb+RFbESSfra&#10;CnHtKSkk5jyaAHgH0rU99FKshLoboJ3CU9PDxfOL/fOAER2jrIOSe0379XId5+cweAfJL03xAJ1H&#10;RaNWeBwhwNrYL5R0eGhy6j7fMwsNqdcaIjkZZRnMfNxAy2Ns7O7NcveGaQ6owAstCctL379m9y3Y&#10;14jUT6c255ivUsaePGU1TCUekzgtQy3Da7W7j1ZPz/P8JwAAAP//AwBQSwMEFAAGAAgAAAAhAC6R&#10;AO7iAAAACwEAAA8AAABkcnMvZG93bnJldi54bWxMj7FOwzAQhnck3sE6JLbWTgShSeNUFRCWqgOB&#10;oaMbu0lKfI5ipw1vzzHBdDrdp/++P9/MtmcXM/rOoYRoKYAZrJ3usJHw+VEuVsB8UKhV79BI+DYe&#10;NsXtTa4y7a74bi5VaBiFoM+UhDaEIePc162xyi/dYJBuJzdaFWgdG65HdaVw2/NYiIRb1SF9aNVg&#10;nltTf1WTlfC0e92KUzWe7Uu5Gw5i0ue3ci/l/d28XQMLZg5/MPzqkzoU5HR0E2rPegmL9IFImtFj&#10;lAIjIknjBNhRwiqNI+BFzv93KH4AAAD//wMAUEsBAi0AFAAGAAgAAAAhALaDOJL+AAAA4QEAABMA&#10;AAAAAAAAAAAAAAAAAAAAAFtDb250ZW50X1R5cGVzXS54bWxQSwECLQAUAAYACAAAACEAOP0h/9YA&#10;AACUAQAACwAAAAAAAAAAAAAAAAAvAQAAX3JlbHMvLnJlbHNQSwECLQAUAAYACAAAACEA13ZAyu4C&#10;AADmBQAADgAAAAAAAAAAAAAAAAAuAgAAZHJzL2Uyb0RvYy54bWxQSwECLQAUAAYACAAAACEALpEA&#10;7uIAAAALAQAADwAAAAAAAAAAAAAAAABIBQAAZHJzL2Rvd25yZXYueG1sUEsFBgAAAAAEAAQA8wAA&#10;AFcGAAAAAA==&#10;" filled="f" strokecolor="#92d050" strokeweight="3pt">
            <v:textbox>
              <w:txbxContent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Pr="00725D65" w:rsidRDefault="009D19FB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Надуй шарик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ффф.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«Шарик лопнул» - хлопнуть в ладоши,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«из ш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арика выходит воздух» - ребенок </w:t>
                  </w:r>
                  <w:r>
                    <w:rPr>
                      <w:color w:val="000000"/>
                      <w:sz w:val="32"/>
                      <w:szCs w:val="32"/>
                    </w:rPr>
                    <w:t>произносит: «шшш», вытягивая губы хоботком, опуская руки и оседая, как шарик, из которого выпустили воздух.</w:t>
                  </w:r>
                </w:p>
                <w:p w:rsidR="00973DAE" w:rsidRDefault="00973DAE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Можно использовать стихи:</w:t>
                  </w:r>
                </w:p>
                <w:p w:rsidR="00973DAE" w:rsidRPr="00CD61CF" w:rsidRDefault="00973DAE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Надуваем быстро шарик</w:t>
                  </w:r>
                  <w:r w:rsidR="00C5320C" w:rsidRPr="00CD61CF">
                    <w:rPr>
                      <w:i/>
                      <w:color w:val="000000"/>
                      <w:sz w:val="32"/>
                      <w:szCs w:val="32"/>
                    </w:rPr>
                    <w:t>,</w:t>
                  </w:r>
                </w:p>
                <w:p w:rsidR="00973DAE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Он становиться большой.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Шарик лопнул,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Воздух вышел.</w:t>
                  </w:r>
                </w:p>
                <w:p w:rsidR="00C5320C" w:rsidRPr="00E50609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Стал он тонкий и худой!</w:t>
                  </w:r>
                </w:p>
                <w:p w:rsidR="00CD61CF" w:rsidRPr="00E50609" w:rsidRDefault="00CD61C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Подуй на одуванчик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сидит. </w:t>
                  </w: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Делает глубокий вдох носом, затем длинный выдох через рот, как будто хочет сдуть с одуванчика пух.</w:t>
                  </w:r>
                </w:p>
                <w:p w:rsidR="00CD61CF" w:rsidRPr="00CD61CF" w:rsidRDefault="00CD61CF" w:rsidP="00CD61C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C5320C" w:rsidRDefault="00C5320C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</w:pPr>
                </w:p>
                <w:p w:rsidR="005142EC" w:rsidRDefault="005142EC" w:rsidP="005142EC"/>
                <w:p w:rsidR="009A1116" w:rsidRDefault="009A1116" w:rsidP="005142EC">
                  <w:pPr>
                    <w:pStyle w:val="a5"/>
                    <w:spacing w:before="278" w:beforeAutospacing="0" w:after="278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0233C1" w:rsidP="009A1116">
      <w:pPr>
        <w:jc w:val="center"/>
      </w:pPr>
      <w:r>
        <w:rPr>
          <w:noProof/>
          <w:lang w:eastAsia="ru-RU"/>
        </w:rPr>
        <w:lastRenderedPageBreak/>
        <w:pict>
          <v:shape id="Поле 17" o:spid="_x0000_s1039" type="#_x0000_t202" style="position:absolute;left:0;text-align:left;margin-left:-96.9pt;margin-top:88.15pt;width:522pt;height:35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eH7QIAAOk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h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P0GHwTxwfmGKBxA9&#10;UhrFwn4EA2tjv1DSYdfk1H1eMgsSqdcaLDkdZRnUfLyAzGNc7O7LYveFaQ6okBh6Eo5Xvl9oyxbp&#10;1/DUj6c2FxiwUsamPEU1jCX2SRyXoZhhYe3eo9bThp79BAAA//8DAFBLAwQUAAYACAAAACEA7583&#10;NeIAAAALAQAADwAAAGRycy9kb3ducmV2LnhtbEyPsU7DMBCGdyTewTokttZOUUMS4lQVEJaKgcDA&#10;6MZukhKfo9hpw9v3mMp0Ot2n/74/38y2Zycz+s6hhGgpgBmsne6wkfD1WS4SYD4o1Kp3aCT8Gg+b&#10;4vYmV5l2Z/wwpyo0jELQZ0pCG8KQce7r1ljll24wSLeDG60KtI4N16M6U7jt+UqImFvVIX1o1WCe&#10;W1P/VJOV8Lh73YpDNR7tS7kbvsWkj2/lu5T3d/P2CVgwc7jC8KdP6lCQ095NqD3rJSzWEZE0o/XD&#10;ChgRcRqnwPYSklQkwIuc/+9QXAAAAP//AwBQSwECLQAUAAYACAAAACEAtoM4kv4AAADhAQAAEwAA&#10;AAAAAAAAAAAAAAAAAAAAW0NvbnRlbnRfVHlwZXNdLnhtbFBLAQItABQABgAIAAAAIQA4/SH/1gAA&#10;AJQBAAALAAAAAAAAAAAAAAAAAC8BAABfcmVscy8ucmVsc1BLAQItABQABgAIAAAAIQCTt/eH7QIA&#10;AOkFAAAOAAAAAAAAAAAAAAAAAC4CAABkcnMvZTJvRG9jLnhtbFBLAQItABQABgAIAAAAIQDvnzc1&#10;4gAAAAsBAAAPAAAAAAAAAAAAAAAAAEcFAABkcnMvZG93bnJldi54bWxQSwUGAAAAAAQABADzAAAA&#10;VgYAAAAA&#10;" filled="f" strokecolor="#92d050" strokeweight="3pt">
            <v:textbox>
              <w:txbxContent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6912"/>
                  </w:tblGrid>
                  <w:tr w:rsidR="00F46236" w:rsidTr="00F46236">
                    <w:trPr>
                      <w:trHeight w:val="8070"/>
                    </w:trPr>
                    <w:tc>
                      <w:tcPr>
                        <w:tcW w:w="6912" w:type="dxa"/>
                      </w:tcPr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0233C1" w:rsidP="00F46236">
                        <w:pPr>
                          <w:pStyle w:val="3"/>
                          <w:spacing w:before="0" w:after="0"/>
                          <w:jc w:val="center"/>
                          <w:outlineLvl w:val="2"/>
                          <w:rPr>
                            <w:color w:val="0000FF"/>
                            <w:sz w:val="48"/>
                            <w:szCs w:val="48"/>
                          </w:rPr>
                        </w:pPr>
                        <w:r w:rsidRPr="000233C1">
                          <w:rPr>
                            <w:color w:val="0000FF"/>
                            <w:sz w:val="48"/>
                            <w:szCs w:val="48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214.65pt;height:135.85pt" fillcolor="#063" strokecolor="green">
                              <v:fill r:id="rId7" o:title="Бумажный пакет" type="tile"/>
                              <v:shadow on="t" type="perspective" color="#c7dfd3" opacity="52429f" origin="-.5,-.5" offset="-26pt,-36pt" matrix="1.25,,,1.25"/>
                              <v:textpath style="font-family:&quot;Times New Roman&quot;;v-text-kern:t" trim="t" fitpath="t" string="Дыхательная&#10;гимнастика&#10;"/>
                            </v:shape>
                          </w:pict>
                        </w:r>
                      </w:p>
                      <w:p w:rsidR="00BA63F3" w:rsidRDefault="00BA63F3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Дыхательные упражнения помогают повысить возбудимость коры больших полушарий мозга, активизировать детей на занятии. 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>Все упражнения следует проводить в хорошо проветренном помещении или при открытой форточке, окне, фрамуге.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54337E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</w:pPr>
                      </w:p>
                    </w:tc>
                  </w:tr>
                </w:tbl>
                <w:p w:rsidR="00974F86" w:rsidRPr="00EE623D" w:rsidRDefault="00974F86" w:rsidP="00974F8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0233C1" w:rsidP="009A1116">
      <w:pPr>
        <w:jc w:val="center"/>
      </w:pPr>
      <w:r>
        <w:rPr>
          <w:noProof/>
          <w:lang w:eastAsia="ru-RU"/>
        </w:rPr>
        <w:pict>
          <v:shape id="Поле 10" o:spid="_x0000_s1031" type="#_x0000_t202" style="position:absolute;left:0;text-align:left;margin-left:305.05pt;margin-top:11.8pt;width:522pt;height:351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Mh7QIAAOgFAAAOAAAAZHJzL2Uyb0RvYy54bWysVEtu2zAQ3RfoHQjuG8mOnThC5CCfuijQ&#10;T5Ck6JqmKIkoRaokYzm9TE/RVYGewUfqI6U4rttuimohkMOZN783c3q2bhRZCeuk0TkdHaSUCM1N&#10;IXWV0w93ixczSpxnumDKaJHTB+Ho2fz5s9OuzcTY1EYVwhKAaJd1bU5r79ssSRyvRcPcgWmFxmNp&#10;bMM8rrZKCss6oDcqGafpUdIZW7TWcOEcpFf9I51H/LIU3L8vSyc8UTlFbD7+bfwvwz+Zn7Kssqyt&#10;JR/CYP8QRcOkhtMt1BXzjNxb+RtUI7k1zpT+gJsmMWUpuYg5IJtRupfNbc1aEXNBcVy7LZP7f7D8&#10;3eraElmgdyiPZg16tPm6+bH5vvlGIEJ9utZlULttoejXF2YN3Zira98Y/skRbS5rpitxbq3pasEK&#10;xDcKlsmOaY/jAsiye2sK+GH33kSgdWkbYg2aM52k4YtSFIfAF8J62HZKrD3hEB4djU+gSgnH22Qy&#10;PT7GJXhkWQALnWit86+EaUg45NSCChGWrd4436s+qgR1bRZSKchZpjTpkMFocjhEAn4U4ZWUSoKj&#10;GkymId6P0texR48VqRywIw0caQ3K0GfibLW8VJasGFi4WCxA3CHYyu1qT6aPue9ZHJ//xQJpDzHu&#10;WaQh9j7LX32MgsUfwppcpbN0tmOCUm7TUVITdDin4+gQdXecKQHWRCcs81KJG1R48DjUK+TWSI8B&#10;V7LJ6ax3HWscaPJSF/HsmVT9GT6VDlaOCy0Oi3Dk4KRlQxeN9bUZxnVhjfYhYBjJqvY3siJWIkhf&#10;WyGuPSWFxKRHFQDvQLq2h16KlVB3A7RTWDY9XJRf7MsDRjSMtA5M7jnt18t1nKBpsA6UX5riATyP&#10;jEatsB5BwNrYL5R0WDU5dZ/vmQWH1GsNkpyMJhOo+XgBl8e42N2X5e4L0xxQIS+0JBwvfb/P7ltk&#10;X8NTP53anGO+Shl78hTVMJVYJ3FahlqGfbV7j1pPC3r+EwAA//8DAFBLAwQUAAYACAAAACEA6dZc&#10;M+IAAAANAQAADwAAAGRycy9kb3ducmV2LnhtbEyPsU7DMBCG90q8g3VIbK0diNIQ4lQVEJaKgcDA&#10;6MbXJCW2o9hpw9v3OsF4d7+++/58M5uenXD0nbMSopUAhrZ2urONhK/PcpkC80FZrXpnUcIvetgU&#10;N4tcZdqd7QeeqtAwglifKQltCEPGua9bNMqv3ICWbgc3GhVoHBuuR3UmuOn5vRAJN6qz9KFVAz63&#10;WP9Uk5Gw3r1uxaEaj+al3A3fYtLHt/JdyrvbefsELOAc/sJw1Sd1KMhp7yarPeuJkUYRRSUso3gd&#10;A7tG4vSBdnsJ6WOSAC9y/r9FcQEAAP//AwBQSwECLQAUAAYACAAAACEAtoM4kv4AAADhAQAAEwAA&#10;AAAAAAAAAAAAAAAAAAAAW0NvbnRlbnRfVHlwZXNdLnhtbFBLAQItABQABgAIAAAAIQA4/SH/1gAA&#10;AJQBAAALAAAAAAAAAAAAAAAAAC8BAABfcmVscy8ucmVsc1BLAQItABQABgAIAAAAIQAuXpMh7QIA&#10;AOgFAAAOAAAAAAAAAAAAAAAAAC4CAABkcnMvZTJvRG9jLnhtbFBLAQItABQABgAIAAAAIQDp1lwz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Паровозик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Ходьба, делая попеременные движения руками и приговаривая: «чух-чух-чух».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Через определенные промежутки времени можно останавливаться и говорить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«ту-тууу». </w:t>
                  </w:r>
                </w:p>
                <w:p w:rsidR="009A1116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0195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Продолжительность – до 30 секунд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Вырасти большой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вместе.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Поднять руки вверх, хорошо потянуться, подняться на носки – вдох, опустить руки вниз, опуститься на всю ступню – выдох.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На выдохе произнести «у-х-х-х»!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4-5 раз.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Гуси летят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Медленная ходьба.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 – руки поднять в стороны, на выдох - опустить вниз с произнесением длинного звука</w:t>
                  </w:r>
                </w:p>
                <w:p w:rsidR="0010195F" w:rsidRPr="00725D65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 «г-у-у-у».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</w:p>
                <w:p w:rsidR="0010195F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10195F" w:rsidRPr="0010195F" w:rsidRDefault="0010195F" w:rsidP="0010195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142EC" w:rsidP="005142EC">
      <w:pPr>
        <w:tabs>
          <w:tab w:val="left" w:pos="8505"/>
        </w:tabs>
      </w:pPr>
      <w:r>
        <w:lastRenderedPageBreak/>
        <w:tab/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0233C1" w:rsidP="009A1116">
      <w:pPr>
        <w:jc w:val="center"/>
      </w:pPr>
      <w:r>
        <w:rPr>
          <w:noProof/>
          <w:lang w:eastAsia="ru-RU"/>
        </w:rPr>
        <w:pict>
          <v:shape id="Поле 12" o:spid="_x0000_s1032" type="#_x0000_t202" style="position:absolute;left:0;text-align:left;margin-left:297.55pt;margin-top:5.8pt;width:522pt;height:351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2R7QIAAOg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RtT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IdJ2gSrAPll6Z4AM8j&#10;o1ErrEcQsDb2CyUdVk1O3ed7ZsEh9VqDJCejLIOajxdweYyL3X1Z7r4wzQEV8kJLwvHS9/vsvkX2&#10;NTz106nNOearlLEnT1ENU4l1EqdlqGXYV7v3qPW0oOc/AQAA//8DAFBLAwQUAAYACAAAACEALmDw&#10;WOIAAAANAQAADwAAAGRycy9kb3ducmV2LnhtbEyPsU7DMBCGdyTewTokttYOCiYNcaoKCEvVgcDQ&#10;0Y3dJCU+R7bThrfHnWC8u1/ffX+xns1Aztr53qKAZMmAaGys6rEV8PVZLTIgPkhUcrCoBfxoD+vy&#10;9qaQubIX/NDnOrQkQtDnUkAXwphT6ptOG+mXdtQYb0frjAxxdC1VTl4i3Az0gTFOjewxfujkqF86&#10;3XzXkxHwtH3bsGPtTua12o57NqnTe7UT4v5u3jwDCXoOf2G46kd1KKPTwU6oPBkig/MkRgUsksdV&#10;CuQaSXkWdwcBWZZyoGVB/7cofwEAAP//AwBQSwECLQAUAAYACAAAACEAtoM4kv4AAADhAQAAEwAA&#10;AAAAAAAAAAAAAAAAAAAAW0NvbnRlbnRfVHlwZXNdLnhtbFBLAQItABQABgAIAAAAIQA4/SH/1gAA&#10;AJQBAAALAAAAAAAAAAAAAAAAAC8BAABfcmVscy8ucmVsc1BLAQItABQABgAIAAAAIQBN/Y2R7QIA&#10;AOgFAAAOAAAAAAAAAAAAAAAAAC4CAABkcnMvZTJvRG9jLnhtbFBLAQItABQABgAIAAAAIQAuYPBY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Волна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 на полу, ноги вместе, руки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вдохе руки поднимаются над головой, на выдохе медленно возвращаются в исходное положение.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Одновременно с выдохом ребенок говорит "Вни-и-и-з". </w:t>
                  </w:r>
                </w:p>
                <w:p w:rsidR="005142EC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проговаривание отменяется.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Дерево на ветру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за столом или сидя на полу, скрестив ноги (варианты: сидя на коленях или на пятках, ноги вместе).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Спина прямая. </w:t>
                  </w: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            </w:r>
                </w:p>
                <w:p w:rsidR="0010195F" w:rsidRPr="00EE623D" w:rsidRDefault="0010195F" w:rsidP="0010195F">
                  <w:pPr>
                    <w:pStyle w:val="a5"/>
                    <w:spacing w:before="45" w:beforeAutospacing="0" w:after="108" w:line="181" w:lineRule="atLeast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3" type="#_x0000_t202" style="position:absolute;left:0;text-align:left;margin-left:-93.95pt;margin-top:8.05pt;width:522pt;height:351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AM7QIAAOgFAAAOAAAAZHJzL2Uyb0RvYy54bWysVEtu2zAQ3RfoHQjuG8mOkjhG5CCfuijQ&#10;T5Ck6JqmKIkoRaokbTm9TE/RVYGewUfqI6U4rttuimoh8DPzZubNG56drxtFVsI6aXRORwcpJUJz&#10;U0hd5fTD/fzFhBLnmS6YMlrk9EE4ej57/uysa6dibGqjCmEJQLSbdm1Oa+/baZI4XouGuQPTCo3L&#10;0tiGeWxtlRSWdUBvVDJO0+OkM7ZoreHCOZxe95d0FvHLUnD/viyd8ETlFLn5+Lfxvwj/ZHbGppVl&#10;bS35kAb7hywaJjWCbqGumWdkaeVvUI3k1jhT+gNumsSUpeQi1oBqRuleNXc1a0WsBeS4dkuT+3+w&#10;/N3qxhJZoHcjSjRr0KPN182PzffNN4Ij8NO1bgqzuxaGfn1p1rCNtbr2jeGfHNHmqma6EhfWmq4W&#10;rEB+0TPZce1xXABZdG9NgThs6U0EWpe2IdagOUdZGr54CnIIYqFrD9tOibUnHIfHx+NTmFLCcZdl&#10;Rycn2CDXhE0DWOhEa51/JUxDwiKnFlKIsGz1xvne9NEkmGszl0pFOShNusBHdjhkAn0U4ZaUSkKj&#10;GkqmId+P0texR4+MVA7YUQaOtAY09JU4Wy2ulCUrBhXO53MId0i2crvW2dFj7XseJxd/8UDZQ457&#10;HmnIva/y1xij4PGHtLLrdJJOdlxA5bYcJTVBh3M6jgHBu+NMCahmmCAvlbgFw0PEga9QWyM9BlzJ&#10;JqeTPnTkOMjkpS7i2jOp+jViKh28HBdaHBZhyaFJy4YuGutrM4zr3BrtQ8JwklXtb2VFrESSvrZC&#10;3HhKColJjyYA3oF0bQ+9ECuh7gdop/DY9HDx/HL/PGBExyjroORe0369WMcJOgneQfILUzxA51HR&#10;4ArPIwRYG/uFkg5PTU7d5yWz0JB6rSGS01GWwczHDbQ8xsbu3ix2b5jmgAp1oSVheeX792zZovoa&#10;kfrp1OYC81XK2JOnrDAjYYPnJE7LwGV4r3b30erpgZ79BAAA//8DAFBLAwQUAAYACAAAACEARW0A&#10;/uEAAAAMAQAADwAAAGRycy9kb3ducmV2LnhtbEyPsU7DMBCGdyTewTokttYOoiENcaoKCEvFQGBg&#10;dONrkhKfI9tpw9vjTrD9p/v033fFZjYDO6HzvSUJyVIAQ2qs7qmV8PlRLTJgPijSarCEEn7Qw6a8&#10;vipUru2Z3vFUh5bFEvK5ktCFMOac+6ZDo/zSjkhxd7DOqBBH13Lt1DmWm4HfCZFyo3qKFzo14lOH&#10;zXc9GQkPu5etONTuaJ6r3fglJn18rd6kvL2Zt4/AAs7hD4aLflSHMjrt7UTas0HCIknXEb2E1X1M&#10;EUmzVQJsLyHL1gnwsuD/nyh/AQAA//8DAFBLAQItABQABgAIAAAAIQC2gziS/gAAAOEBAAATAAAA&#10;AAAAAAAAAAAAAAAAAABbQ29udGVudF9UeXBlc10ueG1sUEsBAi0AFAAGAAgAAAAhADj9If/WAAAA&#10;lAEAAAsAAAAAAAAAAAAAAAAALwEAAF9yZWxzLy5yZWxzUEsBAi0AFAAGAAgAAAAhAE7+MAztAgAA&#10;6AUAAA4AAAAAAAAAAAAAAAAALgIAAGRycy9lMm9Eb2MueG1sUEsBAi0AFAAGAAgAAAAhAEVtAP7h&#10;AAAADAEAAA8AAAAAAAAAAAAAAAAARwUAAGRycy9kb3ducmV2LnhtbFBLBQYAAAAABAAEAPMAAABV&#10;BgAAAAA=&#10;" filled="f" strokecolor="#92d050" strokeweight="3pt">
            <v:textbox>
              <w:txbxContent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Воздушный шарик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лежа, ребенок кладет руки на живот.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Делая медленный глубокий вдох, надувает живот, одновременно представляя, что в животе надувается воздушный шарик.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Делает медленный выдох, живот сдувается.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Выполняется 5 раз подряд.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Бросим мяч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стоя, руки с мячом подняты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Бросить мяч от груди вперед, при выдохе длительное «у-х-х-х».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5-6 раз.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Петушок</w:t>
                  </w:r>
                </w:p>
                <w:p w:rsidR="009D19FB" w:rsidRPr="0010195F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врозь, руки опустить. 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К нам в гости пришёл петушок.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Поднять руки в стороны (вдох)</w:t>
                  </w:r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9D19FB" w:rsidRPr="00CD61CF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Он кричит вот так: «Ку-ка-ре-ку!»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Хлопнуть руками по бедрам (выдох).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5142EC"/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0233C1" w:rsidP="009A1116">
      <w:pPr>
        <w:jc w:val="center"/>
      </w:pPr>
      <w:r>
        <w:rPr>
          <w:noProof/>
          <w:lang w:eastAsia="ru-RU"/>
        </w:rPr>
        <w:pict>
          <v:shape id="Поле 14" o:spid="_x0000_s1034" type="#_x0000_t202" style="position:absolute;left:0;text-align:left;margin-left:305.8pt;margin-top:4.3pt;width:522pt;height:351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+7A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cso0axBjzZfNz823zffCESoT9e6KdTuWij69aVZQzfm6to3hn9yRJurmulKXFhrulqw&#10;AvGNgmWyY9rjuACy6N6aAn7Y0psItC5tQ6xBc46yNHxRiuIQ+ELXHradEmtPOITHx+NTqFLC8ZZl&#10;RycnuASPbBrAQida6/wrYRoSDjm1oEKEZas3zveqjypBXZu5VApyNlWadMhglB0OkYAfRXglpZLg&#10;qAaTaYj3o/R17NFjRSoH7EgDR1qDMvSZOFstrpQlKwYWzudzEHcItnK72tnRY+57FicXf7FA2kOM&#10;exZpiL3P8lcfo2Dxh7Cy63SSTnZMUMptOkpqgg7ndBwdou6OMyXAmmGCvFTiFhUePA71Crk10mPA&#10;lWxyOuldxxoHmrzURTx7JlV/hk+lg5XjQovDIhw5OGnZ0EVjfW2GcZ1bo30IGEayqv2trIiVCNLX&#10;VogbT0khMelRBcA7kK7toRdiJdT9AO0Ulk0PF+WX+/KAEQ0jrQOTe0779WIdJyhWL1B+YYoH8Dwy&#10;GrXCegQBa2O/UNJh1eTUfV4yCw6p1xokOR1lGdR8vIDLY1zs7sti94VpDqiQF1oSjle+32fLFtnX&#10;8NRPpzYXmK9Sxp48RTVMJdZJnJahlmFf7d6j1tOCnv0EAAD//wMAUEsDBBQABgAIAAAAIQDp+QVr&#10;4gAAAA0BAAAPAAAAZHJzL2Rvd25yZXYueG1sTI+xTsMwEIZ3JN7BOiS21k4UBSvEqSogLBVDAwOj&#10;G7tJSmxHttOGt+c6lfHufn33/eVmMSM5ax8GZwUkawZE29apwXYCvj7rFQcSorRKjs5qAb86wKa6&#10;vytlodzF7vW5iR1BiA2FFNDHOBWUhrbXRoa1m7TF29F5IyOOvqPKywvCzUhTxnJq5GDxQy8n/dLr&#10;9qeZjYCn3duWHRt/Mq/1bvpmszq91x9CPD4s22cgUS/xFoarPqpDhU4HN1sVyIgMnuYYFbBK8jQD&#10;co1kPMPdQQDnSQ60Kun/FtUfAAAA//8DAFBLAQItABQABgAIAAAAIQC2gziS/gAAAOEBAAATAAAA&#10;AAAAAAAAAAAAAAAAAABbQ29udGVudF9UeXBlc10ueG1sUEsBAi0AFAAGAAgAAAAhADj9If/WAAAA&#10;lAEAAAsAAAAAAAAAAAAAAAAALwEAAF9yZWxzLy5yZWxzUEsBAi0AFAAGAAgAAAAhAAyn337sAgAA&#10;6AUAAA4AAAAAAAAAAAAAAAAALgIAAGRycy9lMm9Eb2MueG1sUEsBAi0AFAAGAAgAAAAhAOn5BWvi&#10;AAAADQEAAA8AAAAAAAAAAAAAAAAARgUAAGRycy9kb3ducmV2LnhtbFBLBQYAAAAABAAEAPMAAABV&#10;BgAAAAA=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Ныряльщики за жемчугом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Объявляется, что на морском дне лежит красивейшая жемчужина. Достать ее сможет тот, кто умеет задерживать дыхание.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в положении стоя делает два спокойных вдоха и два спокойных выдоха через нос,</w:t>
                  </w:r>
                  <w:r w:rsidR="00CD61CF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а с третьим глубоким вдохом закрывает рот, зажимает пальцами нос и приседает до желания сделать выдох.</w:t>
                  </w:r>
                </w:p>
                <w:p w:rsidR="009D19FB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9D19FB" w:rsidRP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ребёнок стоит, ноги слегка расставлены, руки опущены, делает вдох.</w:t>
                  </w:r>
                </w:p>
                <w:p w:rsidR="0010195F" w:rsidRPr="00EC2E37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плечо,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Подуем на другое,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На солнце горячо</w:t>
                  </w:r>
                </w:p>
                <w:p w:rsidR="005142EC" w:rsidRPr="00974F8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Пекло дневной порой».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left:0;text-align:left;margin-left:-84.95pt;margin-top:4.3pt;width:522pt;height:351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Jf7Q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k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nKDTYB0ovzDFA3ge&#10;GY1aYT2CgLWxXyjpsGpy6j4vmQWH1GsNkpyOsgxqPl7A5TEudvdlsfvCNAdUyAstCccr3++zZYvs&#10;a3jqp1ObC8xXKWNPnqIaphLrJE7LUMuwr3bvUetpQc9+AgAA//8DAFBLAwQUAAYACAAAACEAq7d5&#10;vN8AAAAKAQAADwAAAGRycy9kb3ducmV2LnhtbEyPsU7DMBCGdyTewTokttZOQWmUxqkqICwVA4Gh&#10;oxu7SUp8jmynDW/PMcH4333677tiO9uBXYwPvUMJyVIAM9g43WMr4fOjWmTAQlSo1eDQSPg2Abbl&#10;7U2hcu2u+G4udWwZlWDIlYQuxjHnPDSdsSos3WiQdifnrYoUfcu1V1cqtwNfCZFyq3qkC50azVNn&#10;mq96shLW+5edONX+bJ+r/XgQkz6/Vm9S3t/Nuw2waOb4B8OvPqlDSU5HN6EObKCcEChhkaSrR2AE&#10;rMUDjY4SsixJgZcF//9C+QMAAP//AwBQSwECLQAUAAYACAAAACEAtoM4kv4AAADhAQAAEwAAAAAA&#10;AAAAAAAAAAAAAAAAW0NvbnRlbnRfVHlwZXNdLnhtbFBLAQItABQABgAIAAAAIQA4/SH/1gAAAJQB&#10;AAALAAAAAAAAAAAAAAAAAC8BAABfcmVscy8ucmVsc1BLAQItABQABgAIAAAAIQCLSYJf7QIAAOgF&#10;AAAOAAAAAAAAAAAAAAAAAC4CAABkcnMvZTJvRG9jLnhtbFBLAQItABQABgAIAAAAIQCrt3m83wAA&#10;AAoBAAAPAAAAAAAAAAAAAAAAAEcFAABkcnMvZG93bnJldi54bWxQSwUGAAAAAAQABADzAAAAUwYA&#10;AAAA&#10;" filled="f" strokecolor="#92d050" strokeweight="3pt">
            <v:textbox>
              <w:txbxContent>
                <w:p w:rsidR="009D19FB" w:rsidRDefault="009D19FB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Ножницы</w:t>
                  </w:r>
                </w:p>
                <w:p w:rsidR="009D19FB" w:rsidRPr="00EC2E37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сидя за столом или сидя на полу, скрестив ноги (варианты: сидя на коленях или на пятках, ноги вместе).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Прямые руки вытянуты вперед или в стороны на уровне плеч, ладони смотрят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вдохом левая рука поднимается вверх, правая опускается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выдохом – левая рука вниз, правая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Хомячок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74F86" w:rsidRDefault="000233C1" w:rsidP="009A1116">
      <w:pPr>
        <w:jc w:val="center"/>
      </w:pPr>
      <w:r>
        <w:rPr>
          <w:noProof/>
          <w:lang w:eastAsia="ru-RU"/>
        </w:rPr>
        <w:pict>
          <v:shape id="Поле 15" o:spid="_x0000_s1036" type="#_x0000_t202" style="position:absolute;left:0;text-align:left;margin-left:-91.35pt;margin-top:9.85pt;width:522pt;height:351pt;rotation:9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0c7QIAAOkFAAAOAAAAZHJzL2Uyb0RvYy54bWysVEtu2zAQ3RfoHQjuG8mOnDhG5CCfuijQ&#10;T5Ck6JqmKIkoRaokYzm9TE/RVYGewUfqI6U4rttuimohkMOZN783c3q2bhRZCeuk0TkdHaSUCM1N&#10;IXWV0w93ixdTSpxnumDKaJHTB+Ho2fz5s9OunYmxqY0qhCUA0W7WtTmtvW9nSeJ4LRrmDkwrNB5L&#10;YxvmcbVVUljWAb1RyThNj5LO2KK1hgvnIL3qH+k84pel4P59WTrhicopYvPxb+N/Gf7J/JTNKsva&#10;WvIhDPYPUTRMajjdQl0xz8i9lb9BNZJb40zpD7hpElOWkouYA7IZpXvZ3NasFTEXFMe12zK5/wfL&#10;362uLZEFejehRLMGPdp83fzYfN98IxChPl3rZlC7baHo1xdmDd2Yq2vfGP7JEW0ua6YrcW6t6WrB&#10;CsQ3CpbJjmmP4wLIsntrCvhh995EoHVpG2INmjPJ0vBFKYpD4Atde9h2Sqw94RAeHY1PoEoJx1uW&#10;TY6PcQke2SyAhU601vlXwjQkHHJqQYUIy1ZvnO9VH1WCujYLqRTkbKY06ZDBKDscIgE/ivBKSiXB&#10;UQ0m0xDvR+nr2KPHilQO2JEGjrQGZegzcbZaXipLVgwsXCwWIO4QbOV2tbPJY+57Fsfnf7FA2kOM&#10;exZpiL3P8lcfo2Dxh7Cyq3SaTndMUMptOkpqgg7ndBwdou6OMyXAmmGCvFTiBhUePA71Crk10mPA&#10;lWxyOu1dxxoHmrzURTx7JlV/hk+lg5XjQovDIhw5OGnZ0EVjfW2GcV1Yo30IGEayqv2NrIiVCNLX&#10;VohrT0khMelRBcA7kK7toZdiJdTdAO0Ulk0PF+UX+/KAEQ0jrQOTe0779XLdT1AsRuD80hQPIHqk&#10;NIqF/QgG1sZ+oaTDrsmp+3zPLEikXmuw5GSUZVDz8QIyj3Gxuy/L3RemOaBCYuhJOF76fqHdt0i/&#10;hqd+PLU5x4CVMjblKaphLLFP4rgMxQwLa/cetZ429PwnAAAA//8DAFBLAwQUAAYACAAAACEAfrVB&#10;9OEAAAAMAQAADwAAAGRycy9kb3ducmV2LnhtbEyPsU7DMBCGdyTewTokttZOEU0b4lQVEJaqA4GB&#10;0Y3dJCU+R7bThrfnOsH2n+7Tf9/lm8n27Gx86BxKSOYCmMHa6Q4bCZ8f5WwFLESFWvUOjYQfE2BT&#10;3N7kKtPugu/mXMWGUQmGTEloYxwyzkPdGqvC3A0GaXd03qpIo2+49upC5bbnCyGW3KoO6UKrBvPc&#10;mvq7Gq2EdPe6FcfKn+xLuRu+xKhPb+Veyvu7afsELJop/sFw1Sd1KMjp4EbUgfUSZkmSEnoNj8kD&#10;MEKWa0HhIGG1XqTAi5z/f6L4BQAA//8DAFBLAQItABQABgAIAAAAIQC2gziS/gAAAOEBAAATAAAA&#10;AAAAAAAAAAAAAAAAAABbQ29udGVudF9UeXBlc10ueG1sUEsBAi0AFAAGAAgAAAAhADj9If/WAAAA&#10;lAEAAAsAAAAAAAAAAAAAAAAALwEAAF9yZWxzLy5yZWxzUEsBAi0AFAAGAAgAAAAhANixrRztAgAA&#10;6QUAAA4AAAAAAAAAAAAAAAAALgIAAGRycy9lMm9Eb2MueG1sUEsBAi0AFAAGAAgAAAAhAH61QfTh&#10;AAAADAEAAA8AAAAAAAAAAAAAAAAARwUAAGRycy9kb3ducmV2LnhtbFBLBQYAAAAABAAEAPMAAABV&#10;BgAAAAA=&#10;" filled="f" strokecolor="#92d050" strokeweight="3pt">
            <v:textbox>
              <w:txbxContent>
                <w:p w:rsidR="00974F86" w:rsidRDefault="00974F8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Косим траву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Предложите малышу «покосить траву»: ноги на ширине плеч, руки опущены. Вы читаете стишок, а ребёнок, произнося «зу-зу» машет руками влево – выдох, вправо – вдох.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Зу-зу, зу-зу,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Косим мы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Зу-зу, зу-зу,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И налево взмахну.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Зу-зу, зу-зу,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Вместе быстро, очень быстро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Мы покосим всю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Зу-зу, зу-зу.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Пусть ребёнок встряхнёт расслабленными руками, повторить с начала 3 – 4 раза.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Default="009D19FB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Регулировщик</w:t>
                  </w:r>
                </w:p>
                <w:p w:rsidR="00E50609" w:rsidRPr="00F46236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Встать прямо, ноги на ширине плеч, одна рука поднята вверх, другая отведена в сторону.</w:t>
                  </w: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Вдох носом, затем поменять положение рук и во время удлиненного выдоха произносить </w:t>
                  </w:r>
                </w:p>
                <w:p w:rsidR="00974F86" w:rsidRPr="00974F86" w:rsidRDefault="00F4623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«р-р-р-р-р».</w:t>
                  </w:r>
                  <w:r w:rsidR="00974F86"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5–6 раз.</w:t>
                  </w:r>
                </w:p>
                <w:p w:rsidR="00974F86" w:rsidRPr="00974F86" w:rsidRDefault="00974F8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7" type="#_x0000_t202" style="position:absolute;left:0;text-align:left;margin-left:315.55pt;margin-top:10pt;width:522pt;height:351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/7QIAAOk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ZtQ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LdT1AkfeD80hQPIHqk&#10;NIqF/QgG1sZ+oaTDrsmp+3zPLEikXmuw5GSUZVDz8QIyj3Gxuy/L3RemOaBCYuhJOF76fqHdt0i/&#10;hqd+PLU5x4CVMjblKaphLLFP4rgMxQwLa/cetZ429PwnAAAA//8DAFBLAwQUAAYACAAAACEArlwQ&#10;heEAAAANAQAADwAAAGRycy9kb3ducmV2LnhtbEyPwU7DMBBE70j8g7VI3Fo7hUIJcaoKCJeKA4ED&#10;RzfeJinxOoqdNvw92xMcd+ZpdiZbT64TRxxC60lDMlcgkCpvW6o1fH4UsxWIEA1Z03lCDT8YYJ1f&#10;XmQmtf5E73gsYy04hEJqNDQx9qmUoWrQmTD3PRJ7ez84E/kcamkHc+Jw18mFUnfSmZb4Q2N6fGqw&#10;+i5Hp+F++7JR+3I4uOdi23+p0R5eizetr6+mzSOIiFP8g+Fcn6tDzp12fiQbRKdhpRYJoxpmyTLh&#10;VWdkqW5Z27H5cKNA5pn8vyL/BQAA//8DAFBLAQItABQABgAIAAAAIQC2gziS/gAAAOEBAAATAAAA&#10;AAAAAAAAAAAAAAAAAABbQ29udGVudF9UeXBlc10ueG1sUEsBAi0AFAAGAAgAAAAhADj9If/WAAAA&#10;lAEAAAsAAAAAAAAAAAAAAAAALwEAAF9yZWxzLy5yZWxzUEsBAi0AFAAGAAgAAAAhAGdF9r/tAgAA&#10;6QUAAA4AAAAAAAAAAAAAAAAALgIAAGRycy9lMm9Eb2MueG1sUEsBAi0AFAAGAAgAAAAhAK5cEIXh&#10;AAAADQEAAA8AAAAAAAAAAAAAAAAARwUAAGRycy9kb3ducmV2LnhtbFBLBQYAAAAABAAEAPMAAABV&#10;BgAAAAA=&#10;" filled="f" strokecolor="#92d050" strokeweight="3pt">
            <v:textbox>
              <w:txbxContent>
                <w:p w:rsidR="00F46236" w:rsidRPr="00F46236" w:rsidRDefault="00F4623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Сердитый ежик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 xml:space="preserve">Встаньте, ноги на ширине плеч. Представьте, как ежик во время опасности сворачивается в клубок. 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      </w:r>
                </w:p>
                <w:p w:rsid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три-пять раз.</w:t>
                  </w:r>
                </w:p>
                <w:p w:rsidR="009D19FB" w:rsidRDefault="009D19FB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Говорим скороговорки</w:t>
                  </w:r>
                </w:p>
                <w:p w:rsidR="009D19FB" w:rsidRPr="00314770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Нужно глубоко вдохнуть и произнести скороговорку на одном дыхании.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Например: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На пригорке возле горки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Жили тридцать три Егорки.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Раз Егорка, два Егорка, три Егорка...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A1116" w:rsidRPr="009A1116" w:rsidRDefault="000233C1" w:rsidP="009A1116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 id="Поле 5" o:spid="_x0000_s1040" type="#_x0000_t202" style="position:absolute;left:0;text-align:left;margin-left:-92.45pt;margin-top:7.3pt;width:522pt;height:351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Lh7gIAAOcFAAAOAAAAZHJzL2Uyb0RvYy54bWysVEtu2zAQ3RfoHQjuG8mOnD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GaSpeGLpygNQSz07GHbJ7H2hOPw6Gh8AlNKOO6y&#10;bHJ8jE2IyGYBLPShtc6/EqYhYZFTCyFEWLZ643xv+mgSzLVZSKVwzmZKkw4MRtnhkAnUUYRbUioJ&#10;hWromIZ8P0pfxw49VqRywI4icKQ1KEPPxNlqeaksWTFocLFYQLZDspXbtc4mj9z3PI7P/+IB2kOO&#10;ex5pyL1n+WuMUfD4Q1rZVTpNpzsuKOWWjpKaoMM5HceAqLvjTAloZpgfL5W4QYWHiEO9ArdGeoy3&#10;kk1Op33oWOMgk5e6iGvPpOrXiKl08HJcaHFYhCWHJC0bumisr80wrAtrtA8Jw0lWtb+RFbESSfra&#10;CnHtKSkk5jyaAHgH0rU99FKshLoboJ3CU9PDxfOL/fOAER2jrIOSe0379XId52eUBfeg+aUpHiD0&#10;KGkUC68jFFgb+4WSDi9NTt3ne2YhIvVaQyUnoyyDmY8biHmMjd29We7eMM0BFYihJ2F56fvn7L4F&#10;/RqR+vHU5hwDVsrYlKeshrHEaxLHZShmeK5299Hq6X2e/wQAAP//AwBQSwMEFAAGAAgAAAAhAMmd&#10;YA7iAAAADAEAAA8AAABkcnMvZG93bnJldi54bWxMjz1PwzAQhnck/oN1SGytHT5SE+JUFRCWioHA&#10;wOjG1yQlPkex04Z/jzvBdqd79N7z5uvZ9uyIo+8cKUiWAhhS7UxHjYLPj3IhgfmgyejeESr4QQ/r&#10;4vIi15lxJ3rHYxUaFkPIZ1pBG8KQce7rFq32SzcgxdvejVaHuI4NN6M+xXDb8xshUm51R/FDqwd8&#10;arH+riarYLV92Yh9NR7sc7kdvsRkDq/lm1LXV/PmEVjAOfzBcNaP6lBEp52byHjWK1gktw8RPQ/3&#10;6R2wiKRSJsB2CqRcpcCLnP8vUfwCAAD//wMAUEsBAi0AFAAGAAgAAAAhALaDOJL+AAAA4QEAABMA&#10;AAAAAAAAAAAAAAAAAAAAAFtDb250ZW50X1R5cGVzXS54bWxQSwECLQAUAAYACAAAACEAOP0h/9YA&#10;AACUAQAACwAAAAAAAAAAAAAAAAAvAQAAX3JlbHMvLnJlbHNQSwECLQAUAAYACAAAACEA7rLi4e4C&#10;AADnBQAADgAAAAAAAAAAAAAAAAAuAgAAZHJzL2Uyb0RvYy54bWxQSwECLQAUAAYACAAAACEAyZ1g&#10;DuIAAAAM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E50609" w:rsidRPr="0098777B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ИП: ребёнок стоит, ноги слегка расставлены, руки опущены, делает вдох.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Взрослый приговаривает: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живот,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Как трубка, станет рот,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Ну, а теперь - на облака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 остановимся пока».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«Филин» или «Сова»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День - ребёнок стоит и медленно поворачивает голову вправо и влево, ночь - смотрит вперёд и взмахивает руками-крыльями, опуская их вниз, произносит «у-уффф». 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Игра также развивает внимательность и способность сосредотачиваться.</w:t>
                  </w:r>
                </w:p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41" type="#_x0000_t202" style="position:absolute;left:0;text-align:left;margin-left:303.55pt;margin-top:8.8pt;width:522pt;height:351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9C7gIAAOcFAAAOAAAAZHJzL2Uyb0RvYy54bWysVEtu2zAQ3RfoHQjuG8uO7DhG5CCfuijQ&#10;T5Ck6JqmKIkoRaokbTm9TE/RVYGewUfqI6U4rttuimoh8DPzZt7MG56db2pF1sI6aXRGh0cJJUJz&#10;k0tdZvTD/eLFlBLnmc6ZMlpk9EE4ej5//uysbWZiZCqjcmEJQLSbtU1GK++b2WDgeCVq5o5MIzQu&#10;C2Nr5rG15SC3rAV6rQajJJkMWmPzxhounMPpdXdJ5xG/KAT374vCCU9URpGbj38b/8vwH8zP2Ky0&#10;rKkk79Ng/5BFzaRG0B3UNfOMrKz8DaqW3BpnCn/ETT0wRSG5iBzAZpgcsLmrWCMiFxTHNbsyuf8H&#10;y9+tbyyReUYnlGhWo0Xbr9sf2+/bb2QSqtM2bgajuwZmfnNpNuhyZOqaN4Z/ckSbq4rpUlxYa9pK&#10;sBzZDYPnYM+1w3EBZNm+NTnCsJU3EWhT2JpYg9aM0yR88RSlIYiFnj3s+iQ2nnAcTiajU5hSwnGX&#10;puOTE2xCRDYLYKEPjXX+lTA1CYuMWgghwrL1G+c700eTYK7NQiqFczZTmrRgMEyP+0ygjjzckkJJ&#10;KFRDxzTk+1H6KnbosSKlA3YUgSONQRk6Js6WyytlyZpBg4vFArLtky3dvnU6fuR+4HFy8RcP0O5z&#10;PPBIQu4dy19jDIPHH9JKr5NpMt1zQSl3dJTUBB3O6CgGRN0dZ0pAM/38eKnELSrcR+zrFbjV0mO8&#10;lawzOu1CxxoHmbzUeVx7JlW3Rkylg5fjQovjPCw5JGlZ30VjfWX6YV1Yo31IGE6yrPytLImVSNJX&#10;VogbT0kuMefRBMB7kK7poJdiLdR9D+0UnpoOLp5fHp4HjOgYZR2U3Gnab5abOD/DcXAPml+a/AFC&#10;j5JGsfA6QoGVsV8oafHSZNR9XjELEanXGio5HaYpzHzcQMwjbOz+zXL/hmkOqEAMPQnLK989Z6sG&#10;9CtE6sZTmwsMWCFjU56y6scSr0kcl76Y4bna30erp/d5/hMAAP//AwBQSwMEFAAGAAgAAAAhAKRD&#10;AqLiAAAADQEAAA8AAABkcnMvZG93bnJldi54bWxMj7FOwzAQhnck3sE6JLbWDpQ2hDhVBYSlYiAw&#10;MLrxNUmJ7ch22vD2XCc63t2v774/X0+mZ0f0oXNWQjIXwNDWTne2kfD1Wc5SYCEqq1XvLEr4xQDr&#10;4voqV5l2J/uBxyo2jCA2ZEpCG+OQcR7qFo0KczegpdveeaMijb7h2qsTwU3P74RYcqM6Sx9aNeBz&#10;i/VPNRoJq+3rRuwrfzAv5Xb4FqM+vJXvUt7eTJsnYBGn+B+Gsz6pQ0FOOzdaHVhPjFWaUFTCLHm4&#10;XwA7RxapoN1OQvoolsCLnF+2KP4AAAD//wMAUEsBAi0AFAAGAAgAAAAhALaDOJL+AAAA4QEAABMA&#10;AAAAAAAAAAAAAAAAAAAAAFtDb250ZW50X1R5cGVzXS54bWxQSwECLQAUAAYACAAAACEAOP0h/9YA&#10;AACUAQAACwAAAAAAAAAAAAAAAAAvAQAAX3JlbHMvLnJlbHNQSwECLQAUAAYACAAAACEAFayfQu4C&#10;AADnBQAADgAAAAAAAAAAAAAAAAAuAgAAZHJzL2Uyb0RvYy54bWxQSwECLQAUAAYACAAAACEApEMC&#10;ouIAAAAN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Ветерок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Я ветер сильный, я лечу,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Лечу, куда хочу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(руки опущены, ноги слегка расставлены, вдох через нос)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Хочу налево посвищу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повернуть голову налево, губы трубочкой и подуть)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 xml:space="preserve">Могу подуть направо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вдох, голова направо, губы трубочкой, выдох)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Могу и вверх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 через нос, выдох через губы трубочкой, вдох)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И в облака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опустить голову, подбородком коснуться груди, спокойный выдох через рот)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Ну а пока я тучи разгоняю </w:t>
                  </w:r>
                </w:p>
                <w:p w:rsidR="009A111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(круговые движения руками).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Повторить 3-4 раза.</w:t>
                  </w:r>
                </w:p>
              </w:txbxContent>
            </v:textbox>
          </v:shape>
        </w:pict>
      </w:r>
    </w:p>
    <w:sectPr w:rsidR="009A1116" w:rsidRPr="009A1116" w:rsidSect="00DF1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73" w:rsidRDefault="00955173" w:rsidP="009A1116">
      <w:pPr>
        <w:spacing w:after="0" w:line="240" w:lineRule="auto"/>
      </w:pPr>
      <w:r>
        <w:separator/>
      </w:r>
    </w:p>
  </w:endnote>
  <w:endnote w:type="continuationSeparator" w:id="1">
    <w:p w:rsidR="00955173" w:rsidRDefault="00955173" w:rsidP="009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73" w:rsidRDefault="00955173" w:rsidP="009A1116">
      <w:pPr>
        <w:spacing w:after="0" w:line="240" w:lineRule="auto"/>
      </w:pPr>
      <w:r>
        <w:separator/>
      </w:r>
    </w:p>
  </w:footnote>
  <w:footnote w:type="continuationSeparator" w:id="1">
    <w:p w:rsidR="00955173" w:rsidRDefault="00955173" w:rsidP="009A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525"/>
    <w:rsid w:val="000233C1"/>
    <w:rsid w:val="0010195F"/>
    <w:rsid w:val="00394A13"/>
    <w:rsid w:val="005142EC"/>
    <w:rsid w:val="0054337E"/>
    <w:rsid w:val="006075AC"/>
    <w:rsid w:val="00624332"/>
    <w:rsid w:val="00797D33"/>
    <w:rsid w:val="00955173"/>
    <w:rsid w:val="00973DAE"/>
    <w:rsid w:val="00974F86"/>
    <w:rsid w:val="009A1116"/>
    <w:rsid w:val="009D19FB"/>
    <w:rsid w:val="00A13978"/>
    <w:rsid w:val="00BA63F3"/>
    <w:rsid w:val="00C5320C"/>
    <w:rsid w:val="00CD61CF"/>
    <w:rsid w:val="00DF1525"/>
    <w:rsid w:val="00E50609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25"/>
  </w:style>
  <w:style w:type="paragraph" w:styleId="3">
    <w:name w:val="heading 3"/>
    <w:basedOn w:val="a"/>
    <w:link w:val="30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116"/>
  </w:style>
  <w:style w:type="paragraph" w:styleId="a8">
    <w:name w:val="footer"/>
    <w:basedOn w:val="a"/>
    <w:link w:val="a9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16"/>
  </w:style>
  <w:style w:type="character" w:customStyle="1" w:styleId="apple-style-span">
    <w:name w:val="apple-style-span"/>
    <w:basedOn w:val="a0"/>
    <w:rsid w:val="00974F86"/>
  </w:style>
  <w:style w:type="character" w:customStyle="1" w:styleId="apple-converted-space">
    <w:name w:val="apple-converted-space"/>
    <w:basedOn w:val="a0"/>
    <w:rsid w:val="00974F86"/>
  </w:style>
  <w:style w:type="character" w:customStyle="1" w:styleId="30">
    <w:name w:val="Заголовок 3 Знак"/>
    <w:basedOn w:val="a0"/>
    <w:link w:val="3"/>
    <w:rsid w:val="00F462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a">
    <w:name w:val="Table Grid"/>
    <w:basedOn w:val="a1"/>
    <w:rsid w:val="00F4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7CD0-825E-4674-84F2-15BA786E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absolutio</dc:creator>
  <cp:lastModifiedBy>User</cp:lastModifiedBy>
  <cp:revision>6</cp:revision>
  <cp:lastPrinted>2012-02-28T08:34:00Z</cp:lastPrinted>
  <dcterms:created xsi:type="dcterms:W3CDTF">2012-02-06T18:31:00Z</dcterms:created>
  <dcterms:modified xsi:type="dcterms:W3CDTF">2016-12-04T10:14:00Z</dcterms:modified>
</cp:coreProperties>
</file>