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6F" w:rsidRDefault="00013D6F" w:rsidP="00013D6F">
      <w:pPr>
        <w:pStyle w:val="ab"/>
        <w:jc w:val="center"/>
        <w:rPr>
          <w:rFonts w:eastAsia="Times New Roman"/>
          <w:b/>
          <w:lang w:eastAsia="ar-SA"/>
        </w:rPr>
      </w:pPr>
    </w:p>
    <w:p w:rsidR="00013D6F" w:rsidRDefault="00013D6F" w:rsidP="00013D6F">
      <w:pPr>
        <w:pStyle w:val="ab"/>
        <w:jc w:val="center"/>
        <w:rPr>
          <w:rFonts w:eastAsia="Times New Roman"/>
          <w:b/>
          <w:lang w:eastAsia="ar-SA"/>
        </w:rPr>
      </w:pPr>
    </w:p>
    <w:p w:rsidR="00013D6F" w:rsidRDefault="00013D6F" w:rsidP="00013D6F">
      <w:pPr>
        <w:pStyle w:val="ab"/>
        <w:jc w:val="center"/>
        <w:rPr>
          <w:rFonts w:eastAsia="Times New Roman"/>
          <w:b/>
          <w:lang w:eastAsia="ar-SA"/>
        </w:rPr>
      </w:pPr>
    </w:p>
    <w:p w:rsidR="00516D3D" w:rsidRDefault="00682076" w:rsidP="00013D6F">
      <w:pPr>
        <w:pStyle w:val="ab"/>
        <w:jc w:val="center"/>
        <w:rPr>
          <w:rFonts w:ascii="Times New Roman" w:eastAsia="Times New Roman" w:hAnsi="Times New Roman" w:cs="Times New Roman"/>
          <w:b/>
          <w:color w:val="0070C0"/>
          <w:sz w:val="72"/>
          <w:lang w:eastAsia="ar-SA"/>
        </w:rPr>
      </w:pPr>
      <w:r w:rsidRPr="00516D3D">
        <w:rPr>
          <w:rFonts w:ascii="Times New Roman" w:eastAsia="Times New Roman" w:hAnsi="Times New Roman" w:cs="Times New Roman"/>
          <w:b/>
          <w:color w:val="0070C0"/>
          <w:sz w:val="72"/>
          <w:lang w:eastAsia="ar-SA"/>
        </w:rPr>
        <w:t xml:space="preserve">Картотека </w:t>
      </w:r>
    </w:p>
    <w:p w:rsidR="00682076" w:rsidRPr="00516D3D" w:rsidRDefault="00682076" w:rsidP="00013D6F">
      <w:pPr>
        <w:pStyle w:val="ab"/>
        <w:jc w:val="center"/>
        <w:rPr>
          <w:rFonts w:ascii="Times New Roman" w:eastAsia="Times New Roman" w:hAnsi="Times New Roman" w:cs="Times New Roman"/>
          <w:b/>
          <w:color w:val="0070C0"/>
          <w:sz w:val="72"/>
          <w:lang w:eastAsia="ar-SA"/>
        </w:rPr>
      </w:pPr>
      <w:r w:rsidRPr="00516D3D">
        <w:rPr>
          <w:rFonts w:ascii="Times New Roman" w:eastAsia="Times New Roman" w:hAnsi="Times New Roman" w:cs="Times New Roman"/>
          <w:b/>
          <w:color w:val="0070C0"/>
          <w:sz w:val="72"/>
          <w:lang w:eastAsia="ar-SA"/>
        </w:rPr>
        <w:t>игрового самомасс</w:t>
      </w:r>
      <w:r w:rsidR="00516D3D" w:rsidRPr="00516D3D">
        <w:rPr>
          <w:rFonts w:ascii="Times New Roman" w:eastAsia="Times New Roman" w:hAnsi="Times New Roman" w:cs="Times New Roman"/>
          <w:b/>
          <w:color w:val="0070C0"/>
          <w:sz w:val="72"/>
          <w:lang w:eastAsia="ar-SA"/>
        </w:rPr>
        <w:t>аж</w:t>
      </w:r>
      <w:r w:rsidR="00516D3D">
        <w:rPr>
          <w:rFonts w:ascii="Times New Roman" w:eastAsia="Times New Roman" w:hAnsi="Times New Roman" w:cs="Times New Roman"/>
          <w:b/>
          <w:color w:val="0070C0"/>
          <w:sz w:val="72"/>
          <w:lang w:eastAsia="ar-SA"/>
        </w:rPr>
        <w:t>а</w:t>
      </w: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  <w:bookmarkStart w:id="0" w:name="_GoBack"/>
      <w:bookmarkEnd w:id="0"/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013D6F" w:rsidRDefault="00013D6F" w:rsidP="00013D6F">
      <w:pPr>
        <w:rPr>
          <w:lang w:eastAsia="ar-SA"/>
        </w:rPr>
      </w:pPr>
    </w:p>
    <w:p w:rsidR="00516D3D" w:rsidRPr="00516D3D" w:rsidRDefault="00516D3D" w:rsidP="00516D3D">
      <w:pPr>
        <w:jc w:val="right"/>
        <w:rPr>
          <w:rFonts w:ascii="Times New Roman" w:hAnsi="Times New Roman" w:cs="Times New Roman"/>
          <w:sz w:val="24"/>
          <w:lang w:eastAsia="ar-SA"/>
        </w:rPr>
      </w:pPr>
      <w:r w:rsidRPr="00516D3D">
        <w:rPr>
          <w:rFonts w:ascii="Times New Roman" w:hAnsi="Times New Roman" w:cs="Times New Roman"/>
          <w:sz w:val="24"/>
          <w:lang w:eastAsia="ar-SA"/>
        </w:rPr>
        <w:t xml:space="preserve">Подготовила : </w:t>
      </w:r>
    </w:p>
    <w:p w:rsidR="00516D3D" w:rsidRPr="00516D3D" w:rsidRDefault="00516D3D" w:rsidP="00516D3D">
      <w:pPr>
        <w:jc w:val="right"/>
        <w:rPr>
          <w:rFonts w:ascii="Times New Roman" w:hAnsi="Times New Roman" w:cs="Times New Roman"/>
          <w:sz w:val="24"/>
          <w:lang w:eastAsia="ar-SA"/>
        </w:rPr>
      </w:pPr>
      <w:r w:rsidRPr="00516D3D">
        <w:rPr>
          <w:rFonts w:ascii="Times New Roman" w:hAnsi="Times New Roman" w:cs="Times New Roman"/>
          <w:sz w:val="24"/>
          <w:lang w:eastAsia="ar-SA"/>
        </w:rPr>
        <w:t xml:space="preserve">Инструктор по физической культуре </w:t>
      </w:r>
    </w:p>
    <w:p w:rsidR="00013D6F" w:rsidRPr="00516D3D" w:rsidRDefault="00516D3D" w:rsidP="00516D3D">
      <w:pPr>
        <w:jc w:val="right"/>
        <w:rPr>
          <w:rFonts w:ascii="Times New Roman" w:hAnsi="Times New Roman" w:cs="Times New Roman"/>
          <w:sz w:val="24"/>
          <w:lang w:eastAsia="ar-SA"/>
        </w:rPr>
      </w:pPr>
      <w:r w:rsidRPr="00516D3D">
        <w:rPr>
          <w:rFonts w:ascii="Times New Roman" w:hAnsi="Times New Roman" w:cs="Times New Roman"/>
          <w:sz w:val="24"/>
          <w:lang w:eastAsia="ar-SA"/>
        </w:rPr>
        <w:t>Кулакова Ирина Евгеньевна</w:t>
      </w:r>
    </w:p>
    <w:p w:rsidR="00013D6F" w:rsidRPr="00013D6F" w:rsidRDefault="00013D6F" w:rsidP="00013D6F">
      <w:pPr>
        <w:rPr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516D3D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Утка и кот »</w:t>
            </w:r>
            <w:r w:rsidR="00516D3D"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ab/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Массаж биологически активных зон для профилактики простудных заболеваний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уточки, а уточки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топают по улочке.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Идут себе вразвалочку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крякают считалочку.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Утка крякает, зовет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шею ладонями сверху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Всех утят с собою,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за ними кот идет,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Указательными пальцами растирать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Словно к водопою.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кота хитрющий вид,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поглаживать лоб от середины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поймать мечтает!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смотри ты на утят-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Раздвинуть указательный и средний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умеешь плавать!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сделать «вилочку» и массировать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точки  около уха.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3640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«Дождик»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спины под песню Е. Поплянской (сб. «А мы на уроке – играем»)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крыше-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Бом! Бом! Бом!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похлопывать друг друга по спине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Дома, дома посидите-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Постукивание пальчиками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Никуда не выходите-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Почитайте, поиграйте-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кулачками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уйду-тогда гуляйте-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крыше-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ладошками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516D3D" w:rsidRDefault="00516D3D" w:rsidP="0036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6D3D" w:rsidRDefault="00516D3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Чтобы не зевать от скуки»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Оздоровительный массаж всего тела: быстрые, частые хлопки на соответств. слова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Чтобы не зевать от скуки,                                                 Постучим и тут, и там,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Встали и потерли руки,                                                      И немного по бокам.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А потом ладошкой в лоб                                                    Не скучать и не лениться!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Хлоп-хлоп-хлоп.                                                                   Перешли на поясницу.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Щеки заскучали тоже?                                                      Чуть нагнулись, ровно дышим,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Мы и их похлопать можем.                                               Хлопаем как можно выше.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Ну-ка дружно, не зевать: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Раз-два-три-четыре-пять</w:t>
            </w:r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                                       Муз.рук-тель показывает ежика.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Вот и шея. Ну-ка, живо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Переходим на загривок.                                                    По сухой лесной дорожке-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Топ-топ-топ-топочут ножки.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теперь уже, гляди,                                                           Ходит-бродит вдоль дорожек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Добрались и до груди.                                                        Весь в иголках серый ежик.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Постучим по ней на славу: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Сверху, снизу, слева, справа.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(вставка про ежика для сказки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«Рукавичка»)</w:t>
            </w:r>
          </w:p>
        </w:tc>
      </w:tr>
    </w:tbl>
    <w:p w:rsidR="00682076" w:rsidRPr="00682076" w:rsidRDefault="00682076" w:rsidP="003640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36400D">
            <w:pPr>
              <w:pStyle w:val="ad"/>
              <w:jc w:val="center"/>
              <w:rPr>
                <w:rFonts w:ascii="Times New Roman" w:hAnsi="Times New Roman" w:cs="Times New Roman"/>
                <w:color w:val="0070C0"/>
                <w:lang w:eastAsia="ar-SA"/>
              </w:rPr>
            </w:pPr>
            <w:r w:rsidRPr="00516D3D">
              <w:rPr>
                <w:color w:val="0070C0"/>
                <w:lang w:eastAsia="ar-SA"/>
              </w:rPr>
              <w:t>«</w:t>
            </w:r>
            <w:r w:rsidRPr="00516D3D">
              <w:rPr>
                <w:rFonts w:ascii="Times New Roman" w:hAnsi="Times New Roman" w:cs="Times New Roman"/>
                <w:color w:val="0070C0"/>
                <w:lang w:eastAsia="ar-SA"/>
              </w:rPr>
              <w:t>Летели утки»</w:t>
            </w:r>
          </w:p>
          <w:p w:rsidR="00682076" w:rsidRPr="00516D3D" w:rsidRDefault="00682076" w:rsidP="0036400D">
            <w:pPr>
              <w:pStyle w:val="ad"/>
              <w:jc w:val="center"/>
              <w:rPr>
                <w:color w:val="0070C0"/>
                <w:lang w:eastAsia="ar-SA"/>
              </w:rPr>
            </w:pPr>
            <w:r w:rsidRPr="00516D3D">
              <w:rPr>
                <w:rFonts w:ascii="Times New Roman" w:hAnsi="Times New Roman" w:cs="Times New Roman"/>
                <w:color w:val="0070C0"/>
                <w:lang w:eastAsia="ar-SA"/>
              </w:rPr>
              <w:t>Дети садятся на ковер, где проводится массаж лица</w:t>
            </w:r>
            <w:r w:rsidRPr="00516D3D">
              <w:rPr>
                <w:color w:val="0070C0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Летели утки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Слегка касаясь пальцами,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Над лесной опушкой,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лбу 6 раз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6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Задели ели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Слегка касаясь пальцами,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Самую макушку,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щекам 6 раз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И долго елка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Указательными пальцами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Ветками качала…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массировать крылья носа</w:t>
            </w:r>
          </w:p>
          <w:p w:rsidR="00516D3D" w:rsidRPr="0036400D" w:rsidRDefault="00682076" w:rsidP="0036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по кругу от себя</w:t>
            </w:r>
          </w:p>
          <w:p w:rsidR="00516D3D" w:rsidRDefault="00516D3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6D3D" w:rsidRDefault="00516D3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Гусь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садятся на ковер и делают массаж пальцев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Где ладошка?  Тут? Тут!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Показывают правую ладошку.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 ладошке пруд? Пруд!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Гладят левой ладонью правую.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Палец большой-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Поочередно массируют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Это гусь молодой,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Указательный-поймал,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Средний-гуся ощипал,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Безымянный-суп варил,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мизинец-печь топил.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Полетел гусь в рот,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Машут кистями, двумя ладонями,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оттуда в живот.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прикасаются ко рту, потом к животу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Вот!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Вытягивают ладошки вперед.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516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lastRenderedPageBreak/>
              <w:t>« Наши ушки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массаж ушей.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Загнуть руками уши вперед (4 раза); прижать руками ушные раковины, затем отпустить; потянуть руками мочки ушей в стороны, вверх, вниз, отпустить (4 раза);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Указательным пальцем освободить слуховые отвороты от «воды».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Загибание вперед ушных раковин: быстро загнуть вперед всеми пальцами, при-жать, резко отпустить.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(Способствует улучшению самочувствия всего организма)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Оттягивание ушных раковин: кончиками большого и указательного пальцев потянуть вниз обе мочки ушей 5-6 раз.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(Полезно при закаливании горла и полости рта)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Массаж козелка: захватить большим и указательным пальцами козелок. Сдавли-вать. Поворачивать его во все стороны в течение 20-30 секунд.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Растирание ушей ладонями.</w:t>
            </w:r>
          </w:p>
          <w:p w:rsidR="00516D3D" w:rsidRDefault="00516D3D" w:rsidP="0036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516D3D" w:rsidRDefault="00516D3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Кто пасется на лугу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паровозиком, положить руки  на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плечи впередистоящего ребенка и похлопать по плечам.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лугу пасутся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Загнуть большой палец на правой руке и рисовать че-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тырьмя остальными пальцами змейку вдоль позвоноч-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 впередистоящего.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Ко…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плечами вперед-назад.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-Козы?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Наклонить голову вперед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Нет, не козы!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 вправо-влево.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180 и повторить движения 1 куплета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Ко…Кони? Нет, не кони!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Опять повернуться на 180 и повторить те же движения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Ко…Коровы?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90, покачать головой, руки на поясе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Правильно, коровы!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Пейте, дети, молоко,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присесть. На последний слог быстро встать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Будете здоровы!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поднять руки вверх.</w:t>
            </w:r>
          </w:p>
        </w:tc>
      </w:tr>
    </w:tbl>
    <w:p w:rsidR="00682076" w:rsidRPr="00682076" w:rsidRDefault="00682076" w:rsidP="003640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Божьи коровки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массаж ног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Божьи коровки, папа идет,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Следом за папой мама идет,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Разминать ноги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мамой следом детишки идут,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Похлопывать ладошками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Вслед за ними малышки бредут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Поколачивать кулачками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Юбочки с точками черненькими.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Постукивать пальцами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солнышко они похожи,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Поднять руки вверх и скрестить кисти,</w:t>
            </w:r>
          </w:p>
          <w:p w:rsidR="00682076" w:rsidRPr="00682076" w:rsidRDefault="00682076" w:rsidP="00682076">
            <w:pPr>
              <w:tabs>
                <w:tab w:val="left" w:pos="53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Встречают дружно новый день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.широко раздвинув пальцы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если будет жарко им,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 спрячутся все вместе в тень.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Руки за спину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6D3D" w:rsidRDefault="00516D3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Черепаха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Самомассаж тела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Шла купаться черепаха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выполняют легкое пощипывание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кусала всех со страха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рук  груди, ног.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Кусь! Кусь! Кусь! Кусь!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Никого я не боюсь!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Черепаха Рура!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поглаживают себя ладонями,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озеро нырнула,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круговыедвижения 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вечера нырнула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приговаривают.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пропала… Э-эй,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Черепашка Рура,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Выгляни скорей!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Ириски от киски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глаз (по китайской медицине)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В гости к нам явилась киска.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Потереть друг о друга средние пальцы рук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Всем дает она ириски: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Мышке, лебедю, жуку,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Прикрыть неплотно глаза и провести паль-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Псу, зайчонку, петуху.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цами, не надавливая сильно на кожу, от 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внутреннего края глаза к внешнему.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Рады, рады все гостинцам!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круговые движения зрачками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видим мы по лицам.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глаз вправо и влево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захлопали в ладошки,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Побежали в гости к кошке.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Постучать подушечками пальцев друг о </w:t>
            </w:r>
          </w:p>
          <w:p w:rsidR="00682076" w:rsidRPr="00682076" w:rsidRDefault="00B36DD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друга.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36400D" w:rsidRDefault="0036400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36400D" w:rsidRDefault="0036400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36400D" w:rsidRDefault="0036400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36400D" w:rsidRDefault="0036400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lastRenderedPageBreak/>
              <w:t>« Пироги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самомассаж тела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стеклянными дверями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хлопки правой ладонью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левой руке от кисти к плечу.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Ходит мишка с пирогами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по правой руке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Здравствуй, Мишенька-дружок,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груди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Сколько стоит пирожок?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бокам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Пирожок-то стоит три,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пояснице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готовить будешь ты!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ногам сверху вниз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Напекли мы пирогов,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последовательноепогла-</w:t>
            </w:r>
          </w:p>
          <w:p w:rsid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празднику наш стол готов!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живание рук, корпуса, ног</w:t>
            </w:r>
          </w:p>
          <w:p w:rsidR="00516D3D" w:rsidRPr="00B36DD6" w:rsidRDefault="00516D3D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Вот какая борода »</w:t>
            </w:r>
          </w:p>
          <w:p w:rsid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биологически активных зон для профилактики простудных заболеваний</w:t>
            </w:r>
          </w:p>
          <w:p w:rsidR="00516D3D" w:rsidRPr="00516D3D" w:rsidRDefault="00516D3D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– да – да – есть у деда борода.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Де – де – де – есть сединки в бороде.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яремной ямки.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 – ду – ду – расчеши бороду.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Большими пальцами мягко провести по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шее от подбородка вниз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 – да – да – надоела борода.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Сжав руки в кулаки, возвышениями боль-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 пальцев быстро растереть крылья носа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 – ду – ду – сбреем деду бороду.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мягко надавливая, поглаживать лоб.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Ды – ды – ды – больше нет бороды.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положить их перед и за ушами и с силой   </w:t>
            </w:r>
          </w:p>
          <w:p w:rsidR="00682076" w:rsidRPr="00682076" w:rsidRDefault="00B36DD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растирать кожу</w:t>
            </w: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682076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Жарче, дырчатая тучка »</w:t>
            </w:r>
          </w:p>
          <w:p w:rsidR="00682076" w:rsidRPr="00516D3D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самомассаж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Жарче, дырчатая тучка,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Растереть ладошки.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Плечики и локоточки,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Пальчики и ноготочки,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локоткам, кистям, затылку, вис-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Мой затылочек, височки,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кам, подбородку, щекам.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Трем мочалкоюколеночки,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Растереть ладонями колени,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Щеточкой трем хорошенечко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ступни и пальцы ног.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моем мальчика!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Чисто-чисто моем девочку,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Нашу девочку-припевочку!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516D3D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Белый мельник »</w:t>
            </w:r>
          </w:p>
          <w:p w:rsidR="00682076" w:rsidRPr="00516D3D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лица для профилактики простудных заболеваний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Белый-белый мельник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Провести пальцами по лбу от середины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 на облака.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мешка посыпалась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 постучать пальцами по вискам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Белая мука.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Радуются дети,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Сжав руки в кулаки, возвышениями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Лепят колобки.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больших пальцев быстро растереть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Заплясали санки,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Лыжи и коньки.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массировать точки перед собой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и за ушными раковинами.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Дедушка Егор »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Гимнастика для ног для профилактики плоскостопия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Из-за лесу, из-за гор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пола,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Едет дедушка Егор.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стараясь поднимать выше пятки.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 на лошадке,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пятках, руки за спиной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Жена на коровке,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руки за головой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Дети на телятках,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руки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поясе.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Внуки на козлятках.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 сог-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нутых в колене, руки в стороны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Гоп, гоп, гоп!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Приподниматься на носки и опускаться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 всю ступню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Приехали!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Присесть</w:t>
            </w:r>
          </w:p>
          <w:p w:rsidR="00682076" w:rsidRPr="00682076" w:rsidRDefault="00682076" w:rsidP="00CC5D70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013D6F" w:rsidRDefault="00013D6F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13D6F" w:rsidRDefault="00013D6F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13D6F" w:rsidRDefault="00013D6F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Бабочка »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Упражнение для подвижности голеностопного сустава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И.п. – сидя на полу, ноги согнуты в коленях, руки в упоре сзади;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 – свести колени вместе, стопы развести в разные стороны;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– колени развести в стороны, стопы соединить, стремясь достать коленями пол.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Наши ножки »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рефлекторных зон ног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Сжать кончик большого пальца, затем подушечку большого пальца. Если заметите болезненную точку. Разотрите ее до исчезновения боли.</w:t>
            </w: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Плотно захватить большим и указательным пальцами ахиллово сухожилие, сдавить его, отпустить. Повторить по 3 раза на каждой ноге.</w:t>
            </w: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Быстро потереть вверх ступни пяткой другой ноги.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Этот массаж помогает освободиться от накопившейся усталости и включить основные системы организма)</w:t>
            </w:r>
          </w:p>
          <w:p w:rsidR="00682076" w:rsidRPr="00682076" w:rsidRDefault="00682076" w:rsidP="00D8531E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682076" w:rsidTr="00013D6F">
        <w:tc>
          <w:tcPr>
            <w:tcW w:w="9591" w:type="dxa"/>
            <w:shd w:val="clear" w:color="auto" w:fill="auto"/>
          </w:tcPr>
          <w:p w:rsidR="00B36DD6" w:rsidRPr="00516D3D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lastRenderedPageBreak/>
              <w:t>« Медведюшка »</w:t>
            </w:r>
          </w:p>
          <w:p w:rsidR="00B36DD6" w:rsidRPr="00516D3D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B36DD6" w:rsidRPr="00516D3D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Гимнастика для ног (песня М. Красева «Медведюшка»)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медведюшка,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внешнем своде стопы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Как сбирались красны девушки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брусникой, за малиной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 за ягодой калиной,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с корзинками шли по лесу,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Набирали ягод доверху,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Отдохнуть они садились,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 пенечку прислонились.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медведюшка,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Вставать на носки, делая вдох и разводя руки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зевали красны девушки,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стороны, и опускаться на всю стопу.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Как накрылися платочком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Сесть на пол, руки-упор сзади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уснули под кусточком.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Попеременно вытягивать и выпрямлять 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носки ног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вскочили, потянулись,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Встать, потянуться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 собой переглянулись,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стороны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Звонко песню запевали,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топающим шагом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Хороводы затевали.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682076" w:rsidTr="00013D6F">
        <w:tc>
          <w:tcPr>
            <w:tcW w:w="9591" w:type="dxa"/>
            <w:shd w:val="clear" w:color="auto" w:fill="auto"/>
          </w:tcPr>
          <w:p w:rsidR="00B36DD6" w:rsidRPr="00516D3D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Часовой »</w:t>
            </w:r>
          </w:p>
          <w:p w:rsidR="00B36DD6" w:rsidRPr="00516D3D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B36DD6" w:rsidRPr="00516D3D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массаж ушей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 границе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Загнуть руками уши вперед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 холод, и в зной,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зеленой фуражке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Стоит часовой.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границе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Потянуть руками мочки ушей в стороны,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ночью, и днем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вверх, вниз, опустить.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 зорко, он зорко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Следит за врагом.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если лазутчик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Указательным пальцем помассировать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Захочет пройти,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слуховые отвороты.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Его остановит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Солдат на пути!</w:t>
            </w:r>
          </w:p>
          <w:p w:rsidR="00B36DD6" w:rsidRPr="00682076" w:rsidRDefault="00B36DD6" w:rsidP="00516D3D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lastRenderedPageBreak/>
              <w:t>« По таинственной дороге »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Гимнастика для стоп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таинственной дороге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 осанку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таинственные ноги.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большой дороге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Зашагали наши ноги.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пыльной дорожке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месте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Шагали наши ножки.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маленькие ножки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Быстрая ходьба с высоким подниманием ног,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Бежали по дорожке.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согнутых в коленях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узенькой дорожке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со сведенными носками ног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Устали наши ножки.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Усталые ножки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держа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по дорожке.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туловище прямо и глядя вперед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камушек мы сели,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 на стуле, поднимать и опускать носки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Сели, посидели.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ног, не отрывая пяток от пола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Ножки отдыхают,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мышцы ног и ступни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Мышцы расслабляют.</w:t>
            </w:r>
          </w:p>
        </w:tc>
      </w:tr>
    </w:tbl>
    <w:p w:rsidR="00682076" w:rsidRPr="00682076" w:rsidRDefault="00682076" w:rsidP="00682076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Подарок маме »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пальцев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Маме подарок я сделать решила.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Скользящие движения ладонью о ладонь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Коробку с катушками тихо открыла.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левой руки,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Нитки и пяльцы достала я с полки,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бы надевая на каждый палец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Вдела зеленую нитку в иголку.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«Колечко» из сжатых пальцев правой руки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наперсток - на дочкином пальце.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Белую ткань я надела на пяльцы.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Иголкой веду за стежочкомстежочек.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правой руки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вышиваю чудный цветочек: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Сначала – зеленые стебельки,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После – веселые лепестки,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центре кружка – ярко-желтый кружок.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закрепляю последний стежок.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разминаю уставшие пальцы.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Сжимать и разжимать пальцы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убираю старинные пяльцы.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Нитку с иголкой в шкатулку кладу.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Переплести пальцы обеих рук и сделать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мамину комнату тихо иду.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«качельку»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Встану на низкую табуретку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Встают на ноги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на комод постелю я салфетку.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Протягивают руки вперед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комнату мама войдет, удивится: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головой, поставив руки на пояс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Дочка, какая же ты мастерица.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Колобок »</w:t>
            </w:r>
          </w:p>
          <w:p w:rsidR="00682076" w:rsidRPr="00516D3D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Тише, тише, Колобок!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Вдруг услышит серый волк.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согнутых в коленях.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Тихо ножками пойдем,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Незаметно прошмыгнем.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осанку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 румяный Колобок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Приподниматься на носки иопускаться  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Прыгнул прямо в огород,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всю стопу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Через грядки вдоль забора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пятку.</w:t>
            </w:r>
          </w:p>
          <w:p w:rsidR="00682076" w:rsidRPr="00682076" w:rsidRDefault="00D8531E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Скачет, словно от Федоры.</w:t>
            </w: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lastRenderedPageBreak/>
              <w:t>« Наши спинки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колоночку в круг встали,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соответствуют тексту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Ладошками по спинке застучали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                         Выполнять в течение 40 - 50 секунд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по лопаточкам,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Спинка радуется.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спинку подставляют,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 спинками играют,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Здоровья спинкам добавляют.</w:t>
            </w:r>
          </w:p>
        </w:tc>
      </w:tr>
    </w:tbl>
    <w:p w:rsidR="00682076" w:rsidRPr="00682076" w:rsidRDefault="00682076" w:rsidP="00682076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682076" w:rsidRDefault="00682076" w:rsidP="00516D3D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Плотник »</w:t>
            </w:r>
          </w:p>
          <w:p w:rsidR="00682076" w:rsidRPr="00516D3D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самомассаж рук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 в руки взял фуганок,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левую руку от плеча к кисти 4 раза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Остро наточил рубанок,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правую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гладко отстругал,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левую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Взял сверло, шурупы взял,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правую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ловко просверлил,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Круговые движения пальцами правой руки от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плеча к левой кисти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шурупами свинтил,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080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Поработал долотом,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левой руке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Сколотил все молотком.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правой руке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Получилась рама –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Быстро перебирая пальцами правой руки, прой-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ими по левой от плеча до локтя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Загляденье прямо!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Прекрасный тот работник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левую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Зовется просто: плотник.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правую руку</w:t>
            </w: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Мы устали »</w:t>
            </w:r>
          </w:p>
          <w:p w:rsidR="00682076" w:rsidRPr="00516D3D" w:rsidRDefault="00682076" w:rsidP="0036400D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Упражнения, способствующие быстрому восстановлению работоспособности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при усталости или перевозбуждении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Сложить ладони перед грудью пальцами вверх, не дышать, сдавить изо всех сил основания ладоней, чтобы руки задрожали. Напрячь мускулы плеч и груди. Затем втянуть живот и потянуться вверх, как будто выглядывая из окна, опираясь на ру-ки. Повторить 3 раза. Во рту должно стать влажно.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Тя-нуть ровно, так, чтобы было приятно. Выполнять в течение 10 – 15 секунд.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Растирать хорошенько уши в течение 15 -20 секун</w:t>
            </w:r>
          </w:p>
          <w:p w:rsidR="00682076" w:rsidRPr="00516D3D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lastRenderedPageBreak/>
              <w:t>« Петух »</w:t>
            </w:r>
          </w:p>
          <w:p w:rsidR="00682076" w:rsidRPr="00516D3D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Дети выполняют упражнения для мышц шеи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Ах, красавец-петушок!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 движения головой в горизон-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макушке – гребешок,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тальной плоскости вправо – влево.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под клювом-то бородка.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 движения головой вперед-на-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зад, подбородок движется параллельно полу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Очень гордая походка: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Идти по кругу, делая махи руками и поднимая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Лапы кверху поднимает,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голову – вдох, а опуская - выдох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Важно головой кивает.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Раньше всех петух встает,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Наклоны головы вправо-влево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Громко на заре поет: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Кукареку! Хватит спать!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Помахать руками, как крыльями, поднимая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Всем давно пора вставать!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опуская голову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013D6F" w:rsidRDefault="00013D6F" w:rsidP="00516D3D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13D6F" w:rsidRDefault="00013D6F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Паровоз »</w:t>
            </w:r>
          </w:p>
          <w:p w:rsidR="00682076" w:rsidRPr="00516D3D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Дети выполняют массаж спины, встав друг за другом </w:t>
            </w:r>
          </w:p>
          <w:p w:rsidR="00682076" w:rsidRPr="00516D3D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и положив друг другу на плечи ладони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Чух-чух, пыхчу, пыхчу, ворчу,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Похлопывание по спине ладонями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Стоять на месте не хочу!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Чух-чух, пыхчу, пыхчу, ворчу,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поколачивание ку-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Стоять на месте не хочу!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лачками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постукивание паль-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поглаживание ладо-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Садись скорее, прокачу!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Чу, чу, чу!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Легкое поглаживание пальцами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Лес зеленый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516D3D" w:rsidRDefault="00682076" w:rsidP="00682076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Массаж лица по китайской медицине ( улучшает питание кровью кожи лица, успокаивает головную боль, снимает усталость глаз )</w:t>
            </w:r>
          </w:p>
          <w:p w:rsidR="00682076" w:rsidRPr="00516D3D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ab/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Теплый ветер гладит лица,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Двумя ладонями провести, не слишком 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Лес шумит густой листвой.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надавливая, от бровей до подбородка и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обратно 4 раза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Дуб нам хочет поклониться,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точки между бровями большим пальцем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Клен кивает головой.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левой руки массировать лоб, проводя пальцем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середины лба у основания волос – 4 раза 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кудрявая березка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висковых впадин большими пальцами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Провожает всех ребят.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правой и левой рук, совершая вращательные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– 8 раз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 свидания, лес зеленый,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Поглаживание лица ладонями сверху вниз - </w:t>
            </w:r>
          </w:p>
          <w:p w:rsidR="00682076" w:rsidRPr="00682076" w:rsidRDefault="00682076" w:rsidP="00D8531E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уходим в детский сад!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раза.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Ладошки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Самомассаж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у нас игра какая: хлоп, ладошка,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Хлоп, другая!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Правой, правою ладошкой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левой руке от плеча к кисти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 пошлепаем немножко.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потом ладошкой левой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правой руке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хлопки погромче делай.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потом, потом, потом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Легкое похлопывание по щекам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Даже щечки мы побьем.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Вверх ладошки! Хлоп! Хлоп!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над головой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коленкам – шлеп, шлеп!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коленям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плечам теперь похлопай!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плечам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бокам себя пошлепай!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бокам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Можем хлопнуть за спиной!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спине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перед собой!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груди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Справа – можем! Слева – можем!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груди справа, слева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крест-накрест руки сложим!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погладим мы себя.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по рукам, груди, бокам,</w:t>
            </w:r>
          </w:p>
          <w:p w:rsid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какая красота!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спине, ногам.</w:t>
            </w:r>
          </w:p>
          <w:p w:rsidR="00516D3D" w:rsidRPr="00682076" w:rsidRDefault="00516D3D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Наши ножки »</w:t>
            </w:r>
          </w:p>
          <w:p w:rsidR="00682076" w:rsidRPr="00516D3D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Самомассаж стоп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Дети садятся, снимают обувь, кладут ногу на ногу. На правой руке сгибают пальцы, делая «щеточку», и проводят энергично ими по ступне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энергично трут ступню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Двумя руками разминают пальцы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Правой рукой разминают пятку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Шевелят пальцами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поглаживают ступню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Обеими ладонями поглаживают голеностопный сустав;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Топают ногой по полу.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36400D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Повторяют все с правой ноги.</w:t>
            </w:r>
          </w:p>
        </w:tc>
      </w:tr>
    </w:tbl>
    <w:p w:rsidR="00516D3D" w:rsidRDefault="00516D3D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682076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013D6F">
        <w:tc>
          <w:tcPr>
            <w:tcW w:w="9591" w:type="dxa"/>
            <w:shd w:val="clear" w:color="auto" w:fill="auto"/>
          </w:tcPr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« Прогулка »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516D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516D3D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Дружно за руки возьмемся,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Ходьба с перекатом с пятки на носок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 лес зеленый мы пойдем,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полянке мы пройдемся,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Песню весело споем.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Нагибайся, погляди-ка,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боком по толстому шнуру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Что краснеет по кустом?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не прячься, земляника,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равно тебя найдем!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звенят над нами,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толстом шнуре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Комары кусают в лоб.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воюем с комарами,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Одновременно с перекатами выполнять хлопки в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 ладоши хлоп, хлоп, хлоп!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ладоши перед собой, над головой, справа, слева,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21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2076" w:rsidRPr="00682076" w:rsidRDefault="00682076">
      <w:pPr>
        <w:rPr>
          <w:rFonts w:ascii="Times New Roman" w:hAnsi="Times New Roman" w:cs="Times New Roman"/>
          <w:sz w:val="24"/>
          <w:szCs w:val="24"/>
        </w:rPr>
      </w:pPr>
    </w:p>
    <w:sectPr w:rsidR="00682076" w:rsidRPr="00682076" w:rsidSect="00516D3D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0A" w:rsidRDefault="00C0310A" w:rsidP="0036400D">
      <w:pPr>
        <w:spacing w:after="0" w:line="240" w:lineRule="auto"/>
      </w:pPr>
      <w:r>
        <w:separator/>
      </w:r>
    </w:p>
  </w:endnote>
  <w:endnote w:type="continuationSeparator" w:id="1">
    <w:p w:rsidR="00C0310A" w:rsidRDefault="00C0310A" w:rsidP="0036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0A" w:rsidRDefault="00C0310A" w:rsidP="0036400D">
      <w:pPr>
        <w:spacing w:after="0" w:line="240" w:lineRule="auto"/>
      </w:pPr>
      <w:r>
        <w:separator/>
      </w:r>
    </w:p>
  </w:footnote>
  <w:footnote w:type="continuationSeparator" w:id="1">
    <w:p w:rsidR="00C0310A" w:rsidRDefault="00C0310A" w:rsidP="0036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6A"/>
    <w:rsid w:val="00013D6F"/>
    <w:rsid w:val="00124713"/>
    <w:rsid w:val="0020169D"/>
    <w:rsid w:val="0036400D"/>
    <w:rsid w:val="00480C93"/>
    <w:rsid w:val="00516D3D"/>
    <w:rsid w:val="005A22BA"/>
    <w:rsid w:val="00682076"/>
    <w:rsid w:val="00A57CCB"/>
    <w:rsid w:val="00AF0B4E"/>
    <w:rsid w:val="00B2446A"/>
    <w:rsid w:val="00B36DD6"/>
    <w:rsid w:val="00B56E76"/>
    <w:rsid w:val="00BC6654"/>
    <w:rsid w:val="00C0310A"/>
    <w:rsid w:val="00CC5D70"/>
    <w:rsid w:val="00D8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013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13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516D3D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3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400D"/>
  </w:style>
  <w:style w:type="paragraph" w:styleId="af0">
    <w:name w:val="footer"/>
    <w:basedOn w:val="a"/>
    <w:link w:val="af1"/>
    <w:uiPriority w:val="99"/>
    <w:semiHidden/>
    <w:unhideWhenUsed/>
    <w:rsid w:val="003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013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13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E8AB-E8EC-403F-9BA5-7AE2114D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2016-04-26T13:25:00Z</dcterms:created>
  <dcterms:modified xsi:type="dcterms:W3CDTF">2020-09-15T07:30:00Z</dcterms:modified>
</cp:coreProperties>
</file>