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A0" w:rsidRPr="00AB42A0" w:rsidRDefault="00AB42A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594360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juN-f5zgj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B42A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40"/>
          <w:szCs w:val="40"/>
        </w:rPr>
        <w:t xml:space="preserve"> «НАЗОВИ ОДНИМ СЛОВОМ»</w:t>
      </w:r>
    </w:p>
    <w:p w:rsidR="00AB42A0" w:rsidRDefault="00AB42A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4622165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9cbghlIW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423545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xrRkxbvVN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4752975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Ij2Lwo3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-8102</wp:posOffset>
            </wp:positionH>
            <wp:positionV relativeFrom="paragraph">
              <wp:posOffset>255598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_NAgJn_GZ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/>
    <w:p w:rsidR="00AB42A0" w:rsidRDefault="00AB42A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203222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2D36MKdqX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490220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8LkZmR5CxQ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/>
    <w:p w:rsidR="00AB42A0" w:rsidRDefault="00AB42A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4467291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vIsDaPcbQ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-449317</wp:posOffset>
            </wp:positionH>
            <wp:positionV relativeFrom="paragraph">
              <wp:posOffset>109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8ol3lb4-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AB42A0" w:rsidRDefault="00AB42A0"/>
    <w:p w:rsidR="00251E7D" w:rsidRDefault="00AB42A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-228797</wp:posOffset>
            </wp:positionH>
            <wp:positionV relativeFrom="paragraph">
              <wp:posOffset>490154</wp:posOffset>
            </wp:positionV>
            <wp:extent cx="5940425" cy="4204970"/>
            <wp:effectExtent l="0" t="0" r="3175" b="5080"/>
            <wp:wrapThrough wrapText="bothSides">
              <wp:wrapPolygon edited="0">
                <wp:start x="0" y="0"/>
                <wp:lineTo x="0" y="21528"/>
                <wp:lineTo x="21542" y="2152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QAsCK1kh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64" w:rsidRDefault="008B1664" w:rsidP="00AB42A0">
      <w:pPr>
        <w:spacing w:after="0" w:line="240" w:lineRule="auto"/>
      </w:pPr>
      <w:r>
        <w:separator/>
      </w:r>
    </w:p>
  </w:endnote>
  <w:endnote w:type="continuationSeparator" w:id="0">
    <w:p w:rsidR="008B1664" w:rsidRDefault="008B1664" w:rsidP="00AB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64" w:rsidRDefault="008B1664" w:rsidP="00AB42A0">
      <w:pPr>
        <w:spacing w:after="0" w:line="240" w:lineRule="auto"/>
      </w:pPr>
      <w:r>
        <w:separator/>
      </w:r>
    </w:p>
  </w:footnote>
  <w:footnote w:type="continuationSeparator" w:id="0">
    <w:p w:rsidR="008B1664" w:rsidRDefault="008B1664" w:rsidP="00AB4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A0"/>
    <w:rsid w:val="00251E7D"/>
    <w:rsid w:val="008B1664"/>
    <w:rsid w:val="00A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3AD6-9B62-423A-8DF1-61D68A2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2A0"/>
  </w:style>
  <w:style w:type="paragraph" w:styleId="a5">
    <w:name w:val="footer"/>
    <w:basedOn w:val="a"/>
    <w:link w:val="a6"/>
    <w:uiPriority w:val="99"/>
    <w:unhideWhenUsed/>
    <w:rsid w:val="00AB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2A0"/>
  </w:style>
  <w:style w:type="paragraph" w:styleId="a7">
    <w:name w:val="caption"/>
    <w:basedOn w:val="a"/>
    <w:next w:val="a"/>
    <w:uiPriority w:val="35"/>
    <w:unhideWhenUsed/>
    <w:qFormat/>
    <w:rsid w:val="00AB42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2020-04-21T08:32:00Z</dcterms:created>
  <dcterms:modified xsi:type="dcterms:W3CDTF">2020-04-21T08:40:00Z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650025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