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F5" w:rsidRDefault="00756DF5" w:rsidP="00756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Конспект беседы с детьми раннего возраста </w:t>
      </w:r>
    </w:p>
    <w:p w:rsidR="00756DF5" w:rsidRDefault="00756DF5" w:rsidP="00756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тему «Для чего нужна зарядка?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b/>
          <w:sz w:val="28"/>
          <w:szCs w:val="28"/>
        </w:rPr>
        <w:t>Цель:</w:t>
      </w:r>
      <w:r w:rsidRPr="00080C9B">
        <w:rPr>
          <w:rFonts w:ascii="Times New Roman" w:hAnsi="Times New Roman" w:cs="Times New Roman"/>
          <w:sz w:val="28"/>
          <w:szCs w:val="28"/>
        </w:rPr>
        <w:t> формирование у детей потребности в здоровом образе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1. Закреплять знания детей о влиянии на здоровье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2. Развивать познавательный интерес, мыслительную активность, воображение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3. Побуждать детей отвечать на вопросы, упражнять делать выводы, умозаключения.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4, Воспитывать желание быть здоровым. Внимательно относиться к себе.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беседы: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Для чего нужна зарядка? Это вовсе не загадка-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силу развивать. И весь день </w:t>
      </w:r>
      <w:r w:rsidRPr="00080C9B">
        <w:rPr>
          <w:rFonts w:ascii="Times New Roman" w:hAnsi="Times New Roman" w:cs="Times New Roman"/>
          <w:sz w:val="28"/>
          <w:szCs w:val="28"/>
        </w:rPr>
        <w:t>не уставать!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Если кто-то от зарядки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0C9B">
        <w:rPr>
          <w:rFonts w:ascii="Times New Roman" w:hAnsi="Times New Roman" w:cs="Times New Roman"/>
          <w:sz w:val="28"/>
          <w:szCs w:val="28"/>
        </w:rPr>
        <w:t xml:space="preserve"> Убегает без оглядки, -</w:t>
      </w: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 xml:space="preserve">Он не станет </w:t>
      </w:r>
      <w:proofErr w:type="gramStart"/>
      <w:r w:rsidRPr="00080C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почём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силачом.</w:t>
      </w:r>
    </w:p>
    <w:p w:rsidR="00756DF5" w:rsidRPr="00080C9B" w:rsidRDefault="00756DF5" w:rsidP="00756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1. Беседа «Вопрос – ответ»</w:t>
      </w:r>
    </w:p>
    <w:p w:rsidR="00756DF5" w:rsidRPr="00080C9B" w:rsidRDefault="00756DF5" w:rsidP="00756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пожалуйста, а кто </w:t>
      </w:r>
      <w:r w:rsidRPr="00080C9B">
        <w:rPr>
          <w:rFonts w:ascii="Times New Roman" w:hAnsi="Times New Roman" w:cs="Times New Roman"/>
          <w:sz w:val="28"/>
          <w:szCs w:val="28"/>
        </w:rPr>
        <w:t>делал сегодня зарядку</w:t>
      </w:r>
      <w:r>
        <w:rPr>
          <w:rFonts w:ascii="Times New Roman" w:hAnsi="Times New Roman" w:cs="Times New Roman"/>
          <w:sz w:val="28"/>
          <w:szCs w:val="28"/>
        </w:rPr>
        <w:t xml:space="preserve"> дома с родителями</w:t>
      </w:r>
      <w:r w:rsidRPr="00080C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56DF5" w:rsidRDefault="00756DF5" w:rsidP="00756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ли у вас получилось при выполнении упражнений</w:t>
      </w:r>
      <w:r w:rsidRPr="00080C9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56DF5" w:rsidRPr="00080C9B" w:rsidRDefault="00756DF5" w:rsidP="00756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упражнения вам больше нравиться выполнять? (ответы детей)</w:t>
      </w:r>
    </w:p>
    <w:p w:rsidR="00756DF5" w:rsidRDefault="00756DF5" w:rsidP="00756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Давайте вместе подумаем, какую пользу приносит утренняя зарядка? </w:t>
      </w:r>
      <w:r>
        <w:rPr>
          <w:rFonts w:ascii="Times New Roman" w:hAnsi="Times New Roman" w:cs="Times New Roman"/>
          <w:sz w:val="28"/>
          <w:szCs w:val="28"/>
        </w:rPr>
        <w:t>(ответы детей</w:t>
      </w:r>
      <w:r w:rsidRPr="00080C9B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теперь, ребята, отгадайте загадку.</w:t>
      </w:r>
    </w:p>
    <w:p w:rsidR="00756DF5" w:rsidRPr="00080C9B" w:rsidRDefault="00756DF5" w:rsidP="00756DF5">
      <w:pPr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«Я хозяин леса строгий,</w:t>
      </w:r>
    </w:p>
    <w:p w:rsidR="00756DF5" w:rsidRPr="00080C9B" w:rsidRDefault="00756DF5" w:rsidP="00756DF5">
      <w:pPr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Спать люблю в своей берлоге.</w:t>
      </w:r>
    </w:p>
    <w:p w:rsidR="00756DF5" w:rsidRPr="00080C9B" w:rsidRDefault="00756DF5" w:rsidP="00756DF5">
      <w:pPr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Но горжусь своей фигурой-</w:t>
      </w:r>
    </w:p>
    <w:p w:rsidR="00756DF5" w:rsidRDefault="00756DF5" w:rsidP="00756DF5">
      <w:pPr>
        <w:rPr>
          <w:rFonts w:ascii="Times New Roman" w:hAnsi="Times New Roman" w:cs="Times New Roman"/>
          <w:sz w:val="28"/>
          <w:szCs w:val="28"/>
        </w:rPr>
      </w:pPr>
      <w:r w:rsidRPr="00080C9B">
        <w:rPr>
          <w:rFonts w:ascii="Times New Roman" w:hAnsi="Times New Roman" w:cs="Times New Roman"/>
          <w:sz w:val="28"/>
          <w:szCs w:val="28"/>
        </w:rPr>
        <w:t>Занимаюсь физкультурой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0C9B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756DF5" w:rsidRDefault="00756DF5" w:rsidP="00756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читает сказку про одного медвежонка, который стал чемпионом в лесу? (Б.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Мишка-топтышка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понравилась вам сказка? (ответы детей) Какой мишка молодец! Ребята, а давайте покажем, какие мы тоже сильные и сделаем с вами зарядку. Становитесь в круг. Начнём зарядку мы с вами с ходьбы. Так как ходьба подготавливает наш организм к физическим нагрузкам. Поворачивайтесь все за мной, идём спокойным шагом друг за другом.</w:t>
      </w: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с вами будем поднимать руки вверх, посмотрите на меня и опустили наши руки (3-4 раза). А теперь присели, руки выпрямлены перед собой, встали (3-4 раза). Наклоняем спинку вперёд, выпрямляем (3-4 раза). А теперь побегаем на месте. Поворачиваемся все за мной и идём спокойным шагом друг за другом. Молодцы, ребята. Вот мы с вами и выполняли зарядку. А теперь садитесь на стульчики. </w:t>
      </w:r>
    </w:p>
    <w:p w:rsidR="00756DF5" w:rsidRDefault="00756DF5" w:rsidP="00756D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сколько мы с вами сегодня узнали много нового и интересного. Что мы с вами делали? (ответы детей) Ребята, как вы считаете, какую пользу приносит зарядка? (ответы детей) Ребята, как вы думаете, как часто надо выполнять зарядку? (ответы детей)</w:t>
      </w:r>
    </w:p>
    <w:p w:rsidR="00756DF5" w:rsidRPr="00080C9B" w:rsidRDefault="00756DF5" w:rsidP="00756DF5">
      <w:pPr>
        <w:rPr>
          <w:rFonts w:ascii="Times New Roman" w:hAnsi="Times New Roman" w:cs="Times New Roman"/>
          <w:sz w:val="28"/>
          <w:szCs w:val="28"/>
        </w:rPr>
      </w:pPr>
    </w:p>
    <w:p w:rsidR="00756DF5" w:rsidRPr="00080C9B" w:rsidRDefault="00756DF5" w:rsidP="00756D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6DF5" w:rsidRPr="00080C9B" w:rsidRDefault="00756DF5" w:rsidP="00756DF5">
      <w:pPr>
        <w:spacing w:after="0" w:line="360" w:lineRule="auto"/>
        <w:rPr>
          <w:rFonts w:ascii="Times New Roman" w:hAnsi="Times New Roman" w:cs="Times New Roman"/>
        </w:rPr>
      </w:pPr>
    </w:p>
    <w:p w:rsidR="00756DF5" w:rsidRPr="00080C9B" w:rsidRDefault="00756DF5" w:rsidP="00756DF5">
      <w:pPr>
        <w:spacing w:after="0" w:line="360" w:lineRule="auto"/>
        <w:rPr>
          <w:rFonts w:ascii="Times New Roman" w:hAnsi="Times New Roman" w:cs="Times New Roman"/>
        </w:rPr>
      </w:pPr>
      <w:r w:rsidRPr="00080C9B">
        <w:rPr>
          <w:rFonts w:ascii="Times New Roman" w:hAnsi="Times New Roman" w:cs="Times New Roman"/>
        </w:rPr>
        <w:t xml:space="preserve"> </w:t>
      </w:r>
    </w:p>
    <w:p w:rsidR="00756DF5" w:rsidRPr="00080C9B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F5" w:rsidRDefault="00756DF5" w:rsidP="00756D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7D0" w:rsidRDefault="004967D0"/>
    <w:sectPr w:rsidR="0049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DF5"/>
    <w:rsid w:val="004967D0"/>
    <w:rsid w:val="0075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2021-07-13T11:52:00Z</dcterms:created>
  <dcterms:modified xsi:type="dcterms:W3CDTF">2021-07-13T11:52:00Z</dcterms:modified>
</cp:coreProperties>
</file>