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B27" w:rsidRPr="00860B23" w:rsidRDefault="00860B23" w:rsidP="000E407A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</w:pPr>
      <w:bookmarkStart w:id="0" w:name="_GoBack"/>
      <w:bookmarkEnd w:id="0"/>
      <w:r w:rsidRPr="00860B23"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  <w:t>КАРТОТЕКА</w:t>
      </w:r>
    </w:p>
    <w:p w:rsidR="00CD3B27" w:rsidRPr="00860B23" w:rsidRDefault="005C7AF6" w:rsidP="000E407A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</w:pPr>
      <w:r w:rsidRPr="00860B23"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  <w:t xml:space="preserve"> игровых занятий</w:t>
      </w:r>
    </w:p>
    <w:p w:rsidR="00860B23" w:rsidRDefault="005C7AF6" w:rsidP="000E407A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</w:pPr>
      <w:r w:rsidRPr="00860B23"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  <w:t xml:space="preserve"> с кинетическим песком </w:t>
      </w:r>
    </w:p>
    <w:p w:rsidR="005C7AF6" w:rsidRPr="00860B23" w:rsidRDefault="005C7AF6" w:rsidP="000E407A">
      <w:pPr>
        <w:jc w:val="center"/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</w:pPr>
      <w:r w:rsidRPr="00860B23">
        <w:rPr>
          <w:rFonts w:ascii="Times New Roman" w:hAnsi="Times New Roman" w:cs="Times New Roman"/>
          <w:b/>
          <w:color w:val="943634" w:themeColor="accent2" w:themeShade="BF"/>
          <w:sz w:val="72"/>
          <w:szCs w:val="96"/>
        </w:rPr>
        <w:t>для детей раннего возраста</w:t>
      </w:r>
    </w:p>
    <w:p w:rsidR="005C7AF6" w:rsidRPr="00860B23" w:rsidRDefault="005C7AF6" w:rsidP="005C7AF6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5C7AF6" w:rsidRPr="00860B23" w:rsidRDefault="00860B23" w:rsidP="007E4B8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60B23"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inline distT="0" distB="0" distL="0" distR="0">
            <wp:extent cx="4057650" cy="3150743"/>
            <wp:effectExtent l="0" t="0" r="0" b="0"/>
            <wp:docPr id="1026" name="Рисунок 1026" descr="C:\Users\Ноутбук\Desktop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оутбук\Desktop\IMG_4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5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7AF6" w:rsidRPr="00860B23" w:rsidRDefault="005C7AF6" w:rsidP="007E4B8F">
      <w:pPr>
        <w:rPr>
          <w:rFonts w:ascii="Times New Roman" w:hAnsi="Times New Roman" w:cs="Times New Roman"/>
          <w:b/>
          <w:sz w:val="40"/>
          <w:szCs w:val="40"/>
        </w:rPr>
      </w:pPr>
    </w:p>
    <w:p w:rsidR="005C7AF6" w:rsidRDefault="005C7AF6" w:rsidP="005C7AF6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860B23" w:rsidRDefault="00860B23" w:rsidP="005C7AF6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860B23" w:rsidRDefault="00860B23" w:rsidP="005C7AF6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5C7AF6" w:rsidRPr="00860B23" w:rsidRDefault="00CD3B27" w:rsidP="000E407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60B23">
        <w:rPr>
          <w:rFonts w:ascii="Times New Roman" w:hAnsi="Times New Roman" w:cs="Times New Roman"/>
          <w:sz w:val="36"/>
          <w:szCs w:val="36"/>
        </w:rPr>
        <w:t>г. Ростов</w:t>
      </w:r>
    </w:p>
    <w:p w:rsidR="00245000" w:rsidRPr="00860B23" w:rsidRDefault="00245000">
      <w:pPr>
        <w:rPr>
          <w:rFonts w:ascii="Times New Roman" w:hAnsi="Times New Roman" w:cs="Times New Roman"/>
        </w:rPr>
      </w:pPr>
    </w:p>
    <w:p w:rsidR="00860B23" w:rsidRDefault="00860B23" w:rsidP="000E407A">
      <w:pPr>
        <w:spacing w:after="0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860B23" w:rsidRPr="0001334F" w:rsidRDefault="00860B23" w:rsidP="00860B23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01334F">
        <w:rPr>
          <w:rFonts w:ascii="Times New Roman" w:eastAsia="Times New Roman" w:hAnsi="Times New Roman" w:cs="Times New Roman"/>
          <w:iCs/>
          <w:sz w:val="26"/>
          <w:szCs w:val="26"/>
        </w:rPr>
        <w:lastRenderedPageBreak/>
        <w:t xml:space="preserve">Материалы данных игр - занятий </w:t>
      </w:r>
      <w:r w:rsidR="0001334F">
        <w:rPr>
          <w:rFonts w:ascii="Times New Roman" w:eastAsia="Times New Roman" w:hAnsi="Times New Roman" w:cs="Times New Roman"/>
          <w:iCs/>
          <w:sz w:val="26"/>
          <w:szCs w:val="26"/>
        </w:rPr>
        <w:t xml:space="preserve">с кинетическим песком </w:t>
      </w:r>
      <w:r w:rsidRPr="0001334F">
        <w:rPr>
          <w:rFonts w:ascii="Times New Roman" w:eastAsia="Times New Roman" w:hAnsi="Times New Roman" w:cs="Times New Roman"/>
          <w:iCs/>
          <w:sz w:val="26"/>
          <w:szCs w:val="26"/>
        </w:rPr>
        <w:t>для детей раннего возраста (2-3 года) предназначены воспитателям детских садов.</w:t>
      </w:r>
    </w:p>
    <w:p w:rsidR="00860B23" w:rsidRPr="00860B23" w:rsidRDefault="00860B23" w:rsidP="00860B23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  <w:highlight w:val="yellow"/>
        </w:rPr>
      </w:pPr>
    </w:p>
    <w:p w:rsidR="00860B23" w:rsidRPr="00860B23" w:rsidRDefault="00860B23" w:rsidP="00860B23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  <w:highlight w:val="yellow"/>
        </w:rPr>
      </w:pPr>
    </w:p>
    <w:p w:rsidR="00860B23" w:rsidRPr="00860B23" w:rsidRDefault="00A4141B" w:rsidP="00860B23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Составители</w:t>
      </w:r>
      <w:r w:rsidR="0001334F" w:rsidRPr="0001334F">
        <w:rPr>
          <w:rFonts w:ascii="Times New Roman" w:eastAsia="Times New Roman" w:hAnsi="Times New Roman" w:cs="Times New Roman"/>
          <w:iCs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Cs/>
          <w:sz w:val="26"/>
          <w:szCs w:val="26"/>
        </w:rPr>
        <w:t>Абрамычева</w:t>
      </w:r>
      <w:proofErr w:type="spellEnd"/>
      <w:r>
        <w:rPr>
          <w:rFonts w:ascii="Times New Roman" w:eastAsia="Times New Roman" w:hAnsi="Times New Roman" w:cs="Times New Roman"/>
          <w:iCs/>
          <w:sz w:val="26"/>
          <w:szCs w:val="26"/>
        </w:rPr>
        <w:t xml:space="preserve"> О</w:t>
      </w:r>
      <w:r w:rsidR="0001334F">
        <w:rPr>
          <w:rFonts w:ascii="Times New Roman" w:eastAsia="Times New Roman" w:hAnsi="Times New Roman" w:cs="Times New Roman"/>
          <w:iCs/>
          <w:sz w:val="26"/>
          <w:szCs w:val="26"/>
        </w:rPr>
        <w:t>.В.</w:t>
      </w:r>
    </w:p>
    <w:p w:rsidR="00860B23" w:rsidRPr="00860B23" w:rsidRDefault="00860B23" w:rsidP="00860B23">
      <w:pPr>
        <w:widowControl w:val="0"/>
        <w:spacing w:after="0" w:line="360" w:lineRule="auto"/>
        <w:rPr>
          <w:rFonts w:ascii="Courier New" w:eastAsia="Courier New" w:hAnsi="Courier New" w:cs="Courier New"/>
          <w:color w:val="000000"/>
          <w:sz w:val="28"/>
          <w:szCs w:val="28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860B23" w:rsidRPr="00860B23" w:rsidRDefault="00860B23" w:rsidP="00860B2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01334F" w:rsidRPr="0001334F" w:rsidRDefault="0001334F" w:rsidP="00291005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1334F">
        <w:rPr>
          <w:rFonts w:ascii="Times New Roman" w:hAnsi="Times New Roman" w:cs="Times New Roman"/>
          <w:sz w:val="28"/>
          <w:szCs w:val="28"/>
        </w:rPr>
        <w:t>«Лучшая игрушка для детей</w:t>
      </w:r>
    </w:p>
    <w:p w:rsidR="0001334F" w:rsidRPr="0001334F" w:rsidRDefault="0001334F" w:rsidP="00291005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1334F">
        <w:rPr>
          <w:rFonts w:ascii="Times New Roman" w:hAnsi="Times New Roman" w:cs="Times New Roman"/>
          <w:sz w:val="28"/>
          <w:szCs w:val="28"/>
        </w:rPr>
        <w:t>– это куча песка»</w:t>
      </w:r>
    </w:p>
    <w:p w:rsidR="0001334F" w:rsidRPr="0001334F" w:rsidRDefault="0001334F" w:rsidP="00291005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01334F">
        <w:rPr>
          <w:rFonts w:ascii="Times New Roman" w:hAnsi="Times New Roman" w:cs="Times New Roman"/>
          <w:sz w:val="28"/>
          <w:szCs w:val="28"/>
        </w:rPr>
        <w:t>К.Д. Ушинский</w:t>
      </w:r>
    </w:p>
    <w:p w:rsidR="0001334F" w:rsidRPr="0001334F" w:rsidRDefault="0001334F" w:rsidP="0001334F">
      <w:pPr>
        <w:spacing w:after="0" w:line="240" w:lineRule="auto"/>
        <w:ind w:right="-851"/>
        <w:jc w:val="center"/>
        <w:rPr>
          <w:rFonts w:ascii="Times New Roman" w:hAnsi="Times New Roman" w:cs="Times New Roman"/>
          <w:sz w:val="36"/>
          <w:szCs w:val="36"/>
        </w:rPr>
      </w:pPr>
    </w:p>
    <w:p w:rsidR="00860B23" w:rsidRPr="00860B23" w:rsidRDefault="00860B23" w:rsidP="0001334F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60B23" w:rsidRDefault="00860B23" w:rsidP="0001334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6"/>
        </w:rPr>
      </w:pPr>
    </w:p>
    <w:p w:rsidR="000E407A" w:rsidRDefault="000E407A" w:rsidP="0001334F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6"/>
        </w:rPr>
      </w:pPr>
    </w:p>
    <w:p w:rsidR="00860B23" w:rsidRPr="00860B23" w:rsidRDefault="00860B23" w:rsidP="00860B23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b/>
          <w:sz w:val="32"/>
          <w:szCs w:val="26"/>
        </w:rPr>
        <w:lastRenderedPageBreak/>
        <w:t>СОДЕРЖАНИЕ</w:t>
      </w:r>
      <w:r w:rsidRPr="00860B2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860B23" w:rsidRPr="00860B23" w:rsidRDefault="00D0096C" w:rsidP="005E17AA">
      <w:pPr>
        <w:widowControl w:val="0"/>
        <w:spacing w:after="0"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4</w:t>
      </w:r>
      <w:r w:rsidR="00860B23" w:rsidRPr="00860B23">
        <w:rPr>
          <w:rFonts w:ascii="Times New Roman" w:eastAsia="Courier New" w:hAnsi="Times New Roman" w:cs="Times New Roman"/>
          <w:color w:val="000000"/>
          <w:sz w:val="32"/>
          <w:szCs w:val="24"/>
        </w:rPr>
        <w:t xml:space="preserve"> </w:t>
      </w:r>
      <w:r w:rsidR="00860B23" w:rsidRPr="00860B2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 w:rsidR="005E17AA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B905C5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860B23" w:rsidRPr="00860B23">
        <w:rPr>
          <w:rFonts w:ascii="Times New Roman" w:eastAsia="Courier New" w:hAnsi="Times New Roman" w:cs="Times New Roman"/>
          <w:color w:val="000000"/>
          <w:sz w:val="28"/>
          <w:szCs w:val="24"/>
        </w:rPr>
        <w:t>Аннотация к конспектам занятий</w:t>
      </w:r>
    </w:p>
    <w:p w:rsidR="00860B23" w:rsidRPr="00860B23" w:rsidRDefault="00613A9D" w:rsidP="005E17AA">
      <w:pPr>
        <w:widowControl w:val="0"/>
        <w:spacing w:after="0"/>
        <w:jc w:val="both"/>
        <w:rPr>
          <w:rFonts w:ascii="Times New Roman" w:eastAsia="Courier New" w:hAnsi="Times New Roman" w:cs="Times New Roman"/>
          <w:color w:val="000000"/>
          <w:sz w:val="28"/>
          <w:szCs w:val="26"/>
        </w:rPr>
      </w:pPr>
      <w:r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6</w:t>
      </w:r>
      <w:r w:rsidR="00860B23" w:rsidRPr="00860B2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 </w:t>
      </w:r>
      <w:r w:rsidR="00860B2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B905C5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 w:rsidR="00860B23" w:rsidRPr="00860B23">
        <w:rPr>
          <w:rFonts w:ascii="Times New Roman" w:eastAsia="Courier New" w:hAnsi="Times New Roman" w:cs="Times New Roman"/>
          <w:color w:val="000000"/>
          <w:sz w:val="28"/>
          <w:szCs w:val="26"/>
        </w:rPr>
        <w:t>Конспект НОД с кинетическим песком для детей 2 группы раннего возраста</w:t>
      </w:r>
    </w:p>
    <w:p w:rsidR="00860B23" w:rsidRPr="00860B23" w:rsidRDefault="00860B23" w:rsidP="005E17AA">
      <w:pPr>
        <w:widowControl w:val="0"/>
        <w:spacing w:after="0"/>
        <w:jc w:val="both"/>
        <w:rPr>
          <w:rFonts w:ascii="Times New Roman" w:eastAsia="Courier New" w:hAnsi="Times New Roman" w:cs="Times New Roman"/>
          <w:color w:val="000000"/>
          <w:sz w:val="28"/>
          <w:szCs w:val="26"/>
        </w:rPr>
      </w:pPr>
      <w:r w:rsidRPr="00860B23">
        <w:rPr>
          <w:rFonts w:ascii="Times New Roman" w:eastAsia="Courier New" w:hAnsi="Times New Roman" w:cs="Times New Roman"/>
          <w:color w:val="000000"/>
          <w:sz w:val="28"/>
          <w:szCs w:val="26"/>
        </w:rPr>
        <w:t>на тему: «Давайте познакомимся».</w:t>
      </w:r>
    </w:p>
    <w:p w:rsidR="0001334F" w:rsidRPr="0001334F" w:rsidRDefault="00613A9D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26"/>
        </w:rPr>
        <w:t>8</w:t>
      </w:r>
      <w:r w:rsidR="00860B23" w:rsidRPr="00860B23">
        <w:rPr>
          <w:rFonts w:ascii="Times New Roman" w:eastAsia="Times New Roman" w:hAnsi="Times New Roman" w:cs="Times New Roman"/>
          <w:b/>
          <w:sz w:val="26"/>
          <w:szCs w:val="26"/>
        </w:rPr>
        <w:t xml:space="preserve">    </w:t>
      </w:r>
      <w:r w:rsidR="00B905C5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r w:rsidR="0001334F" w:rsidRPr="0001334F">
        <w:rPr>
          <w:rFonts w:ascii="Times New Roman" w:hAnsi="Times New Roman" w:cs="Times New Roman"/>
          <w:sz w:val="28"/>
          <w:szCs w:val="28"/>
        </w:rPr>
        <w:t>Конспект НОД с кинетическим песком</w:t>
      </w:r>
      <w:r w:rsidR="0001334F">
        <w:rPr>
          <w:rFonts w:ascii="Times New Roman" w:hAnsi="Times New Roman" w:cs="Times New Roman"/>
          <w:sz w:val="28"/>
          <w:szCs w:val="28"/>
        </w:rPr>
        <w:t xml:space="preserve"> </w:t>
      </w:r>
      <w:r w:rsidR="0001334F" w:rsidRPr="0001334F">
        <w:rPr>
          <w:rFonts w:ascii="Times New Roman" w:hAnsi="Times New Roman" w:cs="Times New Roman"/>
          <w:sz w:val="28"/>
          <w:szCs w:val="28"/>
        </w:rPr>
        <w:t xml:space="preserve">для детей 2 группы раннего возраста </w:t>
      </w:r>
    </w:p>
    <w:p w:rsidR="0001334F" w:rsidRPr="0001334F" w:rsidRDefault="0001334F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334F">
        <w:rPr>
          <w:rFonts w:ascii="Times New Roman" w:hAnsi="Times New Roman" w:cs="Times New Roman"/>
          <w:sz w:val="28"/>
          <w:szCs w:val="28"/>
        </w:rPr>
        <w:t>на тему</w:t>
      </w:r>
      <w:r w:rsidR="00560D27">
        <w:rPr>
          <w:rFonts w:ascii="Times New Roman" w:hAnsi="Times New Roman" w:cs="Times New Roman"/>
          <w:sz w:val="28"/>
          <w:szCs w:val="28"/>
        </w:rPr>
        <w:t>:</w:t>
      </w:r>
      <w:r w:rsidRPr="0001334F">
        <w:rPr>
          <w:rFonts w:ascii="Times New Roman" w:hAnsi="Times New Roman" w:cs="Times New Roman"/>
          <w:sz w:val="28"/>
          <w:szCs w:val="28"/>
        </w:rPr>
        <w:t xml:space="preserve"> «Следы на песке»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334F" w:rsidRPr="0001334F" w:rsidRDefault="00613A9D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10</w:t>
      </w:r>
      <w:r w:rsidR="005E17AA">
        <w:rPr>
          <w:rFonts w:ascii="Times New Roman" w:eastAsia="Courier New" w:hAnsi="Times New Roman" w:cs="Times New Roman"/>
          <w:color w:val="000000"/>
          <w:sz w:val="28"/>
          <w:szCs w:val="24"/>
        </w:rPr>
        <w:t xml:space="preserve"> </w:t>
      </w:r>
      <w:r w:rsidR="00B905C5">
        <w:rPr>
          <w:rFonts w:ascii="Times New Roman" w:eastAsia="Courier New" w:hAnsi="Times New Roman" w:cs="Times New Roman"/>
          <w:color w:val="000000"/>
          <w:sz w:val="28"/>
          <w:szCs w:val="24"/>
        </w:rPr>
        <w:t xml:space="preserve">  </w:t>
      </w:r>
      <w:r w:rsidR="0001334F" w:rsidRPr="0001334F">
        <w:rPr>
          <w:rFonts w:ascii="Times New Roman" w:hAnsi="Times New Roman" w:cs="Times New Roman"/>
          <w:sz w:val="28"/>
          <w:szCs w:val="28"/>
        </w:rPr>
        <w:t>Конспект НОД с кинетическим песком</w:t>
      </w:r>
      <w:r w:rsidR="00560D27">
        <w:rPr>
          <w:rFonts w:ascii="Times New Roman" w:hAnsi="Times New Roman" w:cs="Times New Roman"/>
          <w:sz w:val="28"/>
          <w:szCs w:val="28"/>
        </w:rPr>
        <w:t xml:space="preserve"> </w:t>
      </w:r>
      <w:r w:rsidR="0001334F" w:rsidRPr="0001334F">
        <w:rPr>
          <w:rFonts w:ascii="Times New Roman" w:hAnsi="Times New Roman" w:cs="Times New Roman"/>
          <w:sz w:val="28"/>
          <w:szCs w:val="28"/>
        </w:rPr>
        <w:t xml:space="preserve">для детей 2 группы раннего возраста </w:t>
      </w:r>
    </w:p>
    <w:p w:rsidR="00560D27" w:rsidRDefault="0001334F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334F">
        <w:rPr>
          <w:rFonts w:ascii="Times New Roman" w:hAnsi="Times New Roman" w:cs="Times New Roman"/>
          <w:sz w:val="28"/>
          <w:szCs w:val="28"/>
        </w:rPr>
        <w:t>на тему</w:t>
      </w:r>
      <w:r w:rsidR="00560D27">
        <w:rPr>
          <w:rFonts w:ascii="Times New Roman" w:hAnsi="Times New Roman" w:cs="Times New Roman"/>
          <w:sz w:val="28"/>
          <w:szCs w:val="28"/>
        </w:rPr>
        <w:t>:</w:t>
      </w:r>
      <w:r w:rsidRPr="0001334F">
        <w:rPr>
          <w:rFonts w:ascii="Times New Roman" w:hAnsi="Times New Roman" w:cs="Times New Roman"/>
          <w:sz w:val="28"/>
          <w:szCs w:val="28"/>
        </w:rPr>
        <w:t xml:space="preserve"> «Мостик для лошадки»</w:t>
      </w:r>
      <w:r w:rsidR="00560D27">
        <w:rPr>
          <w:rFonts w:ascii="Times New Roman" w:hAnsi="Times New Roman" w:cs="Times New Roman"/>
          <w:sz w:val="28"/>
          <w:szCs w:val="28"/>
        </w:rPr>
        <w:t>.</w:t>
      </w:r>
    </w:p>
    <w:p w:rsidR="00560D27" w:rsidRPr="00560D27" w:rsidRDefault="00560D27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D27">
        <w:rPr>
          <w:rFonts w:ascii="Times New Roman" w:eastAsia="Courier New" w:hAnsi="Times New Roman" w:cs="Times New Roman"/>
          <w:b/>
          <w:color w:val="000000"/>
          <w:sz w:val="36"/>
          <w:szCs w:val="36"/>
        </w:rPr>
        <w:t>1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36"/>
        </w:rPr>
        <w:t>2</w:t>
      </w:r>
      <w:r w:rsidR="005E17AA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 w:rsidR="00B905C5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 </w:t>
      </w:r>
      <w:r w:rsidRPr="00560D27">
        <w:rPr>
          <w:rFonts w:ascii="Times New Roman" w:hAnsi="Times New Roman" w:cs="Times New Roman"/>
          <w:sz w:val="28"/>
          <w:szCs w:val="28"/>
        </w:rPr>
        <w:t>Конспект НОД с кинетическим песком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D27">
        <w:rPr>
          <w:rFonts w:ascii="Times New Roman" w:hAnsi="Times New Roman" w:cs="Times New Roman"/>
          <w:sz w:val="28"/>
          <w:szCs w:val="28"/>
        </w:rPr>
        <w:t xml:space="preserve">для детей 2 группы раннего возраста </w:t>
      </w:r>
    </w:p>
    <w:p w:rsidR="00860B23" w:rsidRPr="00860B23" w:rsidRDefault="00560D27" w:rsidP="005E17AA">
      <w:pPr>
        <w:spacing w:after="0"/>
        <w:jc w:val="both"/>
        <w:rPr>
          <w:rFonts w:ascii="Times New Roman" w:eastAsia="Courier New" w:hAnsi="Times New Roman" w:cs="Times New Roman"/>
          <w:color w:val="000000"/>
          <w:sz w:val="28"/>
          <w:szCs w:val="24"/>
        </w:rPr>
      </w:pPr>
      <w:r w:rsidRPr="00560D27">
        <w:rPr>
          <w:rFonts w:ascii="Times New Roman" w:hAnsi="Times New Roman" w:cs="Times New Roman"/>
          <w:sz w:val="28"/>
          <w:szCs w:val="28"/>
        </w:rPr>
        <w:t>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0D27">
        <w:rPr>
          <w:rFonts w:ascii="Times New Roman" w:hAnsi="Times New Roman" w:cs="Times New Roman"/>
          <w:sz w:val="28"/>
          <w:szCs w:val="28"/>
        </w:rPr>
        <w:t xml:space="preserve"> «Что получилось</w:t>
      </w:r>
      <w:r w:rsidRPr="00560D27">
        <w:rPr>
          <w:rFonts w:ascii="Times New Roman" w:hAnsi="Times New Roman" w:cs="Times New Roman"/>
          <w:sz w:val="24"/>
          <w:szCs w:val="24"/>
        </w:rPr>
        <w:t>?</w:t>
      </w:r>
      <w:r w:rsidRPr="00860B2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60D27" w:rsidRPr="00560D27" w:rsidRDefault="00560D27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1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4</w:t>
      </w:r>
      <w:r w:rsidR="005E17AA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 xml:space="preserve"> </w:t>
      </w:r>
      <w:r w:rsidR="00B905C5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 xml:space="preserve"> </w:t>
      </w:r>
      <w:r w:rsidRPr="00560D27">
        <w:rPr>
          <w:rFonts w:ascii="Times New Roman" w:hAnsi="Times New Roman" w:cs="Times New Roman"/>
          <w:sz w:val="28"/>
          <w:szCs w:val="28"/>
        </w:rPr>
        <w:t>Конспект НОД с кинетическим песком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D27">
        <w:rPr>
          <w:rFonts w:ascii="Times New Roman" w:hAnsi="Times New Roman" w:cs="Times New Roman"/>
          <w:sz w:val="28"/>
          <w:szCs w:val="28"/>
        </w:rPr>
        <w:t xml:space="preserve">для детей 2 группы раннего возраста </w:t>
      </w:r>
    </w:p>
    <w:p w:rsidR="00560D27" w:rsidRPr="00560D27" w:rsidRDefault="00560D27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D27">
        <w:rPr>
          <w:rFonts w:ascii="Times New Roman" w:hAnsi="Times New Roman" w:cs="Times New Roman"/>
          <w:sz w:val="28"/>
          <w:szCs w:val="28"/>
        </w:rPr>
        <w:t>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0D27">
        <w:rPr>
          <w:rFonts w:ascii="Times New Roman" w:hAnsi="Times New Roman" w:cs="Times New Roman"/>
          <w:sz w:val="28"/>
          <w:szCs w:val="28"/>
        </w:rPr>
        <w:t xml:space="preserve"> «Зайчики заблудились»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0D27" w:rsidRPr="00560D27" w:rsidRDefault="00860B23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D27">
        <w:rPr>
          <w:rFonts w:ascii="Times New Roman" w:eastAsia="Courier New" w:hAnsi="Times New Roman" w:cs="Times New Roman"/>
          <w:b/>
          <w:color w:val="000000"/>
          <w:sz w:val="36"/>
          <w:szCs w:val="36"/>
        </w:rPr>
        <w:t>1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36"/>
        </w:rPr>
        <w:t>6</w:t>
      </w:r>
      <w:r w:rsidRPr="00560D27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 </w:t>
      </w:r>
      <w:r w:rsidR="00B905C5">
        <w:rPr>
          <w:rFonts w:ascii="Times New Roman" w:eastAsia="Courier New" w:hAnsi="Times New Roman" w:cs="Times New Roman"/>
          <w:color w:val="000000"/>
          <w:sz w:val="28"/>
          <w:szCs w:val="28"/>
        </w:rPr>
        <w:t xml:space="preserve"> </w:t>
      </w:r>
      <w:r w:rsidR="00560D27" w:rsidRPr="00560D27">
        <w:rPr>
          <w:rFonts w:ascii="Times New Roman" w:hAnsi="Times New Roman" w:cs="Times New Roman"/>
          <w:sz w:val="28"/>
          <w:szCs w:val="28"/>
        </w:rPr>
        <w:t>Конспект НОД с кинетическим песком</w:t>
      </w:r>
      <w:r w:rsidR="00560D27">
        <w:rPr>
          <w:rFonts w:ascii="Times New Roman" w:hAnsi="Times New Roman" w:cs="Times New Roman"/>
          <w:sz w:val="28"/>
          <w:szCs w:val="28"/>
        </w:rPr>
        <w:t xml:space="preserve"> </w:t>
      </w:r>
      <w:r w:rsidR="00560D27" w:rsidRPr="00560D27">
        <w:rPr>
          <w:rFonts w:ascii="Times New Roman" w:hAnsi="Times New Roman" w:cs="Times New Roman"/>
          <w:sz w:val="28"/>
          <w:szCs w:val="28"/>
        </w:rPr>
        <w:t xml:space="preserve">для детей 2 группы раннего возраста </w:t>
      </w:r>
    </w:p>
    <w:p w:rsidR="00560D27" w:rsidRPr="00560D27" w:rsidRDefault="00560D27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0D27">
        <w:rPr>
          <w:rFonts w:ascii="Times New Roman" w:hAnsi="Times New Roman" w:cs="Times New Roman"/>
          <w:sz w:val="28"/>
          <w:szCs w:val="28"/>
        </w:rPr>
        <w:t>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0D27">
        <w:rPr>
          <w:rFonts w:ascii="Times New Roman" w:hAnsi="Times New Roman" w:cs="Times New Roman"/>
          <w:sz w:val="28"/>
          <w:szCs w:val="28"/>
        </w:rPr>
        <w:t xml:space="preserve"> «Дорожка для зайчиков»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0D27" w:rsidRPr="00560D27" w:rsidRDefault="00860B23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B23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1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36"/>
        </w:rPr>
        <w:t>8</w:t>
      </w:r>
      <w:r w:rsidR="000E407A">
        <w:rPr>
          <w:rFonts w:ascii="Times New Roman" w:eastAsia="Courier New" w:hAnsi="Times New Roman" w:cs="Times New Roman"/>
          <w:color w:val="000000"/>
          <w:sz w:val="28"/>
          <w:szCs w:val="24"/>
        </w:rPr>
        <w:t xml:space="preserve">  </w:t>
      </w:r>
      <w:r w:rsidR="00B905C5">
        <w:rPr>
          <w:rFonts w:ascii="Times New Roman" w:eastAsia="Courier New" w:hAnsi="Times New Roman" w:cs="Times New Roman"/>
          <w:color w:val="000000"/>
          <w:sz w:val="28"/>
          <w:szCs w:val="24"/>
        </w:rPr>
        <w:t xml:space="preserve"> </w:t>
      </w:r>
      <w:r w:rsidR="00560D27" w:rsidRPr="00560D27">
        <w:rPr>
          <w:rFonts w:ascii="Times New Roman" w:hAnsi="Times New Roman" w:cs="Times New Roman"/>
          <w:sz w:val="28"/>
          <w:szCs w:val="28"/>
        </w:rPr>
        <w:t>Конспект НОД с кинетическим песком</w:t>
      </w:r>
      <w:r w:rsidR="00560D27">
        <w:rPr>
          <w:rFonts w:ascii="Times New Roman" w:hAnsi="Times New Roman" w:cs="Times New Roman"/>
          <w:sz w:val="28"/>
          <w:szCs w:val="28"/>
        </w:rPr>
        <w:t xml:space="preserve"> </w:t>
      </w:r>
      <w:r w:rsidR="00560D27" w:rsidRPr="00560D27">
        <w:rPr>
          <w:rFonts w:ascii="Times New Roman" w:hAnsi="Times New Roman" w:cs="Times New Roman"/>
          <w:sz w:val="28"/>
          <w:szCs w:val="28"/>
        </w:rPr>
        <w:t xml:space="preserve">для детей 2 группы раннего возраста </w:t>
      </w:r>
    </w:p>
    <w:p w:rsidR="00860B23" w:rsidRPr="00D44201" w:rsidRDefault="00560D27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201">
        <w:rPr>
          <w:rFonts w:ascii="Times New Roman" w:hAnsi="Times New Roman" w:cs="Times New Roman"/>
          <w:sz w:val="28"/>
          <w:szCs w:val="28"/>
        </w:rPr>
        <w:t>на тему: «Песочный торт».</w:t>
      </w:r>
    </w:p>
    <w:p w:rsidR="00B459CF" w:rsidRDefault="00613A9D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b/>
          <w:color w:val="000000"/>
          <w:sz w:val="36"/>
          <w:szCs w:val="36"/>
        </w:rPr>
        <w:t>20</w:t>
      </w:r>
      <w:r w:rsidR="00860B23" w:rsidRPr="00B459CF">
        <w:rPr>
          <w:rFonts w:ascii="Times New Roman" w:eastAsia="Courier New" w:hAnsi="Times New Roman" w:cs="Times New Roman"/>
          <w:color w:val="000000"/>
          <w:sz w:val="40"/>
          <w:szCs w:val="40"/>
        </w:rPr>
        <w:t xml:space="preserve"> </w:t>
      </w:r>
      <w:r w:rsidR="005E17AA">
        <w:rPr>
          <w:rFonts w:ascii="Times New Roman" w:eastAsia="Courier New" w:hAnsi="Times New Roman" w:cs="Times New Roman"/>
          <w:color w:val="000000"/>
          <w:sz w:val="40"/>
          <w:szCs w:val="40"/>
        </w:rPr>
        <w:t xml:space="preserve"> </w:t>
      </w:r>
      <w:r w:rsidR="00FB7998" w:rsidRPr="00B459CF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 группы раннего возраста</w:t>
      </w:r>
      <w:r w:rsidR="00B459CF">
        <w:rPr>
          <w:rFonts w:ascii="Times New Roman" w:hAnsi="Times New Roman" w:cs="Times New Roman"/>
          <w:sz w:val="28"/>
          <w:szCs w:val="28"/>
        </w:rPr>
        <w:t xml:space="preserve">  </w:t>
      </w:r>
      <w:r w:rsidR="00FB7998" w:rsidRPr="00B459CF">
        <w:rPr>
          <w:rFonts w:ascii="Times New Roman" w:hAnsi="Times New Roman" w:cs="Times New Roman"/>
          <w:sz w:val="28"/>
          <w:szCs w:val="28"/>
        </w:rPr>
        <w:t>на тему</w:t>
      </w:r>
      <w:r w:rsidR="00B459CF">
        <w:rPr>
          <w:rFonts w:ascii="Times New Roman" w:hAnsi="Times New Roman" w:cs="Times New Roman"/>
          <w:sz w:val="28"/>
          <w:szCs w:val="28"/>
        </w:rPr>
        <w:t>:</w:t>
      </w:r>
      <w:r w:rsidR="00FB7998" w:rsidRPr="00B459CF">
        <w:rPr>
          <w:rFonts w:ascii="Times New Roman" w:hAnsi="Times New Roman" w:cs="Times New Roman"/>
          <w:sz w:val="28"/>
          <w:szCs w:val="28"/>
        </w:rPr>
        <w:t xml:space="preserve"> «Перчатки»</w:t>
      </w:r>
      <w:r w:rsidR="00B459CF">
        <w:rPr>
          <w:rFonts w:ascii="Times New Roman" w:hAnsi="Times New Roman" w:cs="Times New Roman"/>
          <w:sz w:val="28"/>
          <w:szCs w:val="28"/>
        </w:rPr>
        <w:t>.</w:t>
      </w:r>
    </w:p>
    <w:p w:rsidR="00B459CF" w:rsidRPr="00B459CF" w:rsidRDefault="00860B23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B23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2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2</w:t>
      </w:r>
      <w:r w:rsidR="00B459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D07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9CF" w:rsidRPr="00B459CF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 группы раннего возраста</w:t>
      </w:r>
    </w:p>
    <w:p w:rsidR="00860B23" w:rsidRPr="00B459CF" w:rsidRDefault="00B459CF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9CF">
        <w:rPr>
          <w:rFonts w:ascii="Times New Roman" w:hAnsi="Times New Roman" w:cs="Times New Roman"/>
          <w:sz w:val="28"/>
          <w:szCs w:val="28"/>
        </w:rPr>
        <w:t>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459CF">
        <w:rPr>
          <w:rFonts w:ascii="Times New Roman" w:hAnsi="Times New Roman" w:cs="Times New Roman"/>
          <w:sz w:val="28"/>
          <w:szCs w:val="28"/>
        </w:rPr>
        <w:t xml:space="preserve"> «Островок»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9CF" w:rsidRPr="00B459CF" w:rsidRDefault="00860B23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B23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2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4</w:t>
      </w:r>
      <w:r w:rsidR="00B459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D3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9CF" w:rsidRPr="00B459CF">
        <w:rPr>
          <w:rFonts w:ascii="Times New Roman" w:hAnsi="Times New Roman" w:cs="Times New Roman"/>
          <w:sz w:val="28"/>
          <w:szCs w:val="28"/>
        </w:rPr>
        <w:t xml:space="preserve">Конспект НОД с кинетическим песком для детей 2 группы раннего возраста </w:t>
      </w:r>
    </w:p>
    <w:p w:rsidR="00B459CF" w:rsidRPr="00B459CF" w:rsidRDefault="00B459CF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9CF">
        <w:rPr>
          <w:rFonts w:ascii="Times New Roman" w:hAnsi="Times New Roman" w:cs="Times New Roman"/>
          <w:sz w:val="28"/>
          <w:szCs w:val="28"/>
        </w:rPr>
        <w:t>на тему: «Знакомство с песочной черепашкой»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9CF" w:rsidRPr="00B459CF" w:rsidRDefault="00860B23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B23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2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6</w:t>
      </w:r>
      <w:r w:rsidR="00B459CF" w:rsidRPr="00B459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3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05C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59CF" w:rsidRPr="00B459CF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 группы раннего возраста</w:t>
      </w:r>
    </w:p>
    <w:p w:rsidR="00B459CF" w:rsidRPr="00B459CF" w:rsidRDefault="00B459CF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9CF">
        <w:rPr>
          <w:rFonts w:ascii="Times New Roman" w:hAnsi="Times New Roman" w:cs="Times New Roman"/>
          <w:sz w:val="28"/>
          <w:szCs w:val="28"/>
        </w:rPr>
        <w:t>на тему: «Что спрятано в песке?»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3681" w:rsidRDefault="003D3681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681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>2</w:t>
      </w:r>
      <w:r w:rsidR="00613A9D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 xml:space="preserve">8 </w:t>
      </w:r>
      <w:r w:rsidR="00B905C5">
        <w:rPr>
          <w:rFonts w:ascii="Times New Roman" w:eastAsia="Courier New" w:hAnsi="Times New Roman" w:cs="Times New Roman"/>
          <w:b/>
          <w:color w:val="000000"/>
          <w:sz w:val="36"/>
          <w:szCs w:val="24"/>
        </w:rPr>
        <w:t xml:space="preserve"> </w:t>
      </w:r>
      <w:r w:rsidRPr="003D3681">
        <w:rPr>
          <w:rFonts w:ascii="Times New Roman" w:hAnsi="Times New Roman" w:cs="Times New Roman"/>
          <w:sz w:val="28"/>
          <w:szCs w:val="28"/>
        </w:rPr>
        <w:t xml:space="preserve">Конспект НОД с кинетическим песком для детей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3D3681">
        <w:rPr>
          <w:rFonts w:ascii="Times New Roman" w:hAnsi="Times New Roman" w:cs="Times New Roman"/>
          <w:sz w:val="28"/>
          <w:szCs w:val="28"/>
        </w:rPr>
        <w:t>группы раннего возраста на тему: «Чей малыш?»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3681" w:rsidRDefault="00613A9D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>30</w:t>
      </w:r>
      <w:r w:rsidR="003D36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905C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D3681" w:rsidRPr="003D3681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 группы раннего возраста на тему: «Мишка заблудился»</w:t>
      </w:r>
      <w:r w:rsidR="003D3681">
        <w:rPr>
          <w:rFonts w:ascii="Times New Roman" w:hAnsi="Times New Roman" w:cs="Times New Roman"/>
          <w:sz w:val="28"/>
          <w:szCs w:val="28"/>
        </w:rPr>
        <w:t>.</w:t>
      </w:r>
    </w:p>
    <w:p w:rsidR="003D3681" w:rsidRPr="003D3681" w:rsidRDefault="003D3681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681">
        <w:rPr>
          <w:rFonts w:ascii="Times New Roman" w:hAnsi="Times New Roman" w:cs="Times New Roman"/>
          <w:b/>
          <w:sz w:val="36"/>
          <w:szCs w:val="36"/>
        </w:rPr>
        <w:t>3</w:t>
      </w:r>
      <w:r w:rsidR="00613A9D">
        <w:rPr>
          <w:rFonts w:ascii="Times New Roman" w:hAnsi="Times New Roman" w:cs="Times New Roman"/>
          <w:b/>
          <w:sz w:val="36"/>
          <w:szCs w:val="36"/>
        </w:rPr>
        <w:t>2</w:t>
      </w:r>
      <w:r w:rsidRPr="003D3681">
        <w:rPr>
          <w:rFonts w:ascii="Times New Roman" w:hAnsi="Times New Roman" w:cs="Times New Roman"/>
          <w:sz w:val="28"/>
          <w:szCs w:val="28"/>
        </w:rPr>
        <w:t xml:space="preserve"> </w:t>
      </w:r>
      <w:r w:rsidR="00A4141B">
        <w:rPr>
          <w:rFonts w:ascii="Times New Roman" w:hAnsi="Times New Roman" w:cs="Times New Roman"/>
          <w:sz w:val="28"/>
          <w:szCs w:val="28"/>
        </w:rPr>
        <w:t xml:space="preserve"> </w:t>
      </w:r>
      <w:r w:rsidR="00B905C5">
        <w:rPr>
          <w:rFonts w:ascii="Times New Roman" w:hAnsi="Times New Roman" w:cs="Times New Roman"/>
          <w:sz w:val="28"/>
          <w:szCs w:val="28"/>
        </w:rPr>
        <w:t xml:space="preserve"> </w:t>
      </w:r>
      <w:r w:rsidRPr="003D3681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 группы раннего возраста</w:t>
      </w:r>
    </w:p>
    <w:p w:rsidR="003D3681" w:rsidRDefault="003D3681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681">
        <w:rPr>
          <w:rFonts w:ascii="Times New Roman" w:hAnsi="Times New Roman" w:cs="Times New Roman"/>
          <w:sz w:val="28"/>
          <w:szCs w:val="28"/>
        </w:rPr>
        <w:t>на тему: «Что такое снеговик?»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96C" w:rsidRPr="00D0096C" w:rsidRDefault="003D3681" w:rsidP="005E17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0096C">
        <w:rPr>
          <w:rFonts w:ascii="Times New Roman" w:hAnsi="Times New Roman" w:cs="Times New Roman"/>
          <w:b/>
          <w:sz w:val="36"/>
          <w:szCs w:val="36"/>
        </w:rPr>
        <w:t>3</w:t>
      </w:r>
      <w:r w:rsidR="00613A9D">
        <w:rPr>
          <w:rFonts w:ascii="Times New Roman" w:hAnsi="Times New Roman" w:cs="Times New Roman"/>
          <w:b/>
          <w:sz w:val="36"/>
          <w:szCs w:val="36"/>
        </w:rPr>
        <w:t>4</w:t>
      </w:r>
      <w:r w:rsidRPr="00D0096C">
        <w:rPr>
          <w:rFonts w:ascii="Times New Roman" w:hAnsi="Times New Roman" w:cs="Times New Roman"/>
          <w:sz w:val="36"/>
          <w:szCs w:val="36"/>
        </w:rPr>
        <w:t xml:space="preserve"> </w:t>
      </w:r>
      <w:r w:rsidR="00A4141B">
        <w:rPr>
          <w:rFonts w:ascii="Times New Roman" w:hAnsi="Times New Roman" w:cs="Times New Roman"/>
          <w:sz w:val="36"/>
          <w:szCs w:val="36"/>
        </w:rPr>
        <w:t xml:space="preserve"> </w:t>
      </w:r>
      <w:r w:rsidR="00D0096C" w:rsidRPr="00D0096C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 группы раннего возраста</w:t>
      </w:r>
    </w:p>
    <w:p w:rsidR="00D0096C" w:rsidRDefault="00D0096C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96C">
        <w:rPr>
          <w:rFonts w:ascii="Times New Roman" w:hAnsi="Times New Roman" w:cs="Times New Roman"/>
          <w:sz w:val="28"/>
          <w:szCs w:val="28"/>
        </w:rPr>
        <w:t>на тему: «Весёлые куличики»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96C" w:rsidRDefault="00D0096C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3A9D">
        <w:rPr>
          <w:rFonts w:ascii="Times New Roman" w:hAnsi="Times New Roman" w:cs="Times New Roman"/>
          <w:b/>
          <w:sz w:val="36"/>
          <w:szCs w:val="36"/>
        </w:rPr>
        <w:lastRenderedPageBreak/>
        <w:t>3</w:t>
      </w:r>
      <w:r w:rsidR="00613A9D" w:rsidRPr="00613A9D">
        <w:rPr>
          <w:rFonts w:ascii="Times New Roman" w:hAnsi="Times New Roman" w:cs="Times New Roman"/>
          <w:b/>
          <w:sz w:val="36"/>
          <w:szCs w:val="36"/>
        </w:rPr>
        <w:t>6</w:t>
      </w:r>
      <w:r w:rsidR="002B3FF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905C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0096C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 группы раннего возраста на тему: «Путешествие на лесную поляну».</w:t>
      </w:r>
    </w:p>
    <w:p w:rsidR="00D0096C" w:rsidRDefault="00D0096C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96C">
        <w:rPr>
          <w:rFonts w:ascii="Times New Roman" w:hAnsi="Times New Roman" w:cs="Times New Roman"/>
          <w:b/>
          <w:sz w:val="36"/>
          <w:szCs w:val="36"/>
        </w:rPr>
        <w:t>3</w:t>
      </w:r>
      <w:r w:rsidR="00613A9D">
        <w:rPr>
          <w:rFonts w:ascii="Times New Roman" w:hAnsi="Times New Roman" w:cs="Times New Roman"/>
          <w:b/>
          <w:sz w:val="36"/>
          <w:szCs w:val="36"/>
        </w:rPr>
        <w:t>8</w:t>
      </w:r>
      <w:r w:rsidR="002B3FF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905C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0096C">
        <w:rPr>
          <w:rFonts w:ascii="Times New Roman" w:hAnsi="Times New Roman" w:cs="Times New Roman"/>
          <w:sz w:val="28"/>
          <w:szCs w:val="28"/>
        </w:rPr>
        <w:t>Конспект НОД с кинетическим песком для детей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96C">
        <w:rPr>
          <w:rFonts w:ascii="Times New Roman" w:hAnsi="Times New Roman" w:cs="Times New Roman"/>
          <w:sz w:val="28"/>
          <w:szCs w:val="28"/>
        </w:rPr>
        <w:t>второй группы раннего возраста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96C">
        <w:rPr>
          <w:rFonts w:ascii="Times New Roman" w:hAnsi="Times New Roman" w:cs="Times New Roman"/>
          <w:sz w:val="28"/>
          <w:szCs w:val="28"/>
        </w:rPr>
        <w:t>на тему: «Корзинка конфет»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96C" w:rsidRPr="00D0096C" w:rsidRDefault="00D0096C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96C">
        <w:rPr>
          <w:rFonts w:ascii="Times New Roman" w:hAnsi="Times New Roman" w:cs="Times New Roman"/>
          <w:b/>
          <w:sz w:val="36"/>
          <w:szCs w:val="36"/>
        </w:rPr>
        <w:t>4</w:t>
      </w:r>
      <w:r w:rsidR="005E17AA">
        <w:rPr>
          <w:rFonts w:ascii="Times New Roman" w:hAnsi="Times New Roman" w:cs="Times New Roman"/>
          <w:b/>
          <w:sz w:val="36"/>
          <w:szCs w:val="36"/>
        </w:rPr>
        <w:t>0</w:t>
      </w:r>
      <w:r w:rsidR="00B905C5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D0096C">
        <w:rPr>
          <w:rFonts w:ascii="Times New Roman" w:hAnsi="Times New Roman" w:cs="Times New Roman"/>
          <w:sz w:val="28"/>
          <w:szCs w:val="28"/>
        </w:rPr>
        <w:t xml:space="preserve">Конспект открытого занятия с кинетическим песком для детей 2 группы раннего возраста на тему: «День рождения у медведя </w:t>
      </w:r>
      <w:proofErr w:type="spellStart"/>
      <w:r w:rsidRPr="00D0096C">
        <w:rPr>
          <w:rFonts w:ascii="Times New Roman" w:hAnsi="Times New Roman" w:cs="Times New Roman"/>
          <w:sz w:val="28"/>
          <w:szCs w:val="28"/>
        </w:rPr>
        <w:t>Топтышки</w:t>
      </w:r>
      <w:proofErr w:type="spellEnd"/>
      <w:r w:rsidRPr="00D009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96C" w:rsidRPr="00D0096C" w:rsidRDefault="00D0096C" w:rsidP="005E17AA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0096C" w:rsidRPr="00D0096C" w:rsidRDefault="00D0096C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096C" w:rsidRPr="00D0096C" w:rsidRDefault="00D0096C" w:rsidP="005E1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9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681" w:rsidRPr="003D3681" w:rsidRDefault="003D3681" w:rsidP="005E17A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D3681" w:rsidRPr="003D3681" w:rsidRDefault="003D3681" w:rsidP="00613A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3681" w:rsidRPr="003D3681" w:rsidRDefault="003D3681" w:rsidP="00613A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3681" w:rsidRPr="003D3681" w:rsidRDefault="003D3681" w:rsidP="00613A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3681" w:rsidRPr="003D3681" w:rsidRDefault="003D3681" w:rsidP="00613A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9CF" w:rsidRDefault="00B459CF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9CF" w:rsidRDefault="00B459CF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96C" w:rsidRDefault="00D0096C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7AA" w:rsidRDefault="005E17AA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7AA" w:rsidRDefault="005E17AA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7AA" w:rsidRDefault="005E17AA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905C5" w:rsidRDefault="00B905C5" w:rsidP="005E17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 xml:space="preserve">Кинетический песок </w:t>
      </w:r>
      <w:r w:rsidRPr="00860B23">
        <w:rPr>
          <w:rFonts w:ascii="Times New Roman" w:eastAsia="Times New Roman" w:hAnsi="Times New Roman" w:cs="Times New Roman"/>
          <w:sz w:val="26"/>
          <w:szCs w:val="26"/>
        </w:rPr>
        <w:t xml:space="preserve">является очень распространённым игровым материалом в развивающей предметно-пространственной среде </w:t>
      </w:r>
      <w:proofErr w:type="gramStart"/>
      <w:r w:rsidRPr="00860B23">
        <w:rPr>
          <w:rFonts w:ascii="Times New Roman" w:eastAsia="Times New Roman" w:hAnsi="Times New Roman" w:cs="Times New Roman"/>
          <w:sz w:val="26"/>
          <w:szCs w:val="26"/>
        </w:rPr>
        <w:t>современного</w:t>
      </w:r>
      <w:proofErr w:type="gramEnd"/>
      <w:r w:rsidRPr="00860B23">
        <w:rPr>
          <w:rFonts w:ascii="Times New Roman" w:eastAsia="Times New Roman" w:hAnsi="Times New Roman" w:cs="Times New Roman"/>
          <w:sz w:val="26"/>
          <w:szCs w:val="26"/>
        </w:rPr>
        <w:t xml:space="preserve"> ДОУ.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В современном детском саду игры с песком используют как средство для развития тактильного восприятия, мелкой моторики рук, наглядно-образного мышления, творческих способностей; диагностики и коррекции нарушений поведения, страхов, агрессии, проблем во взаимоотношениях со сверстниками и взрослыми; адаптации к условиям дошкольного учреждения; обучения (пространственная ориентировка).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Игра с песком может проводиться как на занятии, так и в свободной игровой деятельности.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Песочная терапия хорошо сочетается с прослушиванием спокойной музыки – звуки природы, релаксационные мелодии позволяют терапевтическим процессам идти на более глубоком уровне.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Появление на рынке кинетического песка расширило возможности песочной терапии.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В его состав входят: обыкновенный песок (98%) и особый полимер-силикон (2%), который является пищевой добавкой, то есть не вреден для ребёнка. Именно это полимер делает обычный песок вязким и облегчает постройку различных сооружений.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Кинетический песок похож на влажный морской песок, но в то же время он мягкий, пушистый и течёт сквозь пальцы, оставляя руки чистыми и сухими. Он способен принять любую форму, и лишь единственное прикосновение превращает его в обычную песчаную массу.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Кинетический песок очень приятен на ощупь. Причём при работе с таким песком ребёнок испытывает другие тактильные ощущения, нежели при контакте с обычным песком или пластилином. Ещё одна особенность кинетического песка – он имеет разный цвет.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Поскольку масса кинетического песка способна сохранять пластичность, сыпучесть и поддерживать свою ценность, у ребёнка возникает ощущение контроля над происходящим во время работы с таким песком. Благодаря этим свойствам кинетический песок иногда используется без песочницы – с ним можно играть, используя пластмассовые подносы, доски для лепки, а также полиэтиленовую плёнку (клеёнку).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Используя в работе с детьми раннего возраста кинетический песок, мы развиваем активность, любознательность, сенсорное восприятие, мелкую моторику рук, речь, а также кругозор детей. Увлекательная игра в песок развивает мышление, память, внимание, воображение. Кроме того, формируется положительный эмоциональный настрой, усидчивость, навыки практического экспериментирования, возникают зачатки самостоятельной игры. 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Цель проекта</w:t>
      </w:r>
      <w:r w:rsidRPr="00860B23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860B23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860B23">
        <w:rPr>
          <w:rFonts w:ascii="Times New Roman" w:eastAsia="Times New Roman" w:hAnsi="Times New Roman" w:cs="Times New Roman"/>
          <w:sz w:val="26"/>
          <w:szCs w:val="26"/>
        </w:rPr>
        <w:t>Изучение свойств и особенностей песка, его возможностей в работе с детьми.</w:t>
      </w:r>
    </w:p>
    <w:p w:rsidR="00860B23" w:rsidRPr="00860B23" w:rsidRDefault="00860B23" w:rsidP="00613A9D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Задачи проекта: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</w:rPr>
        <w:t>Для детей:</w:t>
      </w:r>
    </w:p>
    <w:p w:rsidR="00860B23" w:rsidRPr="00860B23" w:rsidRDefault="00A4141B" w:rsidP="00613A9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          </w:t>
      </w:r>
      <w:r w:rsidR="00860B23" w:rsidRPr="00860B23">
        <w:rPr>
          <w:rFonts w:ascii="Times New Roman" w:eastAsia="Calibri" w:hAnsi="Times New Roman" w:cs="Times New Roman"/>
          <w:i/>
          <w:iCs/>
          <w:sz w:val="26"/>
          <w:szCs w:val="26"/>
        </w:rPr>
        <w:t>Образовательные:</w:t>
      </w:r>
    </w:p>
    <w:p w:rsidR="00860B23" w:rsidRPr="00A4141B" w:rsidRDefault="00A4141B" w:rsidP="00024582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4141B">
        <w:rPr>
          <w:rFonts w:ascii="Times New Roman" w:eastAsia="Calibri" w:hAnsi="Times New Roman" w:cs="Times New Roman"/>
          <w:sz w:val="26"/>
          <w:szCs w:val="26"/>
        </w:rPr>
        <w:t>с</w:t>
      </w:r>
      <w:r w:rsidR="00860B23" w:rsidRPr="00A4141B">
        <w:rPr>
          <w:rFonts w:ascii="Times New Roman" w:eastAsia="Calibri" w:hAnsi="Times New Roman" w:cs="Times New Roman"/>
          <w:sz w:val="26"/>
          <w:szCs w:val="26"/>
        </w:rPr>
        <w:t>пособствовать развитию познавательной активности каждого ребёнка;</w:t>
      </w:r>
    </w:p>
    <w:p w:rsidR="00860B23" w:rsidRPr="00A4141B" w:rsidRDefault="00860B23" w:rsidP="00024582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4141B">
        <w:rPr>
          <w:rFonts w:ascii="Times New Roman" w:eastAsia="Calibri" w:hAnsi="Times New Roman" w:cs="Times New Roman"/>
          <w:sz w:val="26"/>
          <w:szCs w:val="26"/>
        </w:rPr>
        <w:t>формировать стремление к активной творческой деятельности.</w:t>
      </w:r>
    </w:p>
    <w:p w:rsidR="00860B23" w:rsidRPr="00860B23" w:rsidRDefault="00860B23" w:rsidP="00613A9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860B23">
        <w:rPr>
          <w:rFonts w:ascii="Times New Roman" w:eastAsia="Calibri" w:hAnsi="Times New Roman" w:cs="Times New Roman"/>
          <w:i/>
          <w:sz w:val="26"/>
          <w:szCs w:val="26"/>
        </w:rPr>
        <w:t>Развивающие: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развивать творческие способности и коммуникативные навыки;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0B23">
        <w:rPr>
          <w:rFonts w:ascii="Times New Roman" w:eastAsia="Calibri" w:hAnsi="Times New Roman" w:cs="Times New Roman"/>
          <w:sz w:val="26"/>
          <w:szCs w:val="26"/>
        </w:rPr>
        <w:t>развивать детскую самостоятельность и инициативу;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развивать мелкую моторику рук, речь;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lastRenderedPageBreak/>
        <w:t>обогащать и активизировать словарь детей.</w:t>
      </w:r>
    </w:p>
    <w:p w:rsidR="00860B23" w:rsidRDefault="00860B23" w:rsidP="00613A9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</w:rPr>
        <w:t>Воспитательные: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воспитывать у каждого ребёнка чувство собственного достоинства, самоуважения;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формировать у детей умение слышать слово воспитателя и выполнять игровые действия с песком по образцу</w:t>
      </w:r>
      <w:r w:rsidR="00800C6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60B23" w:rsidRPr="00860B23" w:rsidRDefault="00860B23" w:rsidP="003D07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</w:rPr>
        <w:t>Для родителей: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повысить уровень вовлеченности родителей воспитанников в деятельность ДОУ как активных участников образовательных отношений.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</w:rPr>
        <w:t>Для педагогов: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 xml:space="preserve">развивать компетентность в применении современных методик и технологий для обеспечения качества учебно-воспитательного процесса;                    </w:t>
      </w:r>
    </w:p>
    <w:p w:rsidR="00860B23" w:rsidRPr="00860B23" w:rsidRDefault="00860B23" w:rsidP="0002458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максимально использовать образовательный потенциал пространственной развивающей среды дошкольного учреждения.</w:t>
      </w:r>
    </w:p>
    <w:p w:rsidR="00860B23" w:rsidRPr="00860B23" w:rsidRDefault="00860B23" w:rsidP="00613A9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Ожидаемые результаты: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</w:rPr>
        <w:t>Для детей:</w:t>
      </w:r>
    </w:p>
    <w:p w:rsidR="00860B23" w:rsidRDefault="00860B23" w:rsidP="0002458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 xml:space="preserve">развитие познавательной активности, творческих способностей, коммуникативных навыков; </w:t>
      </w:r>
    </w:p>
    <w:p w:rsidR="00860B23" w:rsidRDefault="00860B23" w:rsidP="0002458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 xml:space="preserve">развитие мелкой моторики рук; </w:t>
      </w:r>
    </w:p>
    <w:p w:rsidR="00860B23" w:rsidRPr="00860B23" w:rsidRDefault="00860B23" w:rsidP="0002458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формирование у детей умения выполнять игровые действия с кинетическим песком по образцу и по собственному замыслу.</w:t>
      </w:r>
    </w:p>
    <w:p w:rsidR="00860B23" w:rsidRPr="003D07E2" w:rsidRDefault="00860B23" w:rsidP="00A4141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D07E2">
        <w:rPr>
          <w:rFonts w:ascii="Times New Roman" w:eastAsia="Times New Roman" w:hAnsi="Times New Roman" w:cs="Times New Roman"/>
          <w:i/>
          <w:sz w:val="26"/>
          <w:szCs w:val="26"/>
        </w:rPr>
        <w:t>Для родителей:</w:t>
      </w:r>
    </w:p>
    <w:p w:rsidR="00860B23" w:rsidRDefault="00860B23" w:rsidP="0002458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родители вовлечены в педагогический процесс ДОУ;</w:t>
      </w:r>
    </w:p>
    <w:p w:rsidR="00860B23" w:rsidRPr="00860B23" w:rsidRDefault="00860B23" w:rsidP="0002458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укреплена заинтересованность в сотрудничестве с детским садом.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i/>
          <w:sz w:val="26"/>
          <w:szCs w:val="26"/>
        </w:rPr>
        <w:t>Для педагогов:</w:t>
      </w:r>
    </w:p>
    <w:p w:rsidR="00860B23" w:rsidRPr="00A4141B" w:rsidRDefault="00860B23" w:rsidP="0002458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4141B">
        <w:rPr>
          <w:rFonts w:ascii="Times New Roman" w:eastAsia="Times New Roman" w:hAnsi="Times New Roman" w:cs="Times New Roman"/>
          <w:sz w:val="26"/>
          <w:szCs w:val="26"/>
        </w:rPr>
        <w:t>обобщен и распространен педагогический опыт по реализации проекта.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Игровые занятия с кинетическим песком в образовательной деятельности проводились один раз в две недели по подгруппам, игры с кинетическим песком в свободной деятельности проводились после сна по желанию детей.</w:t>
      </w:r>
    </w:p>
    <w:p w:rsidR="00860B23" w:rsidRPr="00860B23" w:rsidRDefault="00860B23" w:rsidP="00613A9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60B23">
        <w:rPr>
          <w:rFonts w:ascii="Times New Roman" w:eastAsia="Times New Roman" w:hAnsi="Times New Roman" w:cs="Times New Roman"/>
          <w:sz w:val="26"/>
          <w:szCs w:val="26"/>
        </w:rPr>
        <w:t>Видя увлечённость, заинтересованность детей к кинетическому песку, большинство родителей приобрели</w:t>
      </w:r>
      <w:r w:rsidR="00800C67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860B23">
        <w:rPr>
          <w:rFonts w:ascii="Times New Roman" w:eastAsia="Times New Roman" w:hAnsi="Times New Roman" w:cs="Times New Roman"/>
          <w:sz w:val="26"/>
          <w:szCs w:val="26"/>
        </w:rPr>
        <w:t xml:space="preserve"> кинетический песок домой. Благодаря этому дети могли показать родителям, что лепили из песка в детском саду или придумать что-то новое.</w:t>
      </w: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B23" w:rsidRDefault="00860B2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D27" w:rsidRDefault="00560D27" w:rsidP="00613A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4141B" w:rsidRDefault="00A4141B" w:rsidP="00613A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7AF6" w:rsidRPr="00860B23" w:rsidRDefault="005C7AF6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860B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5C7AF6" w:rsidRPr="00860B23" w:rsidRDefault="005C7AF6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«Давайте познакомимся»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Цель:</w:t>
      </w:r>
      <w:r w:rsidR="000E407A">
        <w:rPr>
          <w:rFonts w:ascii="Times New Roman" w:hAnsi="Times New Roman" w:cs="Times New Roman"/>
          <w:sz w:val="24"/>
          <w:szCs w:val="24"/>
        </w:rPr>
        <w:t xml:space="preserve"> Р</w:t>
      </w:r>
      <w:r w:rsidRPr="00860B23">
        <w:rPr>
          <w:rFonts w:ascii="Times New Roman" w:hAnsi="Times New Roman" w:cs="Times New Roman"/>
          <w:sz w:val="24"/>
          <w:szCs w:val="24"/>
        </w:rPr>
        <w:t>азвитие активности, любознательности, сенсорного восприятия, мелкой моторики рук</w:t>
      </w:r>
      <w:r w:rsidR="00A4141B">
        <w:rPr>
          <w:rFonts w:ascii="Times New Roman" w:hAnsi="Times New Roman" w:cs="Times New Roman"/>
          <w:sz w:val="24"/>
          <w:szCs w:val="24"/>
        </w:rPr>
        <w:t xml:space="preserve">, </w:t>
      </w:r>
      <w:r w:rsidRPr="00860B23">
        <w:rPr>
          <w:rFonts w:ascii="Times New Roman" w:hAnsi="Times New Roman" w:cs="Times New Roman"/>
          <w:sz w:val="24"/>
          <w:szCs w:val="24"/>
        </w:rPr>
        <w:t>речи, обогащение общего кругозора детей</w:t>
      </w:r>
      <w:r w:rsidR="000E407A">
        <w:rPr>
          <w:rFonts w:ascii="Times New Roman" w:hAnsi="Times New Roman" w:cs="Times New Roman"/>
          <w:sz w:val="24"/>
          <w:szCs w:val="24"/>
        </w:rPr>
        <w:t>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291005" w:rsidRDefault="005C7AF6" w:rsidP="0002458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1005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5C7AF6" w:rsidRPr="00291005" w:rsidRDefault="005C7AF6" w:rsidP="0002458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1005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5C7AF6" w:rsidRPr="00A4141B" w:rsidRDefault="005C7AF6" w:rsidP="00024582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41B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5C7AF6" w:rsidRPr="00A4141B" w:rsidRDefault="005C7AF6" w:rsidP="00024582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41B">
        <w:rPr>
          <w:rFonts w:ascii="Times New Roman" w:hAnsi="Times New Roman" w:cs="Times New Roman"/>
          <w:sz w:val="24"/>
          <w:szCs w:val="24"/>
        </w:rPr>
        <w:t>развивать творческие способности, активность и самостоятельность в изобразительной деятельности;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5C7AF6" w:rsidRPr="00A4141B" w:rsidRDefault="005C7AF6" w:rsidP="0002458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41B">
        <w:rPr>
          <w:rFonts w:ascii="Times New Roman" w:hAnsi="Times New Roman" w:cs="Times New Roman"/>
          <w:sz w:val="24"/>
          <w:szCs w:val="24"/>
        </w:rPr>
        <w:t>способствовать благоприятной адаптации малыш</w:t>
      </w:r>
      <w:r w:rsidR="00A4141B">
        <w:rPr>
          <w:rFonts w:ascii="Times New Roman" w:hAnsi="Times New Roman" w:cs="Times New Roman"/>
          <w:sz w:val="24"/>
          <w:szCs w:val="24"/>
        </w:rPr>
        <w:t xml:space="preserve">ей к новым социальным условиям, </w:t>
      </w:r>
      <w:r w:rsidRPr="00A4141B">
        <w:rPr>
          <w:rFonts w:ascii="Times New Roman" w:hAnsi="Times New Roman" w:cs="Times New Roman"/>
          <w:sz w:val="24"/>
          <w:szCs w:val="24"/>
        </w:rPr>
        <w:t>доброжелательного отношения к сверстникам и к окружающим взрослым;</w:t>
      </w:r>
    </w:p>
    <w:p w:rsidR="005C7AF6" w:rsidRPr="00A4141B" w:rsidRDefault="005C7AF6" w:rsidP="0002458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41B">
        <w:rPr>
          <w:rFonts w:ascii="Times New Roman" w:hAnsi="Times New Roman" w:cs="Times New Roman"/>
          <w:sz w:val="24"/>
          <w:szCs w:val="24"/>
        </w:rPr>
        <w:t>формирова</w:t>
      </w:r>
      <w:r w:rsidR="00A4141B">
        <w:rPr>
          <w:rFonts w:ascii="Times New Roman" w:hAnsi="Times New Roman" w:cs="Times New Roman"/>
          <w:sz w:val="24"/>
          <w:szCs w:val="24"/>
        </w:rPr>
        <w:t xml:space="preserve">ть такие качества личности: </w:t>
      </w:r>
      <w:proofErr w:type="spellStart"/>
      <w:r w:rsidR="00A4141B">
        <w:rPr>
          <w:rFonts w:ascii="Times New Roman" w:hAnsi="Times New Roman" w:cs="Times New Roman"/>
          <w:sz w:val="24"/>
          <w:szCs w:val="24"/>
        </w:rPr>
        <w:t>комм</w:t>
      </w:r>
      <w:r w:rsidRPr="00A4141B">
        <w:rPr>
          <w:rFonts w:ascii="Times New Roman" w:hAnsi="Times New Roman" w:cs="Times New Roman"/>
          <w:sz w:val="24"/>
          <w:szCs w:val="24"/>
        </w:rPr>
        <w:t>уникативность</w:t>
      </w:r>
      <w:proofErr w:type="spellEnd"/>
      <w:r w:rsidRPr="00A4141B">
        <w:rPr>
          <w:rFonts w:ascii="Times New Roman" w:hAnsi="Times New Roman" w:cs="Times New Roman"/>
          <w:sz w:val="24"/>
          <w:szCs w:val="24"/>
        </w:rPr>
        <w:t>, инициативность;</w:t>
      </w:r>
    </w:p>
    <w:p w:rsidR="005C7AF6" w:rsidRPr="00A4141B" w:rsidRDefault="005C7AF6" w:rsidP="0002458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141B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«Зайчик»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Здравствуйте</w:t>
      </w:r>
      <w:r w:rsidR="00F66BBD">
        <w:rPr>
          <w:rFonts w:ascii="Times New Roman" w:hAnsi="Times New Roman" w:cs="Times New Roman"/>
          <w:sz w:val="24"/>
          <w:szCs w:val="24"/>
        </w:rPr>
        <w:t>,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ребята! Посмотрите, кто к нам пришёл в гости? Как вы думаете, кто это?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зайчик (если затрудняются, то помочь ответить)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Правильно ребята, это зайчик. Давайте поздороваемся с зайчиком.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 с зайчиком)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Зайчик: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Здравствуйте, ребята! Я зайка –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побегайка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, прыгаю ловко, люблю я морковку.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 посмотрите, зайчик пришёл к нам непросто так, он что-то принёс. Как вы думаете, что это?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ведёрко (если затрудняются, то помочь ответить)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Правильно ведёрко. А давайте посмотрим, что лежит в ведёрке.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Воспитатель в месте, с детьми рассматривают, что находится в ведёрке.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 посмотрите, да это же песок.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Давайте поблагодарим зайчика за его подарок и немножко поиграем, вставайте в кружок и ты зайчик вставай вместе с нами.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«На лесной лужайке                          показываем «ушки зайчика»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Разыгрались зайки: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Лапками хлопали,                              хлопки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Ножками топали,                               топают ногами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Ушками махали,                                 делаем «ушки зайчика» и махаем кистями 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Выше всех скакали</w:t>
      </w:r>
      <w:proofErr w:type="gramStart"/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.</w:t>
      </w:r>
      <w:proofErr w:type="gramEnd"/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 xml:space="preserve">                           </w:t>
      </w:r>
      <w:proofErr w:type="gramStart"/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п</w:t>
      </w:r>
      <w:proofErr w:type="gramEnd"/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рыжки на двух ногах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Глазками глядели,                              руки к глазам «хлопаем глазками»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Песенку пропели: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Ля-ля-ля! Ля-ля-ля!                           болтаем руками</w:t>
      </w:r>
    </w:p>
    <w:p w:rsidR="005C7AF6" w:rsidRPr="00860B23" w:rsidRDefault="005C7AF6" w:rsidP="00613A9D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Ах, какие мы веселые зайки!»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Молодцы ребята! А теперь давайте посмотрим, что за чудо песок принёс нам зайка. Усаживайтесь за стол (где заранее была расстелена клеёнка), раздаёт песок каждому ребёнку.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 на песок, как вы думайте какого он цвета? (если дети затрудняются ответить, то помочь им) жёлтый, а теперь давайте потрогаем руками песок? Посмотрите, какой он мягкий на ощупь. Нравится? Ребята, а давайте, с вами определим, какой песок сырой или сухой? Для этого давайте возьмём немного песка в руку и сожмём его, если песок сухой, то у нас ничего не получится, он весь рассыплется, а если песок сырой, то у нас что-то должно получиться. Ну что ребята, давайте попробуем.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(Воспитатель с детьми берёт в руки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песок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и сжимают его)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Ну что ребята, у нас ведь что – то получилось. Значит песок сырой. А теперь давайте поиграем с зайчиком и спрячем наши ручки в песке. А зайчик будет искать. Молодцы ребята! А теперь давайте помнём песочек руками, как будто мы месим тесто. Молодцы ребята! Ну что вам понравилось играть с песком.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5C7AF6" w:rsidRPr="00860B23" w:rsidRDefault="005C7AF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 давайте поблагодарим зайчика за его подарок и пригласим его ещё к нам в гости поиграть с нами. 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зайчиком)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Зайчик: </w:t>
      </w:r>
      <w:r w:rsidRPr="00860B23">
        <w:rPr>
          <w:rFonts w:ascii="Times New Roman" w:hAnsi="Times New Roman" w:cs="Times New Roman"/>
          <w:sz w:val="24"/>
          <w:szCs w:val="24"/>
        </w:rPr>
        <w:t>До свидания, ребята.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что за гость к нам приходил? А что зайчик нам принёс? Ребята, а какого цвета песок? Какой песок  на ощупь мягкий или твёрдый? Молодцы, ребята, мы славно сегодня поиграли с вами.</w:t>
      </w:r>
    </w:p>
    <w:p w:rsidR="005C7AF6" w:rsidRPr="00860B23" w:rsidRDefault="005C7AF6" w:rsidP="00613A9D">
      <w:pPr>
        <w:jc w:val="both"/>
        <w:rPr>
          <w:rFonts w:ascii="Times New Roman" w:hAnsi="Times New Roman" w:cs="Times New Roman"/>
        </w:rPr>
      </w:pPr>
    </w:p>
    <w:p w:rsidR="00E10DC5" w:rsidRPr="00860B23" w:rsidRDefault="002B3FFC" w:rsidP="00F66BBD">
      <w:pPr>
        <w:jc w:val="center"/>
        <w:rPr>
          <w:rFonts w:ascii="Times New Roman" w:hAnsi="Times New Roman" w:cs="Times New Roman"/>
        </w:rPr>
      </w:pPr>
      <w:r w:rsidRPr="002B3FFC">
        <w:rPr>
          <w:rFonts w:ascii="Times New Roman" w:hAnsi="Times New Roman" w:cs="Times New Roman"/>
          <w:noProof/>
        </w:rPr>
        <w:drawing>
          <wp:inline distT="0" distB="0" distL="0" distR="0" wp14:anchorId="34336793" wp14:editId="331953BC">
            <wp:extent cx="2895600" cy="1781175"/>
            <wp:effectExtent l="95250" t="76200" r="114300" b="142875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9" t="24907" r="2005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3A9D" w:rsidRPr="00F66BBD" w:rsidRDefault="00F66BBD" w:rsidP="00F66B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635DCD" wp14:editId="011274F1">
            <wp:extent cx="2952750" cy="1847850"/>
            <wp:effectExtent l="95250" t="57150" r="114300" b="133350"/>
            <wp:docPr id="1" name="Рисунок 1" descr="C:\Users\Михаил\Desktop\SAM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SAM_1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4" t="28448" r="23161" b="103"/>
                    <a:stretch/>
                  </pic:blipFill>
                  <pic:spPr bwMode="auto">
                    <a:xfrm>
                      <a:off x="0" y="0"/>
                      <a:ext cx="2959955" cy="18523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DC5" w:rsidRPr="00FB7998" w:rsidRDefault="00E10DC5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998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FB7998" w:rsidRPr="00FB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7998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E10DC5" w:rsidRPr="00FB7998" w:rsidRDefault="00E10DC5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998">
        <w:rPr>
          <w:rFonts w:ascii="Times New Roman" w:hAnsi="Times New Roman" w:cs="Times New Roman"/>
          <w:b/>
          <w:sz w:val="24"/>
          <w:szCs w:val="24"/>
        </w:rPr>
        <w:t>на тему</w:t>
      </w:r>
      <w:r w:rsidR="00FB7998" w:rsidRPr="00FB7998">
        <w:rPr>
          <w:rFonts w:ascii="Times New Roman" w:hAnsi="Times New Roman" w:cs="Times New Roman"/>
          <w:b/>
          <w:sz w:val="24"/>
          <w:szCs w:val="24"/>
        </w:rPr>
        <w:t>:</w:t>
      </w:r>
      <w:r w:rsidRPr="00FB7998">
        <w:rPr>
          <w:rFonts w:ascii="Times New Roman" w:hAnsi="Times New Roman" w:cs="Times New Roman"/>
          <w:b/>
          <w:sz w:val="24"/>
          <w:szCs w:val="24"/>
        </w:rPr>
        <w:t xml:space="preserve"> «Следы на песке»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Цель: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Развитие активности, любознательности, сенсорного восприятия, мелкой моторики рук и речи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860B23" w:rsidRDefault="00E10DC5" w:rsidP="0002458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860B23" w:rsidRDefault="00E10DC5" w:rsidP="0002458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E10DC5" w:rsidRPr="00860B23" w:rsidRDefault="00E10DC5" w:rsidP="00024582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закр</w:t>
      </w:r>
      <w:r w:rsidR="00DD6374">
        <w:rPr>
          <w:rFonts w:ascii="Times New Roman" w:hAnsi="Times New Roman" w:cs="Times New Roman"/>
          <w:sz w:val="24"/>
          <w:szCs w:val="24"/>
        </w:rPr>
        <w:t>еплять полученные знания о свойстве кинетического песка – оставлять отпечатки</w:t>
      </w:r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10DC5" w:rsidRPr="0081286F" w:rsidRDefault="00E10DC5" w:rsidP="0002458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E10DC5" w:rsidRPr="0081286F" w:rsidRDefault="00E10DC5" w:rsidP="0002458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развивать творческие способности, активность и самостоятельность в изобразительной деятельности;</w:t>
      </w:r>
    </w:p>
    <w:p w:rsidR="00E10DC5" w:rsidRPr="0081286F" w:rsidRDefault="00E10DC5" w:rsidP="00024582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рук.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10DC5" w:rsidRPr="0081286F" w:rsidRDefault="00E10DC5" w:rsidP="00024582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способствовать благоприятной адаптации малышей к новым социальным условиям, доброжелательного отношения к сверстникам и к окружающим взрослым;</w:t>
      </w:r>
    </w:p>
    <w:p w:rsidR="00E10DC5" w:rsidRPr="0081286F" w:rsidRDefault="00E10DC5" w:rsidP="00024582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 xml:space="preserve">формировать такие качества личности: </w:t>
      </w:r>
      <w:proofErr w:type="spellStart"/>
      <w:r w:rsidRPr="0081286F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Pr="0081286F">
        <w:rPr>
          <w:rFonts w:ascii="Times New Roman" w:hAnsi="Times New Roman" w:cs="Times New Roman"/>
          <w:sz w:val="24"/>
          <w:szCs w:val="24"/>
        </w:rPr>
        <w:t>, инициативность;</w:t>
      </w:r>
    </w:p>
    <w:p w:rsidR="00E10DC5" w:rsidRPr="0081286F" w:rsidRDefault="00E10DC5" w:rsidP="00024582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кошка «Мурка », небольшие  гладкие мячики и мячики «ёжики» по количеству детей.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посмотрите, кто к нам опять пришёл в гости?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кошка «Мурка»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А давайте поздороваемся с кошкой Муркой.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 с кошкой)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Кошка: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Я кошка Мурка, серенькая шубка, зелёные глазки, а на лапках у меня цап царапки. Мяу, мяу, здравствуйте, ребята.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посмотрите, кошка нам что-то принесла. Давайте посмотрим, что это.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с детьми рассматривают пакет, который принесла кошка).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Ребята, как вы думаете, что это?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мячики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Правильно, мячики. А давайте, поиграем с мячиками.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усаживаются за большой стол, где на каждого ребёнка разложен кинетический песок  и воспитатель раздаёт каждому ребёнку мячик).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как вы думаете, что перед нами лежит?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песок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Правильно ребята, песок.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кошка «Мурка» шла  к нам длинною дорогой. 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Давайте сделаем дорогу, по которой шла наша кошка. Для этого берём мячик и раскатываем им песочек. А теперь давайте посмотрим, получилась ли у нас дорога. 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смотрит, справились ли ребята с заданием)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Посмотри, Мурка</w:t>
      </w:r>
      <w:r w:rsidR="00814500" w:rsidRPr="00860B23">
        <w:rPr>
          <w:rFonts w:ascii="Times New Roman" w:hAnsi="Times New Roman" w:cs="Times New Roman"/>
          <w:sz w:val="24"/>
          <w:szCs w:val="24"/>
        </w:rPr>
        <w:t>, как наши ребята постарались</w:t>
      </w:r>
      <w:r w:rsidR="00094C74" w:rsidRPr="00860B23">
        <w:rPr>
          <w:rFonts w:ascii="Times New Roman" w:hAnsi="Times New Roman" w:cs="Times New Roman"/>
          <w:sz w:val="24"/>
          <w:szCs w:val="24"/>
        </w:rPr>
        <w:t xml:space="preserve">, какая дорога у них получилась: </w:t>
      </w:r>
      <w:r w:rsidR="00814500" w:rsidRPr="00860B23">
        <w:rPr>
          <w:rFonts w:ascii="Times New Roman" w:hAnsi="Times New Roman" w:cs="Times New Roman"/>
          <w:sz w:val="24"/>
          <w:szCs w:val="24"/>
        </w:rPr>
        <w:t>ровная и гладкая.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Мурка: </w:t>
      </w:r>
      <w:r w:rsidR="00094C74" w:rsidRPr="00860B23">
        <w:rPr>
          <w:rFonts w:ascii="Times New Roman" w:hAnsi="Times New Roman" w:cs="Times New Roman"/>
          <w:i/>
          <w:sz w:val="24"/>
          <w:szCs w:val="24"/>
        </w:rPr>
        <w:t xml:space="preserve">Мяу, мяу, </w:t>
      </w:r>
      <w:r w:rsidR="00094C74" w:rsidRPr="00860B23">
        <w:rPr>
          <w:rFonts w:ascii="Times New Roman" w:hAnsi="Times New Roman" w:cs="Times New Roman"/>
          <w:sz w:val="24"/>
          <w:szCs w:val="24"/>
        </w:rPr>
        <w:t>м</w:t>
      </w:r>
      <w:r w:rsidRPr="00860B23">
        <w:rPr>
          <w:rFonts w:ascii="Times New Roman" w:hAnsi="Times New Roman" w:cs="Times New Roman"/>
          <w:sz w:val="24"/>
          <w:szCs w:val="24"/>
        </w:rPr>
        <w:t>олодцы, ребята!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 теперь, давайте немного отдохнём. Встаньте около стульчиков.</w:t>
      </w:r>
      <w:r w:rsidR="00814500" w:rsidRPr="00860B23">
        <w:rPr>
          <w:rFonts w:ascii="Times New Roman" w:hAnsi="Times New Roman" w:cs="Times New Roman"/>
          <w:sz w:val="24"/>
          <w:szCs w:val="24"/>
        </w:rPr>
        <w:t xml:space="preserve"> И ты Мурка, вставай с нами.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- </w:t>
      </w:r>
      <w:r w:rsidRPr="00860B23">
        <w:rPr>
          <w:rFonts w:ascii="Times New Roman" w:hAnsi="Times New Roman" w:cs="Times New Roman"/>
          <w:i/>
          <w:sz w:val="24"/>
          <w:szCs w:val="24"/>
        </w:rPr>
        <w:t>Ручками мы хлопаем,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Да, да, да!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- Ножками мы топаем,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Да, да, да!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- Ручками помашем,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Да, да, да!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- Ножками попляшем,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Да, да, да!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 ребята! Усаживайтесь на свои стульчики. Продолжим строительство нашей дорожки. Для этого я вам раздам другие мячики.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раздаёт детям мячики ёжики)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А теперь давайте посмотрим, что у нас получится, если мы по нашей дорожке будем катать мячик – «ёжик».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катают мячиком по дорожке)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="000E407A">
        <w:rPr>
          <w:rFonts w:ascii="Times New Roman" w:hAnsi="Times New Roman" w:cs="Times New Roman"/>
          <w:sz w:val="24"/>
          <w:szCs w:val="24"/>
        </w:rPr>
        <w:t xml:space="preserve"> Ребята </w:t>
      </w:r>
      <w:proofErr w:type="gramStart"/>
      <w:r w:rsidR="000E407A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что</w:t>
      </w:r>
      <w:r w:rsidR="000E407A">
        <w:rPr>
          <w:rFonts w:ascii="Times New Roman" w:hAnsi="Times New Roman" w:cs="Times New Roman"/>
          <w:sz w:val="24"/>
          <w:szCs w:val="24"/>
        </w:rPr>
        <w:t xml:space="preserve"> с произошло</w:t>
      </w:r>
      <w:r w:rsidRPr="00860B23">
        <w:rPr>
          <w:rFonts w:ascii="Times New Roman" w:hAnsi="Times New Roman" w:cs="Times New Roman"/>
          <w:sz w:val="24"/>
          <w:szCs w:val="24"/>
        </w:rPr>
        <w:t xml:space="preserve"> с </w:t>
      </w:r>
      <w:r w:rsidR="00A76156" w:rsidRPr="00860B23">
        <w:rPr>
          <w:rFonts w:ascii="Times New Roman" w:hAnsi="Times New Roman" w:cs="Times New Roman"/>
          <w:sz w:val="24"/>
          <w:szCs w:val="24"/>
        </w:rPr>
        <w:t>нашей дорожкой?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с детьми рассматривают, что получилось и обнаруживают, что на песке образовались дырочки от мячика)</w:t>
      </w:r>
    </w:p>
    <w:p w:rsidR="00814500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Молодцы ребята, вы всё правильно выполняли и у вас всё получилось. </w:t>
      </w:r>
      <w:r w:rsidR="00814500" w:rsidRPr="00860B23">
        <w:rPr>
          <w:rFonts w:ascii="Times New Roman" w:hAnsi="Times New Roman" w:cs="Times New Roman"/>
          <w:sz w:val="24"/>
          <w:szCs w:val="24"/>
        </w:rPr>
        <w:t>Мурка, посмотри, какие дырочки образовались на песке.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(Мурка смотрит)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</w:t>
      </w:r>
      <w:r w:rsidR="00814500" w:rsidRPr="00860B23">
        <w:rPr>
          <w:rFonts w:ascii="Times New Roman" w:hAnsi="Times New Roman" w:cs="Times New Roman"/>
          <w:sz w:val="24"/>
          <w:szCs w:val="24"/>
        </w:rPr>
        <w:t xml:space="preserve">Кошке Мурке пора возвращаться домой к своим котятам, </w:t>
      </w:r>
      <w:r w:rsidRPr="00860B23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814500" w:rsidRPr="00860B23">
        <w:rPr>
          <w:rFonts w:ascii="Times New Roman" w:hAnsi="Times New Roman" w:cs="Times New Roman"/>
          <w:sz w:val="24"/>
          <w:szCs w:val="24"/>
        </w:rPr>
        <w:t xml:space="preserve">попрощаемся с ней и </w:t>
      </w:r>
      <w:r w:rsidRPr="00860B23">
        <w:rPr>
          <w:rFonts w:ascii="Times New Roman" w:hAnsi="Times New Roman" w:cs="Times New Roman"/>
          <w:sz w:val="24"/>
          <w:szCs w:val="24"/>
        </w:rPr>
        <w:t>скажем кошке «Мурке» спасибо за её подарки.</w:t>
      </w:r>
    </w:p>
    <w:p w:rsidR="00E10DC5" w:rsidRPr="00860B23" w:rsidRDefault="00E10D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и дети благодарят кошку и прощаются с ней)</w:t>
      </w:r>
    </w:p>
    <w:p w:rsidR="00E10DC5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кто сегодня приходил к нам в гости? А что принесла нам кошка Мурка? Когда мы катали по песку гладким мячиком, какая дорожка получилась у нас с вами?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А когда мы катали по песку колючим мячиком, то какая дорожка получилась? Молодцы, ребята, вы сег</w:t>
      </w:r>
      <w:r w:rsidR="00A76156" w:rsidRPr="00860B23">
        <w:rPr>
          <w:rFonts w:ascii="Times New Roman" w:hAnsi="Times New Roman" w:cs="Times New Roman"/>
          <w:sz w:val="24"/>
          <w:szCs w:val="24"/>
        </w:rPr>
        <w:t xml:space="preserve">одня </w:t>
      </w:r>
      <w:r w:rsidR="009227FA">
        <w:rPr>
          <w:rFonts w:ascii="Times New Roman" w:hAnsi="Times New Roman" w:cs="Times New Roman"/>
          <w:sz w:val="24"/>
          <w:szCs w:val="24"/>
        </w:rPr>
        <w:t xml:space="preserve">хорошо </w:t>
      </w:r>
      <w:r w:rsidR="00A76156" w:rsidRPr="00860B23">
        <w:rPr>
          <w:rFonts w:ascii="Times New Roman" w:hAnsi="Times New Roman" w:cs="Times New Roman"/>
          <w:sz w:val="24"/>
          <w:szCs w:val="24"/>
        </w:rPr>
        <w:t>занимались, а теперь можете немного отдохнуть</w:t>
      </w:r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F66BBD" w:rsidRDefault="00F66BBD" w:rsidP="0081286F">
      <w:pPr>
        <w:rPr>
          <w:rFonts w:ascii="Times New Roman" w:hAnsi="Times New Roman" w:cs="Times New Roman"/>
          <w:noProof/>
        </w:rPr>
      </w:pPr>
    </w:p>
    <w:p w:rsidR="00A0621C" w:rsidRPr="00860B23" w:rsidRDefault="00A0621C" w:rsidP="00A0621C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05100" cy="2371725"/>
            <wp:effectExtent l="95250" t="57150" r="95250" b="142875"/>
            <wp:docPr id="6" name="Рисунок 6" descr="C:\Users\Михаил\Desktop\SAM_10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SAM_1032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2" r="3077"/>
                    <a:stretch/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C67">
        <w:rPr>
          <w:rFonts w:ascii="Times New Roman" w:hAnsi="Times New Roman" w:cs="Times New Roman"/>
          <w:noProof/>
        </w:rPr>
        <w:t xml:space="preserve">    </w:t>
      </w:r>
      <w:r w:rsidR="0081286F">
        <w:rPr>
          <w:rFonts w:ascii="Times New Roman" w:hAnsi="Times New Roman" w:cs="Times New Roman"/>
          <w:noProof/>
        </w:rPr>
        <w:drawing>
          <wp:inline distT="0" distB="0" distL="0" distR="0" wp14:anchorId="33F772D8" wp14:editId="36FDA78E">
            <wp:extent cx="2619375" cy="2371725"/>
            <wp:effectExtent l="95250" t="57150" r="104775" b="142875"/>
            <wp:docPr id="5" name="Рисунок 5" descr="C:\Users\Михаил\Desktop\SAM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SAM_1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4500" w:rsidRPr="00860B23" w:rsidRDefault="00814500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814500" w:rsidRPr="00860B23" w:rsidRDefault="00814500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FB7998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«Мостик для лошадки»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Создание коллективной работы на основе впечатлений от предыдущих игровых ситуаций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814500" w:rsidRPr="0081286F" w:rsidRDefault="00814500" w:rsidP="00024582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814500" w:rsidRPr="0081286F" w:rsidRDefault="00814500" w:rsidP="00024582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814500" w:rsidRPr="0081286F" w:rsidRDefault="00814500" w:rsidP="00024582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вызвать интерес к моделированию мостика;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закреплять полученные знания о песке.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14500" w:rsidRPr="0081286F" w:rsidRDefault="00814500" w:rsidP="0002458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814500" w:rsidRPr="0081286F" w:rsidRDefault="00814500" w:rsidP="0002458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814500" w:rsidRPr="0081286F" w:rsidRDefault="00814500" w:rsidP="0002458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развивать умение раскатывать брёвнышки для мостика из песка;</w:t>
      </w:r>
    </w:p>
    <w:p w:rsidR="00814500" w:rsidRPr="0081286F" w:rsidRDefault="00814500" w:rsidP="00024582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814500" w:rsidRPr="0081286F" w:rsidRDefault="00814500" w:rsidP="00024582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способствовать благоприятной адаптации малышей к новым социальным условиям, доброжелательного отношения к сверстникам и к окружающим взрослым;</w:t>
      </w:r>
    </w:p>
    <w:p w:rsidR="00814500" w:rsidRPr="0081286F" w:rsidRDefault="00814500" w:rsidP="00024582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способствовать формированию навыков коллективной работы (работать в соответствии с общим замыслом, не мешая друг другу);</w:t>
      </w:r>
    </w:p>
    <w:p w:rsidR="00814500" w:rsidRPr="0081286F" w:rsidRDefault="00814500" w:rsidP="00024582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286F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0B23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кошка «Мурка», игрушка «Лошадка», синий лист картона (речка). </w:t>
      </w:r>
      <w:proofErr w:type="gramEnd"/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посмотрите, кто к нам пришёл в гости?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кошка «Мурка»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Кошка: </w:t>
      </w:r>
      <w:r w:rsidRPr="00860B23">
        <w:rPr>
          <w:rFonts w:ascii="Times New Roman" w:hAnsi="Times New Roman" w:cs="Times New Roman"/>
          <w:sz w:val="24"/>
          <w:szCs w:val="24"/>
        </w:rPr>
        <w:t>Здравствуйте ребята!</w:t>
      </w:r>
      <w:r w:rsidR="00A76156" w:rsidRPr="00860B23">
        <w:rPr>
          <w:rFonts w:ascii="Times New Roman" w:hAnsi="Times New Roman" w:cs="Times New Roman"/>
          <w:sz w:val="24"/>
          <w:szCs w:val="24"/>
        </w:rPr>
        <w:t xml:space="preserve"> Мяу, мяу, узнали меня.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давайте поздороваемся с нашей гостьей.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здороваются)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она пришла к нам в гости не одна. Как вы думаете кто это?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Лошадь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Ну конечно, это лошадь. Давайте поздороваемся с лошадкой.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здороваются)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Лошадь: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Здравствуйте ребята. </w:t>
      </w:r>
      <w:r w:rsidR="00A76156" w:rsidRPr="00860B23">
        <w:rPr>
          <w:rFonts w:ascii="Times New Roman" w:hAnsi="Times New Roman" w:cs="Times New Roman"/>
          <w:sz w:val="24"/>
          <w:szCs w:val="24"/>
        </w:rPr>
        <w:t xml:space="preserve">Меня зовут лошадка Зорька. </w:t>
      </w:r>
      <w:r w:rsidRPr="00860B23">
        <w:rPr>
          <w:rFonts w:ascii="Times New Roman" w:hAnsi="Times New Roman" w:cs="Times New Roman"/>
          <w:sz w:val="24"/>
          <w:szCs w:val="24"/>
        </w:rPr>
        <w:t xml:space="preserve">Я гуляла в поле, но поднялся сильный ветер и сломало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мостик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по которому я хожу домой и теперь не знаю, что мне делать, как мне попасть домой. А тут мимо проходила кошка и сказала, пойдём со мной, в детский сад к ребятам они помогут тебе и построят новый мост через реку. И вот я пришла к  вам.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Ну конечно поможем.  Правда, ребята! Но прежде чем мы приступим к строительству мостика, давайте немного отдохнём и споём песенку для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нашей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гости.</w:t>
      </w:r>
    </w:p>
    <w:p w:rsidR="00814500" w:rsidRPr="00860B23" w:rsidRDefault="00A7615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А вы Мурка и Зорька послушайте.</w:t>
      </w:r>
    </w:p>
    <w:p w:rsidR="00A76156" w:rsidRPr="00860B23" w:rsidRDefault="00A7615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A76156" w:rsidRPr="00860B23" w:rsidSect="00E635BA">
          <w:headerReference w:type="default" r:id="rId13"/>
          <w:headerReference w:type="first" r:id="rId14"/>
          <w:pgSz w:w="11906" w:h="16838"/>
          <w:pgMar w:top="1134" w:right="850" w:bottom="1134" w:left="1276" w:header="708" w:footer="708" w:gutter="0"/>
          <w:pgBorders w:display="firstPage"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pgNumType w:start="0"/>
          <w:cols w:space="708"/>
          <w:docGrid w:linePitch="360"/>
        </w:sectPr>
      </w:pPr>
    </w:p>
    <w:p w:rsidR="00A76156" w:rsidRPr="00860B23" w:rsidRDefault="00814500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- Скачет весело конёк,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- Вороной мой скакунок.</w:t>
      </w:r>
    </w:p>
    <w:p w:rsidR="002B3FFC" w:rsidRDefault="000E407A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1286F">
        <w:rPr>
          <w:rFonts w:ascii="Times New Roman" w:hAnsi="Times New Roman" w:cs="Times New Roman"/>
          <w:i/>
          <w:sz w:val="24"/>
          <w:szCs w:val="24"/>
        </w:rPr>
        <w:t xml:space="preserve">Цок, </w:t>
      </w:r>
      <w:proofErr w:type="gramStart"/>
      <w:r w:rsidR="0081286F">
        <w:rPr>
          <w:rFonts w:ascii="Times New Roman" w:hAnsi="Times New Roman" w:cs="Times New Roman"/>
          <w:i/>
          <w:sz w:val="24"/>
          <w:szCs w:val="24"/>
        </w:rPr>
        <w:t>цок</w:t>
      </w:r>
      <w:proofErr w:type="gramEnd"/>
      <w:r w:rsidR="0081286F">
        <w:rPr>
          <w:rFonts w:ascii="Times New Roman" w:hAnsi="Times New Roman" w:cs="Times New Roman"/>
          <w:i/>
          <w:sz w:val="24"/>
          <w:szCs w:val="24"/>
        </w:rPr>
        <w:t xml:space="preserve">, цок. Цок, </w:t>
      </w:r>
      <w:proofErr w:type="gramStart"/>
      <w:r w:rsidR="0081286F">
        <w:rPr>
          <w:rFonts w:ascii="Times New Roman" w:hAnsi="Times New Roman" w:cs="Times New Roman"/>
          <w:i/>
          <w:sz w:val="24"/>
          <w:szCs w:val="24"/>
        </w:rPr>
        <w:t>цок</w:t>
      </w:r>
      <w:proofErr w:type="gramEnd"/>
      <w:r w:rsidR="0081286F">
        <w:rPr>
          <w:rFonts w:ascii="Times New Roman" w:hAnsi="Times New Roman" w:cs="Times New Roman"/>
          <w:i/>
          <w:sz w:val="24"/>
          <w:szCs w:val="24"/>
        </w:rPr>
        <w:t>, цок.</w:t>
      </w:r>
    </w:p>
    <w:p w:rsidR="00A0621C" w:rsidRDefault="00A0621C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-</w:t>
      </w:r>
      <w:r w:rsidR="000E407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Вороной мой скакунок.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- Все леса и все поля,</w:t>
      </w:r>
    </w:p>
    <w:p w:rsidR="00814500" w:rsidRPr="00860B23" w:rsidRDefault="00814500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814500" w:rsidRPr="00860B23" w:rsidSect="008128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6156" w:rsidRPr="00860B23" w:rsidRDefault="00A76156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-</w:t>
      </w:r>
      <w:r w:rsidR="000E40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i/>
          <w:sz w:val="24"/>
          <w:szCs w:val="24"/>
        </w:rPr>
        <w:t>На коне объеду я.</w:t>
      </w:r>
    </w:p>
    <w:p w:rsidR="00814500" w:rsidRDefault="000E407A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A76156" w:rsidRPr="00860B23">
        <w:rPr>
          <w:rFonts w:ascii="Times New Roman" w:hAnsi="Times New Roman" w:cs="Times New Roman"/>
          <w:i/>
          <w:sz w:val="24"/>
          <w:szCs w:val="24"/>
        </w:rPr>
        <w:t xml:space="preserve">Цок, </w:t>
      </w:r>
      <w:proofErr w:type="gramStart"/>
      <w:r w:rsidR="00A76156" w:rsidRPr="00860B23">
        <w:rPr>
          <w:rFonts w:ascii="Times New Roman" w:hAnsi="Times New Roman" w:cs="Times New Roman"/>
          <w:i/>
          <w:sz w:val="24"/>
          <w:szCs w:val="24"/>
        </w:rPr>
        <w:t>цок</w:t>
      </w:r>
      <w:proofErr w:type="gramEnd"/>
      <w:r w:rsidR="00A76156" w:rsidRPr="00860B23">
        <w:rPr>
          <w:rFonts w:ascii="Times New Roman" w:hAnsi="Times New Roman" w:cs="Times New Roman"/>
          <w:i/>
          <w:sz w:val="24"/>
          <w:szCs w:val="24"/>
        </w:rPr>
        <w:t xml:space="preserve">, цок. Цок, </w:t>
      </w:r>
      <w:proofErr w:type="gramStart"/>
      <w:r w:rsidR="00A76156" w:rsidRPr="00860B23">
        <w:rPr>
          <w:rFonts w:ascii="Times New Roman" w:hAnsi="Times New Roman" w:cs="Times New Roman"/>
          <w:i/>
          <w:sz w:val="24"/>
          <w:szCs w:val="24"/>
        </w:rPr>
        <w:t>цок</w:t>
      </w:r>
      <w:proofErr w:type="gramEnd"/>
      <w:r w:rsidR="00A76156" w:rsidRPr="00860B23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A0621C" w:rsidRDefault="00A0621C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Вороной мой скакунок.</w:t>
      </w:r>
    </w:p>
    <w:p w:rsidR="00A76156" w:rsidRPr="00860B23" w:rsidRDefault="00A76156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A76156" w:rsidRPr="00860B23" w:rsidSect="008128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621C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ребята! Как хорошо вы пели. </w:t>
      </w:r>
      <w:r w:rsidR="00A0621C">
        <w:rPr>
          <w:rFonts w:ascii="Times New Roman" w:hAnsi="Times New Roman" w:cs="Times New Roman"/>
          <w:sz w:val="24"/>
          <w:szCs w:val="24"/>
        </w:rPr>
        <w:t xml:space="preserve">Кошке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Мурке и </w:t>
      </w:r>
      <w:r w:rsidR="00A0621C">
        <w:rPr>
          <w:rFonts w:ascii="Times New Roman" w:hAnsi="Times New Roman" w:cs="Times New Roman"/>
          <w:sz w:val="24"/>
          <w:szCs w:val="24"/>
        </w:rPr>
        <w:t xml:space="preserve">лошадке </w:t>
      </w:r>
      <w:r w:rsidRPr="00860B23">
        <w:rPr>
          <w:rFonts w:ascii="Times New Roman" w:hAnsi="Times New Roman" w:cs="Times New Roman"/>
          <w:sz w:val="24"/>
          <w:szCs w:val="24"/>
        </w:rPr>
        <w:t>Зорьке тоже понра</w:t>
      </w:r>
      <w:r w:rsidR="00A0621C">
        <w:rPr>
          <w:rFonts w:ascii="Times New Roman" w:hAnsi="Times New Roman" w:cs="Times New Roman"/>
          <w:sz w:val="24"/>
          <w:szCs w:val="24"/>
        </w:rPr>
        <w:t xml:space="preserve">вилось. А теперь усаживайтесь за стол и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приступим к стр</w:t>
      </w:r>
      <w:r w:rsidR="00A0621C">
        <w:rPr>
          <w:rFonts w:ascii="Times New Roman" w:hAnsi="Times New Roman" w:cs="Times New Roman"/>
          <w:sz w:val="24"/>
          <w:szCs w:val="24"/>
        </w:rPr>
        <w:t>оительству мостика через речку.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усаживаются за стол, воспитатель распределяет песок между всеми детьми)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посмотрите, как я буду раскатывать брёвнышки из песка. А теперь вы берите песочек в руки и раскатывайте брёвнышки для мостика так же как я.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(Готовые брёвнышки (колбаски из песка) воспитатель с детьми выкладывают в виде мостика через реку)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какой хороший мостик у нас получился. Давай лошадка Зорька попробуй перейти по новому мостику.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(Лошадка переходит по мостику)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Лошадь: </w:t>
      </w:r>
      <w:r w:rsidRPr="00860B23">
        <w:rPr>
          <w:rFonts w:ascii="Times New Roman" w:hAnsi="Times New Roman" w:cs="Times New Roman"/>
          <w:sz w:val="24"/>
          <w:szCs w:val="24"/>
        </w:rPr>
        <w:t>Ребята, какой хороший мост вы построили. Мне очень нравится. Спасибо вам! Вот теперь я могу вернуться домой.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Какие вы ребята сегодня молодцы, справились с заданием. Построили новый мост для лошадки. А теперь давайте попрощаемся с нашими гостями и пригласим их ещё в гости.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кошкой, лошадкой).</w:t>
      </w:r>
    </w:p>
    <w:p w:rsidR="00B459CF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кто сегодня приходил к нам в гости? Какая беда случилась у лошадки Зорьки? Мы с вами помогли ей? А что мы построили с вами? А как вы думаете, лошадка Зорька осталась довольна от того, как мы помогли ей? Молодцы, ребята, вы хорошо сегодня занимались, а теперь отдыхайте.</w:t>
      </w:r>
    </w:p>
    <w:p w:rsidR="00A0621C" w:rsidRDefault="00A0621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27BA" w:rsidRDefault="004227BA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C41" w:rsidRPr="00860B23" w:rsidRDefault="00FB5B04" w:rsidP="001D6C41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  <w:sectPr w:rsidR="001D6C41" w:rsidRPr="00860B23" w:rsidSect="00CD3B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A904F" wp14:editId="797F0F85">
            <wp:extent cx="2695575" cy="2609850"/>
            <wp:effectExtent l="95250" t="76200" r="123825" b="133350"/>
            <wp:docPr id="7" name="Рисунок 7" descr="C:\Users\Михаил\Desktop\SAM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SAM_1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22916" r="41997" b="18591"/>
                    <a:stretch/>
                  </pic:blipFill>
                  <pic:spPr bwMode="auto">
                    <a:xfrm>
                      <a:off x="0" y="0"/>
                      <a:ext cx="2694138" cy="2608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C6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D0F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17377" wp14:editId="0D878F40">
            <wp:extent cx="2667000" cy="2606411"/>
            <wp:effectExtent l="95250" t="76200" r="114300" b="137160"/>
            <wp:docPr id="9" name="Рисунок 9" descr="C:\Users\Михаил\Desktop\SAM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SAM_1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16895"/>
                    <a:stretch/>
                  </pic:blipFill>
                  <pic:spPr bwMode="auto">
                    <a:xfrm>
                      <a:off x="0" y="0"/>
                      <a:ext cx="2669312" cy="260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156" w:rsidRPr="00A0621C" w:rsidRDefault="00A76156" w:rsidP="0081286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A76156" w:rsidRPr="00A0621C" w:rsidSect="008128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38BB" w:rsidRPr="001D6C41" w:rsidRDefault="00CF38BB" w:rsidP="000E4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030C" w:rsidRPr="00FB7998" w:rsidRDefault="00B3030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998">
        <w:rPr>
          <w:rFonts w:ascii="Times New Roman" w:hAnsi="Times New Roman" w:cs="Times New Roman"/>
          <w:b/>
          <w:sz w:val="24"/>
          <w:szCs w:val="24"/>
        </w:rPr>
        <w:t>Конспект НОД с кинетическим песком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7998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B3030C" w:rsidRPr="00FB7998" w:rsidRDefault="00B3030C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998">
        <w:rPr>
          <w:rFonts w:ascii="Times New Roman" w:hAnsi="Times New Roman" w:cs="Times New Roman"/>
          <w:b/>
          <w:sz w:val="24"/>
          <w:szCs w:val="24"/>
        </w:rPr>
        <w:t>на тему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B7998">
        <w:rPr>
          <w:rFonts w:ascii="Times New Roman" w:hAnsi="Times New Roman" w:cs="Times New Roman"/>
          <w:b/>
          <w:sz w:val="24"/>
          <w:szCs w:val="24"/>
        </w:rPr>
        <w:t>«Что получилось?»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Развивать умение работать по образцу, взаимодействовать с педагогом и сверстниками</w:t>
      </w:r>
      <w:r w:rsidR="004227BA">
        <w:rPr>
          <w:rFonts w:ascii="Times New Roman" w:hAnsi="Times New Roman" w:cs="Times New Roman"/>
          <w:sz w:val="24"/>
          <w:szCs w:val="24"/>
        </w:rPr>
        <w:t>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B3030C" w:rsidRPr="004227BA" w:rsidRDefault="00B3030C" w:rsidP="00024582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27BA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B3030C" w:rsidRPr="004227BA" w:rsidRDefault="00B3030C" w:rsidP="00024582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27BA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B3030C" w:rsidRPr="004227BA" w:rsidRDefault="00B3030C" w:rsidP="00024582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27BA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B3030C" w:rsidRPr="004227BA" w:rsidRDefault="00B3030C" w:rsidP="00024582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27BA">
        <w:rPr>
          <w:rFonts w:ascii="Times New Roman" w:hAnsi="Times New Roman" w:cs="Times New Roman"/>
          <w:sz w:val="24"/>
          <w:szCs w:val="24"/>
        </w:rPr>
        <w:t>закр</w:t>
      </w:r>
      <w:r w:rsidR="00DD6374">
        <w:rPr>
          <w:rFonts w:ascii="Times New Roman" w:hAnsi="Times New Roman" w:cs="Times New Roman"/>
          <w:sz w:val="24"/>
          <w:szCs w:val="24"/>
        </w:rPr>
        <w:t>еплять представления о свойстве кинетического песка – оставлять отпечатки.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B3030C" w:rsidRPr="004227BA" w:rsidRDefault="00B3030C" w:rsidP="00024582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27BA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B3030C" w:rsidRPr="004227BA" w:rsidRDefault="00B3030C" w:rsidP="00024582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27BA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B3030C" w:rsidRPr="001D6C41" w:rsidRDefault="00B3030C" w:rsidP="00024582">
      <w:pPr>
        <w:pStyle w:val="a5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C41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B3030C" w:rsidRPr="001D6C41" w:rsidRDefault="00B3030C" w:rsidP="00024582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C41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B3030C" w:rsidRPr="001D6C41" w:rsidRDefault="00B3030C" w:rsidP="00024582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6C41">
        <w:rPr>
          <w:rFonts w:ascii="Times New Roman" w:hAnsi="Times New Roman" w:cs="Times New Roman"/>
          <w:sz w:val="24"/>
          <w:szCs w:val="24"/>
        </w:rPr>
        <w:t>способствовать благоприятной адаптации малышей к новым социальным условиям, доброжелательного отношения к сверстникам и к окружающим взрослым;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кошка «Мурка», маленькие мячики, песочные формочки.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посмотрите, кто к нам пришёл в гости?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кошка «Мурка».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Давайте поздороваемся с нашей гостьей.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Здравствуй кошка «Мурка».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Кошка: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Мяу, мяу, здравствуйте ребята. Я проходила мимо вашего детского </w:t>
      </w:r>
      <w:r w:rsidR="00CF38BB" w:rsidRPr="00860B23">
        <w:rPr>
          <w:rFonts w:ascii="Times New Roman" w:hAnsi="Times New Roman" w:cs="Times New Roman"/>
          <w:sz w:val="24"/>
          <w:szCs w:val="24"/>
        </w:rPr>
        <w:t>садика, вот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решила к вам в гости зайти и поиграть с вами.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посмотрите, что нам принесла кошка «Мурка»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и воспитатель рассматривают пакет с игрушками)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как вы думайте, что это?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Мячики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 эти, как игрушки называются?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(если дети затрудняются ответить, воспитатель помогает)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А это формочки и мы сейчас с вами будем с ними играть.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 сейчас проходите к столу.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усаживаются за стол, где уже приготовлен кинетический песок)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как вы думайте, что это?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песок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Правильно, ребятки. Это песок. А прежде чем мы с вами приступим к игре в песочек, скажите мне, пожалуйста, вы умете печь пирожки?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 теперь давайте немножко отдохнём.</w:t>
      </w:r>
      <w:r w:rsidR="00CF38BB" w:rsidRPr="00860B23">
        <w:rPr>
          <w:rFonts w:ascii="Times New Roman" w:hAnsi="Times New Roman" w:cs="Times New Roman"/>
          <w:sz w:val="24"/>
          <w:szCs w:val="24"/>
        </w:rPr>
        <w:t xml:space="preserve"> Кошка «Мурка» вставай вместе с нами.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движения)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Ладушки, ладушки!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Пекла баба </w:t>
      </w:r>
      <w:proofErr w:type="gramStart"/>
      <w:r w:rsidRPr="00860B23">
        <w:rPr>
          <w:rFonts w:ascii="Times New Roman" w:hAnsi="Times New Roman" w:cs="Times New Roman"/>
          <w:i/>
          <w:sz w:val="24"/>
          <w:szCs w:val="24"/>
        </w:rPr>
        <w:t>оладушки</w:t>
      </w:r>
      <w:proofErr w:type="gramEnd"/>
      <w:r w:rsidRPr="00860B23">
        <w:rPr>
          <w:rFonts w:ascii="Times New Roman" w:hAnsi="Times New Roman" w:cs="Times New Roman"/>
          <w:i/>
          <w:sz w:val="24"/>
          <w:szCs w:val="24"/>
        </w:rPr>
        <w:t>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Маслом поливала, 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Детишкам давала.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ребята. Только мы с вами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печь не будем, а мы с вами будем оставлять следы на песке. А для этого нам понадобятся мячики и вот эти формочки. 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раздаёт каждому ребёнку мячик и формочку с изображением животного)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 теперь послушайте меня внимательно. Берём мячик и раскатываем песочек, у нас получится ровная дорожка. Вот так (показывает). А теперь берём формочку и прижимаем её к песочку. У нас с вами, что-то должно отпечататься.  Вот так (показывает). Смотрите, ребята, кто у меня получился?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Корова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 корова. А теперь преступайте вы и посмотрите, кто же у вас получился.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Даша, кто у тебя получился?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(ребёнок отвечает)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Алина, а кто у тебя получился?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(ребёнок отвечает)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спрашивает всех детей)</w:t>
      </w:r>
    </w:p>
    <w:p w:rsidR="00CF38BB" w:rsidRPr="00860B23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Мурка: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Мяу, мяу, как интересно!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sz w:val="24"/>
          <w:szCs w:val="24"/>
        </w:rPr>
        <w:t>Молодцы ребята. Справились с заданием. Посмотрите, как понравилось у нас кошке «Мурке», она с таким интересом наблюдает за вами.</w:t>
      </w:r>
    </w:p>
    <w:p w:rsidR="00CF38BB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Кошка: </w:t>
      </w:r>
      <w:r w:rsidR="00CF38BB" w:rsidRPr="00860B23">
        <w:rPr>
          <w:rFonts w:ascii="Times New Roman" w:hAnsi="Times New Roman" w:cs="Times New Roman"/>
          <w:i/>
          <w:sz w:val="24"/>
          <w:szCs w:val="24"/>
        </w:rPr>
        <w:t xml:space="preserve">Мяу, мяу, </w:t>
      </w:r>
      <w:r w:rsidR="00CF38BB" w:rsidRPr="00860B23">
        <w:rPr>
          <w:rFonts w:ascii="Times New Roman" w:hAnsi="Times New Roman" w:cs="Times New Roman"/>
          <w:sz w:val="24"/>
          <w:szCs w:val="24"/>
        </w:rPr>
        <w:t>с</w:t>
      </w:r>
      <w:r w:rsidRPr="00860B23">
        <w:rPr>
          <w:rFonts w:ascii="Times New Roman" w:hAnsi="Times New Roman" w:cs="Times New Roman"/>
          <w:sz w:val="24"/>
          <w:szCs w:val="24"/>
        </w:rPr>
        <w:t xml:space="preserve">пасибо ребята, мне у вас очень понравилось, но мне пора возвращаться домой. До свидания ребята. </w:t>
      </w:r>
    </w:p>
    <w:p w:rsidR="00B3030C" w:rsidRPr="00860B23" w:rsidRDefault="00B3030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кошкой)</w:t>
      </w:r>
    </w:p>
    <w:p w:rsidR="00A76156" w:rsidRPr="00860B23" w:rsidRDefault="00A76156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A76156" w:rsidRPr="00860B23" w:rsidSect="00CD3B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500" w:rsidRDefault="00CF38B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кто сегодня приходил к нам в гости? Чем мы сегодня с вами занимались? Какие животные получились у нас с вами? Вы сегодня молодцы! Справились с заданием</w:t>
      </w:r>
      <w:r w:rsidR="00094C74" w:rsidRPr="00860B23">
        <w:rPr>
          <w:rFonts w:ascii="Times New Roman" w:hAnsi="Times New Roman" w:cs="Times New Roman"/>
          <w:sz w:val="24"/>
          <w:szCs w:val="24"/>
        </w:rPr>
        <w:t xml:space="preserve">, а теперь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отдыхайте.</w:t>
      </w:r>
    </w:p>
    <w:p w:rsidR="001D6C41" w:rsidRPr="00860B23" w:rsidRDefault="001D6C41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4C74" w:rsidRPr="00860B23" w:rsidRDefault="001D6C41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2095500"/>
            <wp:effectExtent l="95250" t="76200" r="114300" b="133350"/>
            <wp:docPr id="11" name="Рисунок 11" descr="C:\Users\Михаил\Desktop\SAM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SAM_1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8" t="8898" r="1483"/>
                    <a:stretch/>
                  </pic:blipFill>
                  <pic:spPr bwMode="auto">
                    <a:xfrm>
                      <a:off x="0" y="0"/>
                      <a:ext cx="2515919" cy="2096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0C6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6C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D925E6" wp14:editId="1C8FDE7F">
            <wp:extent cx="2524125" cy="2085975"/>
            <wp:effectExtent l="76200" t="76200" r="123825" b="142875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2" t="51281" r="43599" b="11112"/>
                    <a:stretch/>
                  </pic:blipFill>
                  <pic:spPr>
                    <a:xfrm>
                      <a:off x="0" y="0"/>
                      <a:ext cx="2528955" cy="208996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4C74" w:rsidRPr="00860B23" w:rsidRDefault="00094C74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094C74" w:rsidRPr="00860B23" w:rsidRDefault="00094C74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60B23">
        <w:rPr>
          <w:rFonts w:ascii="Times New Roman" w:hAnsi="Times New Roman" w:cs="Times New Roman"/>
          <w:b/>
          <w:sz w:val="24"/>
          <w:szCs w:val="24"/>
        </w:rPr>
        <w:t>«Зайчики заблудились»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Развитие фантазии, творчества, тактильных ощущений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094C74" w:rsidRPr="00FB5B04" w:rsidRDefault="00094C74" w:rsidP="00024582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094C74" w:rsidRPr="00FB5B04" w:rsidRDefault="00094C74" w:rsidP="00024582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094C74" w:rsidRPr="00FB5B04" w:rsidRDefault="00094C74" w:rsidP="00024582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094C74" w:rsidRPr="00FB5B04" w:rsidRDefault="00094C74" w:rsidP="00024582">
      <w:pPr>
        <w:pStyle w:val="a5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продолжать закреплять полученные знания о песке.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094C74" w:rsidRPr="00FB5B04" w:rsidRDefault="00094C74" w:rsidP="00024582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094C74" w:rsidRPr="00FB5B04" w:rsidRDefault="00094C74" w:rsidP="00024582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094C74" w:rsidRPr="00FB5B04" w:rsidRDefault="00094C74" w:rsidP="00024582">
      <w:pPr>
        <w:pStyle w:val="a5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094C74" w:rsidRPr="00FB5B04" w:rsidRDefault="00094C74" w:rsidP="00024582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способствовать благоприятной адаптации малышей к новым социальным условиям, доброжелательного отношения к сверстникам и к окружающим взрослым;</w:t>
      </w:r>
    </w:p>
    <w:p w:rsidR="00094C74" w:rsidRPr="00FB5B04" w:rsidRDefault="00094C74" w:rsidP="00024582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B04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«Зайчик», фигурки животных.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посмотрите, кто к нам пришёл? 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Зайчик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Давайте поздороваемся с ним.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Здравствуй зайчик.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Зайчик: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Здравствуйте ребята. Узнали меня, я зайчик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, прыгаю ловко, люблю я морковку. Я сегодня пришёл к вам непросто так, я хочу вас познакомить с моими необыкновенными братьями. Необыкновенными они называются по тому, что они не простые, не солнечные, а песочные – один белый, другой серый. Живут они в песочнице, поэтому их песочными и зовут. Они такие весёлые и поэтому с ними каждый раз случаются необыкновенные истории. 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Очень интересно. Мы с ребятами хотим поиграть с песочными зайчиками. Правда, ребята?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Да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Но сначала мы с вами сделаем песочную разминку. И </w:t>
      </w:r>
      <w:r w:rsidR="002776C5" w:rsidRPr="00860B23">
        <w:rPr>
          <w:rFonts w:ascii="Times New Roman" w:hAnsi="Times New Roman" w:cs="Times New Roman"/>
          <w:sz w:val="24"/>
          <w:szCs w:val="24"/>
        </w:rPr>
        <w:t>ты зайчик вставай вместе с нами.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(Для этого воспитатель приглашает детей к столу, где для разминки приготовлен песок, проговаривает слова и показывает, что надо делать)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Любят зайчики скакать и в песочек поиграть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В ходе физкультминутки дети выполняют следующие действия: берут песок в руки и перекладывают его из одной ладошки в другую; прячут пальчики в песок; берут небольшой кусочек песка и отщипывают от него по не многу, как бы солят; возят ладошками по песку, массируют песок.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Ну, что ребята отдохнули немного. А теперь нам с вами пора искать песочных зайчиков. Песочные зайчики играли, резвились и в песочке заблудились. Будем зайчиков искать  и с зайчатами играть. Песочек пальчиками шевелите, озорных зайчат найдите. Дети, аккуратно разгребайте песочек</w:t>
      </w:r>
      <w:r w:rsidR="002776C5" w:rsidRPr="00860B23">
        <w:rPr>
          <w:rFonts w:ascii="Times New Roman" w:hAnsi="Times New Roman" w:cs="Times New Roman"/>
          <w:sz w:val="24"/>
          <w:szCs w:val="24"/>
        </w:rPr>
        <w:t xml:space="preserve"> руками</w:t>
      </w:r>
      <w:r w:rsidRPr="00860B23">
        <w:rPr>
          <w:rFonts w:ascii="Times New Roman" w:hAnsi="Times New Roman" w:cs="Times New Roman"/>
          <w:sz w:val="24"/>
          <w:szCs w:val="24"/>
        </w:rPr>
        <w:t>, не раскидывайте песок на пол.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детям, как надо раскапывать песок)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Ну что, ребята нашли зайчиков. Покажите мне, пожалуйста.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показывают зайчиков)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давайте поможем нашим зайчикам, встретится со своим братом. Давайте сделаем дорожку, по которой они пойдут.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детям, как можно сделать дорожку на песке, дети выполняют).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Молодцы, ребята, какая хорошая дорожка получилась.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теперь наши зайчики встретятся.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(Зайчик встречается со своими братьями)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Зайчик: </w:t>
      </w:r>
      <w:r w:rsidRPr="00860B23">
        <w:rPr>
          <w:rFonts w:ascii="Times New Roman" w:hAnsi="Times New Roman" w:cs="Times New Roman"/>
          <w:sz w:val="24"/>
          <w:szCs w:val="24"/>
        </w:rPr>
        <w:t>Спасибо вам ребята. Я знал, что вы мне поможете. До свидания, ребята. А мне пора домой в лес возвращаться.</w:t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зайчиком и его братьями).</w:t>
      </w:r>
    </w:p>
    <w:p w:rsidR="00094C74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="002776C5" w:rsidRPr="00860B23">
        <w:rPr>
          <w:rFonts w:ascii="Times New Roman" w:hAnsi="Times New Roman" w:cs="Times New Roman"/>
          <w:sz w:val="24"/>
          <w:szCs w:val="24"/>
        </w:rPr>
        <w:t xml:space="preserve">Ребята, кто сегодня приходил к нам в гости? А как зовут зайчика? Кого мы с вами нашли в песке? </w:t>
      </w:r>
      <w:r w:rsidRPr="00860B23">
        <w:rPr>
          <w:rFonts w:ascii="Times New Roman" w:hAnsi="Times New Roman" w:cs="Times New Roman"/>
          <w:sz w:val="24"/>
          <w:szCs w:val="24"/>
        </w:rPr>
        <w:t>Молодцы, ребята. Вот и подошло к концу наше занятие. Вам понравилось? Мы скоро снова встретимся с нашими друзьями песочными зайчиками.</w:t>
      </w:r>
    </w:p>
    <w:p w:rsidR="00FB5B04" w:rsidRPr="00860B23" w:rsidRDefault="00FB5B0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B04" w:rsidRPr="00860B23" w:rsidRDefault="00FB5B04" w:rsidP="00FB5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96F66" wp14:editId="2FD354A0">
            <wp:extent cx="2800350" cy="2343150"/>
            <wp:effectExtent l="95250" t="76200" r="114300" b="133350"/>
            <wp:docPr id="14" name="Рисунок 14" descr="C:\Users\Михаил\Desktop\SAM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SAM_1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8" r="20284"/>
                    <a:stretch/>
                  </pic:blipFill>
                  <pic:spPr bwMode="auto">
                    <a:xfrm>
                      <a:off x="0" y="0"/>
                      <a:ext cx="2801576" cy="2344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6C5" w:rsidRPr="00860B23" w:rsidRDefault="00FB5B04" w:rsidP="008938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438D5B" wp14:editId="51928BCA">
            <wp:extent cx="2895600" cy="2247900"/>
            <wp:effectExtent l="95250" t="76200" r="114300" b="133350"/>
            <wp:docPr id="13" name="Рисунок 13" descr="C:\Users\Михаил\Desktop\SAM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SAM_1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6"/>
                    <a:stretch/>
                  </pic:blipFill>
                  <pic:spPr bwMode="auto">
                    <a:xfrm>
                      <a:off x="0" y="0"/>
                      <a:ext cx="2896735" cy="2248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998" w:rsidRDefault="002776C5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для детей 2 группы раннего возраста </w:t>
      </w:r>
    </w:p>
    <w:p w:rsidR="002776C5" w:rsidRPr="00860B23" w:rsidRDefault="002776C5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FB7998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«Дорожка для зайчиков»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Развитие фантазии, творчества, тактильных ощущений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2776C5" w:rsidRPr="00893869" w:rsidRDefault="002776C5" w:rsidP="00024582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2776C5" w:rsidRPr="00893869" w:rsidRDefault="002776C5" w:rsidP="00024582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2776C5" w:rsidRPr="00893869" w:rsidRDefault="002776C5" w:rsidP="00024582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2776C5" w:rsidRPr="00893869" w:rsidRDefault="002776C5" w:rsidP="00024582">
      <w:pPr>
        <w:pStyle w:val="a5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893869">
        <w:rPr>
          <w:rFonts w:ascii="Times New Roman" w:hAnsi="Times New Roman" w:cs="Times New Roman"/>
          <w:sz w:val="24"/>
          <w:szCs w:val="24"/>
        </w:rPr>
        <w:t>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2776C5" w:rsidRPr="00893869" w:rsidRDefault="002776C5" w:rsidP="0002458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2776C5" w:rsidRPr="00893869" w:rsidRDefault="002776C5" w:rsidP="0002458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2776C5" w:rsidRPr="00893869" w:rsidRDefault="002776C5" w:rsidP="0002458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руки;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2776C5" w:rsidRPr="00893869" w:rsidRDefault="002776C5" w:rsidP="00024582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способствовать благоприятной адаптации малышей к новым социальным условиям, доброжелательного отношения к сверстникам и к окружающим взрослым;</w:t>
      </w:r>
    </w:p>
    <w:p w:rsidR="002776C5" w:rsidRPr="00893869" w:rsidRDefault="002776C5" w:rsidP="00024582">
      <w:pPr>
        <w:pStyle w:val="a5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3869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860B23">
        <w:rPr>
          <w:rFonts w:ascii="Times New Roman" w:hAnsi="Times New Roman" w:cs="Times New Roman"/>
          <w:sz w:val="24"/>
          <w:szCs w:val="24"/>
        </w:rPr>
        <w:t>кинетический песок, игрушка «Зайчик», фигурки животных, разноцветные пробочки, мячики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посмотрите, кто к нам пришёл? 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Зайчик.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Давайте поздороваемся с ним.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 с зайчиком)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Зайчик: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Здравствуйте, ребята. Я зайчик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, прыгаю ловко, люблю я морковку.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посмотрите, зайчик пришёл к нам не один, он привёл с собой своих братьев. Посмотрите, как они резвятся на песке.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(Воспитатель, используя фигурку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зайчика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инсценирует прыжки, затем показывает пальчиками, какие следы могут остаться на песке)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какие зайчики озорники запутали свои следы. Давайте тоже поиграем с зайчиками, но прежде немножко отдохнём. И вы зайцы вставайте вместе с нами.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приглашает детей к столу, где лежит кинетический песок)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В ходе физкультминутки дети выполняют следующие действия: берут песок в руки и перекладывают его из одной ладошки в другую; прячут пальчики в песок; берут небольшой кусочек песка и отщипывают от него по не многу, как бы солят; возят ладошками по песку, массируют песок.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Ну, что ребята, отдохнули немного. А теперь давайте поиграем с зайчиками. Давайте посмотрим, какие следы оставляют зайчики. Возьмите своего зайчика и оставьте след на песке.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действие с игрушкой зайчиком)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Дети выполняют.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Ну что, ребята оставили зайчики свои следы?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Да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проверяет, справились ли дети с заданием)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а сейчас возьмите мячики и катайте их по песочку, так, чтобы получилась ровная дорожка. Вот молодцы! А теперь вы попробуйте оставить следы на песке своими пальчиками. С начало одним, как будто идёт дождь, потом всеми пальчиками сразу.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действия)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Дети выполняют.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давайте теперь сделаем дорожку для наших песочных зайчиков и украсим её разноцветными пробочками.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показывает, как можно сделать дорожку и украсить её)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Дети выполняют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 какие красивые и разноцветные дорожки у вас получились.  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Я думаю, что они понравятся нашим зайчикам.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(воспитатель, держа в руках зайчика, подходит к каждому ребёнку и спрашивает, какого цвета получилась дорожка)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Зайчик: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Как здорово, спасибо, ребята. Вы настоящие строители. Мы теперь можем прибегать к вам каждый день. Но сейчас нам пора возвращаться домой.  До свидания ребята.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(Дети прощаются с зайчиками) 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Молодцы, ребята. Вот и подошла к концу наша с вами увлекательная игра с зайчиками. Вам понравилось? Мы скоро снова встретимся с нашими друзьями песочными зайчиками.</w:t>
      </w:r>
    </w:p>
    <w:p w:rsidR="002776C5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3869" w:rsidRDefault="00893869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3869" w:rsidRPr="00860B23" w:rsidRDefault="00893869" w:rsidP="008938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275" cy="2686050"/>
            <wp:effectExtent l="95250" t="76200" r="123825" b="133350"/>
            <wp:docPr id="15" name="Рисунок 15" descr="C:\Users\Михаил\Desktop\SAM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SAM_1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00" cy="2693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800C6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2674145"/>
            <wp:effectExtent l="95250" t="76200" r="123825" b="145415"/>
            <wp:docPr id="16" name="Рисунок 16" descr="C:\Users\Михаил\Desktop\SAM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SAM_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10345" r="18727" b="2466"/>
                    <a:stretch/>
                  </pic:blipFill>
                  <pic:spPr bwMode="auto">
                    <a:xfrm>
                      <a:off x="0" y="0"/>
                      <a:ext cx="2522777" cy="2672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C74" w:rsidRPr="00860B23" w:rsidRDefault="00094C7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76C5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998" w:rsidRDefault="00FB7998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07A" w:rsidRDefault="000E407A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7998" w:rsidRPr="00FB7998" w:rsidRDefault="00FB7998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998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 для детей 2 группы раннего возраста</w:t>
      </w:r>
    </w:p>
    <w:p w:rsidR="00560D27" w:rsidRPr="00FB7998" w:rsidRDefault="00FB7998" w:rsidP="000E40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998">
        <w:rPr>
          <w:rFonts w:ascii="Times New Roman" w:hAnsi="Times New Roman" w:cs="Times New Roman"/>
          <w:b/>
          <w:sz w:val="24"/>
          <w:szCs w:val="24"/>
        </w:rPr>
        <w:t>на тему: «Песочный торт»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Развитие фантазии, творчества, тактильных ощущений.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2776C5" w:rsidRPr="008349CC" w:rsidRDefault="002776C5" w:rsidP="0002458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2776C5" w:rsidRPr="008349CC" w:rsidRDefault="002776C5" w:rsidP="0002458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2776C5" w:rsidRPr="008349CC" w:rsidRDefault="002776C5" w:rsidP="0002458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2776C5" w:rsidRPr="008349CC" w:rsidRDefault="002776C5" w:rsidP="00024582">
      <w:pPr>
        <w:pStyle w:val="a5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8349CC">
        <w:rPr>
          <w:rFonts w:ascii="Times New Roman" w:hAnsi="Times New Roman" w:cs="Times New Roman"/>
          <w:sz w:val="24"/>
          <w:szCs w:val="24"/>
        </w:rPr>
        <w:t>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2776C5" w:rsidRPr="008349CC" w:rsidRDefault="002776C5" w:rsidP="00024582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2776C5" w:rsidRPr="008349CC" w:rsidRDefault="002776C5" w:rsidP="00024582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2776C5" w:rsidRPr="008349CC" w:rsidRDefault="002776C5" w:rsidP="00024582">
      <w:pPr>
        <w:pStyle w:val="a5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2776C5" w:rsidRPr="008349CC" w:rsidRDefault="002776C5" w:rsidP="0002458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способствовать благоприятной адаптации малышей к новым социальным условиям, доброжелательного отношения к сверстникам и к окружающим взрослым;</w:t>
      </w:r>
    </w:p>
    <w:p w:rsidR="002776C5" w:rsidRPr="008349CC" w:rsidRDefault="002776C5" w:rsidP="00024582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49CC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0B23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«Зайчик», фигурки животных, разноцветные стёклышки, формочки, угощение для детей (конфеты).</w:t>
      </w:r>
      <w:proofErr w:type="gramEnd"/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посмотрите, кто к нам пришёл? 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Зайчик.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Давайте поздороваемся с ним.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 с зайчиком)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Зайчик: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Здравствуйте, ребята. Я так </w:t>
      </w:r>
      <w:r w:rsidR="00F04933" w:rsidRPr="00860B23">
        <w:rPr>
          <w:rFonts w:ascii="Times New Roman" w:hAnsi="Times New Roman" w:cs="Times New Roman"/>
          <w:sz w:val="24"/>
          <w:szCs w:val="24"/>
        </w:rPr>
        <w:t>соскучился</w:t>
      </w:r>
      <w:r w:rsidRPr="00860B23">
        <w:rPr>
          <w:rFonts w:ascii="Times New Roman" w:hAnsi="Times New Roman" w:cs="Times New Roman"/>
          <w:sz w:val="24"/>
          <w:szCs w:val="24"/>
        </w:rPr>
        <w:t>, что с нетерпением ждал</w:t>
      </w:r>
      <w:r w:rsidR="008349CC">
        <w:rPr>
          <w:rFonts w:ascii="Times New Roman" w:hAnsi="Times New Roman" w:cs="Times New Roman"/>
          <w:sz w:val="24"/>
          <w:szCs w:val="24"/>
        </w:rPr>
        <w:t>,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когда же опять приду к вам</w:t>
      </w:r>
      <w:r w:rsidR="00F04933" w:rsidRPr="00860B23">
        <w:rPr>
          <w:rFonts w:ascii="Times New Roman" w:hAnsi="Times New Roman" w:cs="Times New Roman"/>
          <w:sz w:val="24"/>
          <w:szCs w:val="24"/>
        </w:rPr>
        <w:t xml:space="preserve"> в гости</w:t>
      </w:r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Воспитатель: Ребята, посмотрите, зайчик пришёл к нам в гости не только с братьями, они ещё кого-то с собой привели. Давайте посмотрим кто это.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детям новые игрушки)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Дети рассматривают игрушки и называют их.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наверное, нашим зайчикам стало скучно, вот они и пригласили в гости к нам своих друзей. Давайте, чтобы нашим друзьям не было скучно, испечём для всех торт. Но прежде, давайте немного от</w:t>
      </w:r>
      <w:r w:rsidR="00F04933" w:rsidRPr="00860B23">
        <w:rPr>
          <w:rFonts w:ascii="Times New Roman" w:hAnsi="Times New Roman" w:cs="Times New Roman"/>
          <w:sz w:val="24"/>
          <w:szCs w:val="24"/>
        </w:rPr>
        <w:t>дохнём и потренируем наши руки</w:t>
      </w:r>
      <w:r w:rsidR="008349CC">
        <w:rPr>
          <w:rFonts w:ascii="Times New Roman" w:hAnsi="Times New Roman" w:cs="Times New Roman"/>
          <w:sz w:val="24"/>
          <w:szCs w:val="24"/>
        </w:rPr>
        <w:t>,</w:t>
      </w:r>
      <w:r w:rsidR="00F04933" w:rsidRPr="00860B23">
        <w:rPr>
          <w:rFonts w:ascii="Times New Roman" w:hAnsi="Times New Roman" w:cs="Times New Roman"/>
          <w:sz w:val="24"/>
          <w:szCs w:val="24"/>
        </w:rPr>
        <w:t xml:space="preserve"> и ты зайчик поиграй с нами.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Ладушки, ладушки!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Пекла баба </w:t>
      </w:r>
      <w:proofErr w:type="gramStart"/>
      <w:r w:rsidRPr="00860B23">
        <w:rPr>
          <w:rFonts w:ascii="Times New Roman" w:hAnsi="Times New Roman" w:cs="Times New Roman"/>
          <w:i/>
          <w:sz w:val="24"/>
          <w:szCs w:val="24"/>
        </w:rPr>
        <w:t>оладушки</w:t>
      </w:r>
      <w:proofErr w:type="gramEnd"/>
      <w:r w:rsidRPr="00860B23">
        <w:rPr>
          <w:rFonts w:ascii="Times New Roman" w:hAnsi="Times New Roman" w:cs="Times New Roman"/>
          <w:i/>
          <w:sz w:val="24"/>
          <w:szCs w:val="24"/>
        </w:rPr>
        <w:t>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Маслом поливала,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Детишек угощала.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Ну, что ребята отдохнули немного, а теперь давайте начнём печь пирожки для наших гостей. Проходите за стол и усаживайтесь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удобнее.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садятся за стол, где приготовлен кинетический песок и формочки по количеству детей).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lastRenderedPageBreak/>
        <w:t xml:space="preserve"> Дети выбирают фигурки приглашенных друзей и усаживают их перед собой в песке. Начинают делать песочный торт.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 ребята, какие хорошие тортики у вас получились. Давайте, украсим тортики.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украшают тортики)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  ребята, а теперь покажите их своим гостям.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Зайчик и гости: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Спасибо, вам ребята, нам очень понравилось ваше угощение. А теперь мы тоже хотим отблагодарить и угостить вас вот такими вкусными конфетами.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(Зайчик показывает детям конфеты)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До свидания ребята.</w:t>
      </w:r>
    </w:p>
    <w:p w:rsidR="002776C5" w:rsidRPr="00860B23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гостями)</w:t>
      </w:r>
    </w:p>
    <w:p w:rsidR="002776C5" w:rsidRDefault="002776C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Ну</w:t>
      </w:r>
      <w:r w:rsidR="008349CC">
        <w:rPr>
          <w:rFonts w:ascii="Times New Roman" w:hAnsi="Times New Roman" w:cs="Times New Roman"/>
          <w:sz w:val="24"/>
          <w:szCs w:val="24"/>
        </w:rPr>
        <w:t>,</w:t>
      </w:r>
      <w:r w:rsidRPr="00860B23">
        <w:rPr>
          <w:rFonts w:ascii="Times New Roman" w:hAnsi="Times New Roman" w:cs="Times New Roman"/>
          <w:sz w:val="24"/>
          <w:szCs w:val="24"/>
        </w:rPr>
        <w:t xml:space="preserve"> вот и подошло к концу наше занятие. Вы сегодня были настоящими кулинарами. Понравилось вам печь тортики из песка? (Дети отвечают). А теперь угощайтесь конфетами.</w:t>
      </w:r>
    </w:p>
    <w:p w:rsidR="008349CC" w:rsidRDefault="008349CC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49CC" w:rsidRDefault="008349CC" w:rsidP="008349CC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CD47B" wp14:editId="068026B0">
            <wp:extent cx="3038475" cy="2388393"/>
            <wp:effectExtent l="95250" t="57150" r="104775" b="145415"/>
            <wp:docPr id="17" name="Рисунок 17" descr="C:\Users\Михаил\Desktop\работа 2\SAM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работа 2\SAM_1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2" r="16438" b="-1"/>
                    <a:stretch/>
                  </pic:blipFill>
                  <pic:spPr bwMode="auto">
                    <a:xfrm>
                      <a:off x="0" y="0"/>
                      <a:ext cx="3039625" cy="2389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5E4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</w:p>
    <w:p w:rsidR="00800C67" w:rsidRPr="00860B23" w:rsidRDefault="00800C67" w:rsidP="008349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4933" w:rsidRPr="00860B23" w:rsidRDefault="002E25E4" w:rsidP="002E25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A595D" wp14:editId="75A2EFCB">
            <wp:extent cx="3019425" cy="2521744"/>
            <wp:effectExtent l="95250" t="76200" r="123825" b="126365"/>
            <wp:docPr id="18" name="Рисунок 18" descr="C:\Users\Михаил\Desktop\работа 2\SAM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работа 2\SAM_1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8"/>
                    <a:stretch/>
                  </pic:blipFill>
                  <pic:spPr bwMode="auto">
                    <a:xfrm>
                      <a:off x="0" y="0"/>
                      <a:ext cx="3017812" cy="2520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93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07A" w:rsidRDefault="000E407A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407A" w:rsidRPr="00860B23" w:rsidRDefault="000E407A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933" w:rsidRPr="00860B23" w:rsidRDefault="00F0493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FB7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F04933" w:rsidRPr="00860B23" w:rsidRDefault="00F0493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B459CF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«Перчатки»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Развитие фантазии, творчества, воображения, тактильных ощущений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F04933" w:rsidRPr="002E25E4" w:rsidRDefault="00F04933" w:rsidP="00024582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F04933" w:rsidRPr="002E25E4" w:rsidRDefault="00F04933" w:rsidP="00024582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F04933" w:rsidRPr="002E25E4" w:rsidRDefault="00F04933" w:rsidP="00024582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F04933" w:rsidRPr="002E25E4" w:rsidRDefault="00F04933" w:rsidP="00024582">
      <w:pPr>
        <w:pStyle w:val="a5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2E25E4">
        <w:rPr>
          <w:rFonts w:ascii="Times New Roman" w:hAnsi="Times New Roman" w:cs="Times New Roman"/>
          <w:sz w:val="24"/>
          <w:szCs w:val="24"/>
        </w:rPr>
        <w:t>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F04933" w:rsidRPr="002E25E4" w:rsidRDefault="00F04933" w:rsidP="00024582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F04933" w:rsidRPr="002E25E4" w:rsidRDefault="00F04933" w:rsidP="00024582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F04933" w:rsidRPr="002E25E4" w:rsidRDefault="002E25E4" w:rsidP="00024582">
      <w:pPr>
        <w:pStyle w:val="a5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04933" w:rsidRPr="002E25E4">
        <w:rPr>
          <w:rFonts w:ascii="Times New Roman" w:hAnsi="Times New Roman" w:cs="Times New Roman"/>
          <w:sz w:val="24"/>
          <w:szCs w:val="24"/>
        </w:rPr>
        <w:t>азвивать тактильно-кинетическую чувствительность и мелкую моторику пальцев рук.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F04933" w:rsidRPr="002E25E4" w:rsidRDefault="00F04933" w:rsidP="00024582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F04933" w:rsidRPr="002E25E4" w:rsidRDefault="00F04933" w:rsidP="00024582">
      <w:pPr>
        <w:pStyle w:val="a5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5E4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«Зайчик», фигурки животных, разноцветные стёклышки.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посмотрите, кто к нам пришёл?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Зайчик и зайчата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давайте поздороваемся с нашими гостями.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Заяц: </w:t>
      </w:r>
      <w:r w:rsidRPr="00860B23">
        <w:rPr>
          <w:rFonts w:ascii="Times New Roman" w:hAnsi="Times New Roman" w:cs="Times New Roman"/>
          <w:sz w:val="24"/>
          <w:szCs w:val="24"/>
        </w:rPr>
        <w:t>Здравствуйте ребята. Я сегодня гулял в лесу с братьями, а они оказались такими непослушными, что потеряли свои перчатки, какие я подарил им на день рождения. Я думаю, что вы мне поможете найти их и поэтому мы пришли к вам.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Ну, что ребята, поможем нашим друзьям зайчатам. Но прежде давайте немного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отдохнём и вы зайчики вставайте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вместе с нами.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Сели зайчики в кружок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Роют лапкой корешок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Вот какие зайки,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Зайки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побегайки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Ну, что ребята отдохнули немного, а теперь давайте поможем нашим зайчикам-растеряшкам. Проходите за стол и усаживайтесь на свои  места.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проходят за стол, где приготовлен кинетический песок)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чтобы наш песочек был ровным и гладким я раздам вам мячики, и вы ими будете раскатывать песок. Посмотрите, как я это делаю.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(Дети выполняют задание)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 теперь положите свою ладошку на песок и немножко надавите, так чтобы ваша ладошка отпечаталась на песке. Вот так. А теперь вы попробуйте.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выполняют задание)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 ребята, какие хорошие отпечатки ладошки у вас получились. А давайте их украсим разноцветными стёклышками, и они превратятся в перчатки. И мы с вами подарим их нашим друзьям зайчатам.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раздаёт детям разноцветные стёклышки)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 ребята, какие хорошие перчатки у вас получились. Я думаю, они понравятся зайчатам. Давайте их пригласим посмотреть.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(Зайчики рассматривают перчатки)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Заяц: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Спасибо, вам ребята. Мы знали, что вы поможете нам. А сейчас нам пора возвращаться в лес. До свидания.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(Зайчики прощаются с детьми)</w:t>
      </w:r>
    </w:p>
    <w:p w:rsidR="002E25E4" w:rsidRDefault="00F04933" w:rsidP="00613A9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 ребята, вы хорошо сегодня потрудились. Как мы помогли зайчикам? Вам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понра</w:t>
      </w:r>
      <w:proofErr w:type="spellEnd"/>
    </w:p>
    <w:p w:rsidR="00F0493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вилось? Зайчики скоро опять придут к нам в гости и нас ждут с вами новые приключения.</w:t>
      </w:r>
    </w:p>
    <w:p w:rsidR="00100755" w:rsidRPr="00860B23" w:rsidRDefault="00100755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25E4" w:rsidRDefault="002E25E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0C67" w:rsidRPr="00860B23" w:rsidRDefault="00800C67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2A06" w:rsidRDefault="002E25E4" w:rsidP="006C2A06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FE4D4" wp14:editId="1ABA8823">
            <wp:extent cx="3448050" cy="2228850"/>
            <wp:effectExtent l="76200" t="76200" r="114300" b="133350"/>
            <wp:docPr id="21" name="Рисунок 21" descr="C:\Users\Михаил\Desktop\SAM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SAM_1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0" t="24050" r="9018" b="8046"/>
                    <a:stretch/>
                  </pic:blipFill>
                  <pic:spPr bwMode="auto">
                    <a:xfrm>
                      <a:off x="0" y="0"/>
                      <a:ext cx="3446210" cy="222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06" w:rsidRDefault="006C2A06" w:rsidP="006C2A0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00C67" w:rsidRDefault="00800C67" w:rsidP="006C2A0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04933" w:rsidRDefault="006C2A06" w:rsidP="006C2A0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F2D02" wp14:editId="652E9BA9">
            <wp:extent cx="3438525" cy="2295525"/>
            <wp:effectExtent l="76200" t="76200" r="123825" b="142875"/>
            <wp:docPr id="23" name="Рисунок 23" descr="C:\Users\Михаил\Desktop\SAM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SAM_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1" t="3046"/>
                    <a:stretch/>
                  </pic:blipFill>
                  <pic:spPr bwMode="auto">
                    <a:xfrm>
                      <a:off x="0" y="0"/>
                      <a:ext cx="3438973" cy="2295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06" w:rsidRDefault="006C2A06" w:rsidP="006C2A0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C2A06" w:rsidRPr="00860B23" w:rsidRDefault="006C2A06" w:rsidP="006C2A06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04933" w:rsidRPr="00860B23" w:rsidRDefault="00F0493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B459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F04933" w:rsidRPr="00860B23" w:rsidRDefault="00F0493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B459CF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«Островок»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Развитие фантазии, творчества, воображения, тактильных ощущений.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F04933" w:rsidRPr="00CD16D1" w:rsidRDefault="00F04933" w:rsidP="00024582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F04933" w:rsidRPr="00CD16D1" w:rsidRDefault="00F04933" w:rsidP="00024582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F04933" w:rsidRPr="00CD16D1" w:rsidRDefault="00F04933" w:rsidP="00024582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F04933" w:rsidRPr="00CD16D1" w:rsidRDefault="00F04933" w:rsidP="00024582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CD16D1">
        <w:rPr>
          <w:rFonts w:ascii="Times New Roman" w:hAnsi="Times New Roman" w:cs="Times New Roman"/>
          <w:sz w:val="24"/>
          <w:szCs w:val="24"/>
        </w:rPr>
        <w:t>.</w:t>
      </w:r>
    </w:p>
    <w:p w:rsidR="00F04933" w:rsidRPr="00CD16D1" w:rsidRDefault="00CD16D1" w:rsidP="00024582">
      <w:pPr>
        <w:pStyle w:val="a5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спектр</w:t>
      </w:r>
      <w:r w:rsidR="00F04933" w:rsidRPr="00CD16D1">
        <w:rPr>
          <w:rFonts w:ascii="Times New Roman" w:hAnsi="Times New Roman" w:cs="Times New Roman"/>
          <w:sz w:val="24"/>
          <w:szCs w:val="24"/>
        </w:rPr>
        <w:t xml:space="preserve"> основных цветов (синий, красный, жёлтый, зелёный).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F04933" w:rsidRPr="00CD16D1" w:rsidRDefault="00F04933" w:rsidP="00024582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F04933" w:rsidRPr="00CD16D1" w:rsidRDefault="00F04933" w:rsidP="00024582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F04933" w:rsidRPr="00CD16D1" w:rsidRDefault="00F04933" w:rsidP="00024582">
      <w:pPr>
        <w:pStyle w:val="a5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F04933" w:rsidRPr="00CD16D1" w:rsidRDefault="00F04933" w:rsidP="0002458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F04933" w:rsidRPr="00CD16D1" w:rsidRDefault="00F04933" w:rsidP="00024582">
      <w:pPr>
        <w:pStyle w:val="a5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6D1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0B23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«Зайчик», фигурки животных, разноцветные крышечки, игрушечные деревья.</w:t>
      </w:r>
      <w:proofErr w:type="gramEnd"/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кто к нам пришёл? Это наши старые друзья. Кто это?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Зайчики  и их друзья.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давайте поздороваемся с ними.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Заяц: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Здравствуйте, ребята. Мы отправились в путешествие искать маленький и уютный островок, чтобы немножко отдохнуть и порезвиться. Пойдёмте с нами.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Ну, что ж мы готовы. Правда, ребята? Но прежде чем нам отправиться в путь  надо немножко отдохнуть и размяться. Вставайте около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стульчиков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и ты зайчик вставай вместе с нами.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Зашагали ножки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Прямо по дорожке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Ну-ка веселее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Топ, топ, топ!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Вот как мы умеем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Топ, топ, топ!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Топают сапожки это наши ножки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Топ, топ, топ!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Ну, что отдохнули немножко. А теперь проходите к столу, отправимся в наше увлекательное путешествие.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садятся за стол, воспитатель расставляет на столе игрушечные деревья, ёлочки)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вот мы с вами оказались на лесной полянке, здесь ещё никто никогда и не был. Давайте будем её обустраивать. Построим домики из песка. Перед вами лежит песок, берите его в руки и придавайте ему форму дома.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детям)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Ну, что получается? Молодцы. Размещайте домик на столе. Ребятки, а чтобы наши зайчики быстро нашли свой домик, давайте выложим к каждому домику разноцветные дорожки. У одних будут жёлтые, а у других красные, синие и зелёные. (Воспитатель раздаёт детям разноцветные пробочки) 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Посмотрите, как я буду делать. А теперь вы приступайте к работе.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 ребята, как вы хорошо обустроили островок в лесу и нашим зайчикам понравится.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играют с песочными зайчиками)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нашим зайчикам пора возвращаться домой в песочную страну. Они  очень вам благодарны, </w:t>
      </w:r>
      <w:r w:rsidR="00CD16D1">
        <w:rPr>
          <w:rFonts w:ascii="Times New Roman" w:hAnsi="Times New Roman" w:cs="Times New Roman"/>
          <w:sz w:val="24"/>
          <w:szCs w:val="24"/>
        </w:rPr>
        <w:t>за то, что вы им помогли</w:t>
      </w:r>
      <w:r w:rsidRPr="00860B23">
        <w:rPr>
          <w:rFonts w:ascii="Times New Roman" w:hAnsi="Times New Roman" w:cs="Times New Roman"/>
          <w:sz w:val="24"/>
          <w:szCs w:val="24"/>
        </w:rPr>
        <w:t>. Зайчики очень надеются, что вы их не забудете и будите их с интересом вспоминать.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Заяц и песочные зайчики: </w:t>
      </w:r>
      <w:r w:rsidRPr="00860B23">
        <w:rPr>
          <w:rFonts w:ascii="Times New Roman" w:hAnsi="Times New Roman" w:cs="Times New Roman"/>
          <w:sz w:val="24"/>
          <w:szCs w:val="24"/>
        </w:rPr>
        <w:t>До свидания ребята.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зайчиками)</w:t>
      </w:r>
    </w:p>
    <w:p w:rsidR="00F0493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вот и закончилось наше увлекательное путешествие с песочными зайчиками. Вам понравилось? Но не расстраивайтесь, нас с вами ещё ждут новые увлекательные истории  с кинетическим песком. </w:t>
      </w:r>
    </w:p>
    <w:p w:rsidR="006C2A06" w:rsidRPr="00860B23" w:rsidRDefault="006C2A0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933" w:rsidRPr="00860B23" w:rsidRDefault="006C2A06" w:rsidP="006C2A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6D1C18" wp14:editId="7DDB7E56">
            <wp:extent cx="2914650" cy="2257425"/>
            <wp:effectExtent l="95250" t="76200" r="114300" b="142875"/>
            <wp:docPr id="25" name="Рисунок 25" descr="C:\Users\Михаил\Desktop\работа 2\SAM_134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работа 2\SAM_1346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86" b="11484"/>
                    <a:stretch/>
                  </pic:blipFill>
                  <pic:spPr bwMode="auto">
                    <a:xfrm>
                      <a:off x="0" y="0"/>
                      <a:ext cx="2918091" cy="226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933" w:rsidRPr="00860B23" w:rsidRDefault="006C2A06" w:rsidP="006C2A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17C63" wp14:editId="2DADD92D">
            <wp:extent cx="2952750" cy="2143125"/>
            <wp:effectExtent l="95250" t="76200" r="114300" b="142875"/>
            <wp:docPr id="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19" cy="214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4933" w:rsidRPr="00B459CF" w:rsidRDefault="00F04933" w:rsidP="001007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9CF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B459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59CF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</w:t>
      </w:r>
    </w:p>
    <w:p w:rsidR="00F04933" w:rsidRPr="00860B23" w:rsidRDefault="00F04933" w:rsidP="001007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B459CF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«Знакомство с песочной черепашкой»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F04933" w:rsidRPr="006C2A06" w:rsidRDefault="00F04933" w:rsidP="00024582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F04933" w:rsidRPr="006C2A06" w:rsidRDefault="00F04933" w:rsidP="00024582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F04933" w:rsidRPr="006C2A06" w:rsidRDefault="00F04933" w:rsidP="00024582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F04933" w:rsidRPr="006C2A06" w:rsidRDefault="00F04933" w:rsidP="00024582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6C2A06">
        <w:rPr>
          <w:rFonts w:ascii="Times New Roman" w:hAnsi="Times New Roman" w:cs="Times New Roman"/>
          <w:sz w:val="24"/>
          <w:szCs w:val="24"/>
        </w:rPr>
        <w:t>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F04933" w:rsidRPr="006C2A06" w:rsidRDefault="00F04933" w:rsidP="00024582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F04933" w:rsidRPr="006C2A06" w:rsidRDefault="00F04933" w:rsidP="00024582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F04933" w:rsidRPr="006C2A06" w:rsidRDefault="00F04933" w:rsidP="00024582">
      <w:pPr>
        <w:pStyle w:val="a5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F04933" w:rsidRPr="006C2A06" w:rsidRDefault="00F04933" w:rsidP="00024582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F04933" w:rsidRPr="006C2A06" w:rsidRDefault="006C2A06" w:rsidP="00024582">
      <w:pPr>
        <w:pStyle w:val="a5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2A06">
        <w:rPr>
          <w:rFonts w:ascii="Times New Roman" w:hAnsi="Times New Roman" w:cs="Times New Roman"/>
          <w:sz w:val="24"/>
          <w:szCs w:val="24"/>
        </w:rPr>
        <w:t>с</w:t>
      </w:r>
      <w:r w:rsidR="00F04933" w:rsidRPr="006C2A06">
        <w:rPr>
          <w:rFonts w:ascii="Times New Roman" w:hAnsi="Times New Roman" w:cs="Times New Roman"/>
          <w:sz w:val="24"/>
          <w:szCs w:val="24"/>
        </w:rPr>
        <w:t>пособствовать формированию эмоционального настроя, усидчивости.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», мелкие фигурки животных.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ХОД НОД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полукругом)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кто это?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(Воспитатель показывает детям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черепаха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Правильно, ребята, это черепаха, а вернее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. Давайте все вместе повторим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(дети повторяют). Его зовут Кузя. Давайте поздороваемся с ним (дети здороваются). </w:t>
      </w:r>
    </w:p>
    <w:p w:rsidR="00F04933" w:rsidRPr="00860B23" w:rsidRDefault="006C2A0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Черепашонок</w:t>
      </w:r>
      <w:proofErr w:type="spellEnd"/>
      <w:r w:rsidR="00F04933" w:rsidRPr="00860B23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F04933" w:rsidRPr="00860B23">
        <w:rPr>
          <w:rFonts w:ascii="Times New Roman" w:hAnsi="Times New Roman" w:cs="Times New Roman"/>
          <w:sz w:val="24"/>
          <w:szCs w:val="24"/>
        </w:rPr>
        <w:t xml:space="preserve">Здравствуйте, ребята! 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теперь будет жить в нашей песочнице. Ребята, а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пришёл к нам не один, он привёл с собой своих друзей: крокодильчика, бельчонка, лошадку, дракончика и ещё своих двух братьев маленьких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черепашат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 Давайте познакомимся с ними. И скажем, как зовут нас.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называют свои имена)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 ребятки, вот и состоялось наше с вами знакомство. Ребята, давайте немного отдохнём. Кузя, вставай вместе с нами.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Проводится </w:t>
      </w:r>
      <w:r w:rsidRPr="00860B23">
        <w:rPr>
          <w:rFonts w:ascii="Times New Roman" w:hAnsi="Times New Roman" w:cs="Times New Roman"/>
          <w:b/>
          <w:i/>
          <w:sz w:val="24"/>
          <w:szCs w:val="24"/>
        </w:rPr>
        <w:t>физкультминутка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Как у наших ребят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Ножки весело стучат: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Топ-то</w:t>
      </w:r>
      <w:proofErr w:type="gramStart"/>
      <w:r w:rsidRPr="00860B23">
        <w:rPr>
          <w:rFonts w:ascii="Times New Roman" w:hAnsi="Times New Roman" w:cs="Times New Roman"/>
          <w:i/>
          <w:sz w:val="24"/>
          <w:szCs w:val="24"/>
        </w:rPr>
        <w:t>п-</w:t>
      </w:r>
      <w:proofErr w:type="gram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 топ, топ- топ-топ.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А устали ножки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Хлопают ладошки: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Хлоп-хлоп-хлоп, хлоп-хлоп-хлоп.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ребята! Отдохнули немного, а теперь усаживайтесь за столы и мы с вами отправимся в путешествие по песочной стране с нашими гостями. Ребята, </w:t>
      </w:r>
      <w:r w:rsidRPr="00860B23">
        <w:rPr>
          <w:rFonts w:ascii="Times New Roman" w:hAnsi="Times New Roman" w:cs="Times New Roman"/>
          <w:sz w:val="24"/>
          <w:szCs w:val="24"/>
        </w:rPr>
        <w:lastRenderedPageBreak/>
        <w:t>выбирайте себе песочных друзей. Ребята, но прежде чем мы отправимся в путешествие с нашими друзьями, скажите, пожалуйста, а какое у нас сейчас время года?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зима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Правильно, зима. А во что зимой можно играть на улице?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отвечают, если дети затрудняются ответить, воспитатель помогает детям)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наши песочные друзья никогда не видели зимы, и не когда не катались со снежной горки. Ребята, давайте удивим наших друзей и сделаем им горку из песка.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детям, как строить горку и дети выполняют задание)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Молодцы, ребята, какие красивые горки у вас получились. А теперь берите своих друзей и катайте их с горки.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катают зверей с горки)</w:t>
      </w:r>
    </w:p>
    <w:p w:rsidR="00DF48F3" w:rsidRPr="00860B23" w:rsidRDefault="006C2A0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Черепашонок</w:t>
      </w:r>
      <w:proofErr w:type="spellEnd"/>
      <w:r w:rsidR="00DF48F3" w:rsidRPr="00860B23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DF48F3" w:rsidRPr="00860B23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="00DF48F3" w:rsidRPr="00860B23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DF48F3" w:rsidRPr="00860B23">
        <w:rPr>
          <w:rFonts w:ascii="Times New Roman" w:hAnsi="Times New Roman" w:cs="Times New Roman"/>
          <w:sz w:val="24"/>
          <w:szCs w:val="24"/>
        </w:rPr>
        <w:t>, нам ещё не было так весело.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Дети, посмотрите, как весело нашим песочным друзьям. Но нам пора прощаться с ними, скоро мы с ними обязательно встретимся.</w:t>
      </w:r>
    </w:p>
    <w:p w:rsidR="00F04933" w:rsidRPr="00860B23" w:rsidRDefault="00F0493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песочными друзьями)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кто приходил к нам в гости? А как его зовут? Что мы сделали для наших друзей? Как вы думаете, весело было нашим друзьям или нет? Молодцы, ребята, а теперь отдыхайте.</w:t>
      </w:r>
    </w:p>
    <w:p w:rsidR="00DF48F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0755" w:rsidRPr="00860B23" w:rsidRDefault="00100755" w:rsidP="001007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2171700"/>
            <wp:effectExtent l="95250" t="76200" r="123825" b="133350"/>
            <wp:docPr id="30" name="Рисунок 30" descr="C:\Users\Михаил\Desktop\SAM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хаил\Desktop\SAM_1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8" t="18750"/>
                    <a:stretch/>
                  </pic:blipFill>
                  <pic:spPr bwMode="auto">
                    <a:xfrm>
                      <a:off x="0" y="0"/>
                      <a:ext cx="3174001" cy="2173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8F3" w:rsidRDefault="00100755" w:rsidP="001007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1D2FA8" wp14:editId="2BBA1EBE">
            <wp:extent cx="3149601" cy="2114550"/>
            <wp:effectExtent l="95250" t="76200" r="127000" b="133350"/>
            <wp:docPr id="31" name="Рисунок 31" descr="C:\Users\Михаил\Desktop\SAM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хаил\Desktop\SAM_14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56" cy="2117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213F" w:rsidRPr="0062213F" w:rsidRDefault="0062213F" w:rsidP="001007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48F3" w:rsidRPr="00860B23" w:rsidRDefault="00DF48F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786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B459CF" w:rsidRPr="006227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2786">
        <w:rPr>
          <w:rFonts w:ascii="Times New Roman" w:hAnsi="Times New Roman" w:cs="Times New Roman"/>
          <w:b/>
          <w:sz w:val="24"/>
          <w:szCs w:val="24"/>
        </w:rPr>
        <w:t>для детей 2 группы раннего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возраста</w:t>
      </w:r>
    </w:p>
    <w:p w:rsidR="00DF48F3" w:rsidRPr="00860B23" w:rsidRDefault="00DF48F3" w:rsidP="00613A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B459CF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«Что спрятано в песке?»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 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DF48F3" w:rsidRPr="00100755" w:rsidRDefault="00DF48F3" w:rsidP="0002458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755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DF48F3" w:rsidRPr="00100755" w:rsidRDefault="00DF48F3" w:rsidP="0002458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755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DF48F3" w:rsidRPr="00100755" w:rsidRDefault="00DF48F3" w:rsidP="0002458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755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DF48F3" w:rsidRPr="00D60A84" w:rsidRDefault="00DF48F3" w:rsidP="00024582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DF48F3" w:rsidRPr="00D60A84" w:rsidRDefault="00DF48F3" w:rsidP="00024582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DF48F3" w:rsidRPr="00D60A84" w:rsidRDefault="00DF48F3" w:rsidP="00024582">
      <w:pPr>
        <w:pStyle w:val="a5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DF48F3" w:rsidRPr="00D60A84" w:rsidRDefault="00DF48F3" w:rsidP="00024582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DF48F3" w:rsidRPr="00D60A84" w:rsidRDefault="00D60A84" w:rsidP="00024582">
      <w:pPr>
        <w:pStyle w:val="a5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F48F3" w:rsidRPr="00D60A84">
        <w:rPr>
          <w:rFonts w:ascii="Times New Roman" w:hAnsi="Times New Roman" w:cs="Times New Roman"/>
          <w:sz w:val="24"/>
          <w:szCs w:val="24"/>
        </w:rPr>
        <w:t>пособствовать формированию эмоционального настроя, усидчивости.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», мелкие фигурки животных, две картинки «Автобус»</w:t>
      </w:r>
      <w:r w:rsidR="00D60A84">
        <w:rPr>
          <w:rFonts w:ascii="Times New Roman" w:hAnsi="Times New Roman" w:cs="Times New Roman"/>
          <w:sz w:val="24"/>
          <w:szCs w:val="24"/>
        </w:rPr>
        <w:t>, колёса от автобуса</w:t>
      </w:r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за столами)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кто пришёл к нам в гости?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черепаха, крокодил, белка, собака, дракончик.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 ребята, это наши старые друзья. Давайте поздороваемся с ними (дети здороваются).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со своими друзьями тоже здороваются с детьми.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</w:t>
      </w:r>
      <w:proofErr w:type="gramStart"/>
      <w:r w:rsidRPr="00860B23">
        <w:rPr>
          <w:rFonts w:ascii="Times New Roman" w:hAnsi="Times New Roman" w:cs="Times New Roman"/>
          <w:i/>
          <w:sz w:val="24"/>
          <w:szCs w:val="24"/>
        </w:rPr>
        <w:t>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Ребята, мы собрались сегодня в путешествие по нашей песочной стране. А вы, знаете, на чём можно путешествовать?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на машине, автобусе.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Правильно ребята. Вот мы и отправимся в наше путешествие на автобусах. Посмотрите, какие у нас есть автобусы (дети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 xml:space="preserve">рассматривают) 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>Ребята, скажите, а эти автобусы большие или маленькие?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большие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 (воспитатель):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А какого они цвета?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жёлтого</w:t>
      </w:r>
      <w:r w:rsidR="00D60A84">
        <w:rPr>
          <w:rFonts w:ascii="Times New Roman" w:hAnsi="Times New Roman" w:cs="Times New Roman"/>
          <w:sz w:val="24"/>
          <w:szCs w:val="24"/>
        </w:rPr>
        <w:t xml:space="preserve"> цвета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Правильно ребята, жёлтого цвета. А чтобы отправиться в путешествие, давайте проверим всё ли в порядке с нашими автобусами (дети рассматривают картинки). Ну что ребята, все ли в порядке с нашими автобусами? 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у них нет колёс.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 (воспитатель):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Правильно, у них нет колёс. И поэтому автобусы не могут отправиться в путешествие.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Ну не переживайте друзья, мы с ребятами вам поможем и найдём колёса от автобусов. Но прежде давайте поиграем, вставайте в кружок и ты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вставай вместе с нами.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 « Автобус»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Мы в автобус дружно сели</w:t>
      </w:r>
      <w:r w:rsidRPr="00860B23">
        <w:rPr>
          <w:rFonts w:ascii="Times New Roman" w:hAnsi="Times New Roman" w:cs="Times New Roman"/>
          <w:sz w:val="24"/>
          <w:szCs w:val="24"/>
        </w:rPr>
        <w:t xml:space="preserve"> (дети садятся на корточки)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И в окошко посмотрели</w:t>
      </w:r>
      <w:r w:rsidRPr="00860B23">
        <w:rPr>
          <w:rFonts w:ascii="Times New Roman" w:hAnsi="Times New Roman" w:cs="Times New Roman"/>
          <w:sz w:val="24"/>
          <w:szCs w:val="24"/>
        </w:rPr>
        <w:t xml:space="preserve"> (дети поворачивают голову в одну, затем в другую сторону)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Наш шофёр нажимает на педаль</w:t>
      </w:r>
      <w:r w:rsidRPr="00860B23">
        <w:rPr>
          <w:rFonts w:ascii="Times New Roman" w:hAnsi="Times New Roman" w:cs="Times New Roman"/>
          <w:sz w:val="24"/>
          <w:szCs w:val="24"/>
        </w:rPr>
        <w:t xml:space="preserve"> (дети топают ногой)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И автобус поехал</w:t>
      </w:r>
      <w:r w:rsidRPr="00860B23">
        <w:rPr>
          <w:rFonts w:ascii="Times New Roman" w:hAnsi="Times New Roman" w:cs="Times New Roman"/>
          <w:sz w:val="24"/>
          <w:szCs w:val="24"/>
        </w:rPr>
        <w:t xml:space="preserve"> (дети имитируют движения и руками показывают, что крутят руль)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Ну что, ребята отдохнули немного. А теперь давайте поможем нашим друзьям. Усаживайтесь за столы. Перед вами лежат подносы с песком. Выбирайте себе друга, с кем бы вы хотели отправиться в путешествие (дети выбирают себе друзей). Ребята, давайте посмотрим, может в песок закатились наши колёса (дети осторожно разгребают песок и находят внутри колёса от автобуса)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Какие вы молодцы ребята. А теперь подставляйте колёса к нашим автобусам (дети выполняют задание).  Вот теперь наши автобусы готовы к путешествию. Усаживайте в автобусы своих друзей (дети выполняют задание). Ребята, посмотрите как весело нашим друзьям. Наши друзья отправляются в путешествие, и мы отправляемся вместе с ними (дети осуществляют игровые действия с автобусом и игрушками). </w:t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понравилось вам путешествовать? (дети отвечают) Ну, а теперь нам пора возвращаться домой. Ребята, давайте попрощаемся с нашими песочными друзьями. Скоро мы с ними обязательно встретимся (дети прощаются с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черепашонком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и другими игрушками).</w:t>
      </w:r>
    </w:p>
    <w:p w:rsidR="00800C67" w:rsidRDefault="00DF48F3" w:rsidP="00613A9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ребята! Кто сегодня приходил к нам в гости? На чём хотели отправиться в путешествие наши гости? </w:t>
      </w:r>
      <w:r w:rsidR="00ED563D" w:rsidRPr="00860B23">
        <w:rPr>
          <w:rFonts w:ascii="Times New Roman" w:hAnsi="Times New Roman" w:cs="Times New Roman"/>
          <w:sz w:val="24"/>
          <w:szCs w:val="24"/>
        </w:rPr>
        <w:t xml:space="preserve">Всё ли в порядке было с автобусами? </w:t>
      </w:r>
      <w:r w:rsidR="006E2AD5">
        <w:rPr>
          <w:rFonts w:ascii="Times New Roman" w:hAnsi="Times New Roman" w:cs="Times New Roman"/>
          <w:sz w:val="24"/>
          <w:szCs w:val="24"/>
        </w:rPr>
        <w:t xml:space="preserve">Ребята, что было спрятано в песке? </w:t>
      </w:r>
      <w:r w:rsidR="00ED563D" w:rsidRPr="00860B23">
        <w:rPr>
          <w:rFonts w:ascii="Times New Roman" w:hAnsi="Times New Roman" w:cs="Times New Roman"/>
          <w:sz w:val="24"/>
          <w:szCs w:val="24"/>
        </w:rPr>
        <w:t xml:space="preserve">Как вы помогли </w:t>
      </w:r>
      <w:proofErr w:type="spellStart"/>
      <w:r w:rsidR="00ED563D" w:rsidRPr="00860B23">
        <w:rPr>
          <w:rFonts w:ascii="Times New Roman" w:hAnsi="Times New Roman" w:cs="Times New Roman"/>
          <w:sz w:val="24"/>
          <w:szCs w:val="24"/>
        </w:rPr>
        <w:t>черепашонку</w:t>
      </w:r>
      <w:proofErr w:type="spellEnd"/>
      <w:r w:rsidR="00ED563D" w:rsidRPr="00860B23">
        <w:rPr>
          <w:rFonts w:ascii="Times New Roman" w:hAnsi="Times New Roman" w:cs="Times New Roman"/>
          <w:sz w:val="24"/>
          <w:szCs w:val="24"/>
        </w:rPr>
        <w:t xml:space="preserve"> и его друзьям? </w:t>
      </w:r>
    </w:p>
    <w:p w:rsidR="00D60A84" w:rsidRDefault="00D60A84" w:rsidP="00613A9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D563D" w:rsidRPr="00860B23" w:rsidRDefault="00D60A84" w:rsidP="00D60A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90C1D" wp14:editId="43C2AB12">
            <wp:extent cx="2714625" cy="1924050"/>
            <wp:effectExtent l="95250" t="76200" r="123825" b="133350"/>
            <wp:docPr id="1024" name="Рисунок 1024" descr="C:\Users\Михаил\Desktop\SAM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хаил\Desktop\SAM_1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0" t="10569" r="3049"/>
                    <a:stretch/>
                  </pic:blipFill>
                  <pic:spPr bwMode="auto">
                    <a:xfrm>
                      <a:off x="0" y="0"/>
                      <a:ext cx="2713176" cy="1923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C67" w:rsidRDefault="00800C67" w:rsidP="004811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0A84" w:rsidRPr="00860B23" w:rsidRDefault="00D60A84" w:rsidP="00D60A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65507" wp14:editId="3978A058">
            <wp:extent cx="2781300" cy="1819275"/>
            <wp:effectExtent l="95250" t="76200" r="114300" b="142875"/>
            <wp:docPr id="102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" t="32713" r="22688"/>
                    <a:stretch/>
                  </pic:blipFill>
                  <pic:spPr bwMode="auto">
                    <a:xfrm>
                      <a:off x="0" y="0"/>
                      <a:ext cx="2783630" cy="1820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Pr="00D60A84" w:rsidRDefault="00ED563D" w:rsidP="00D60A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A84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 для детей второй группы раннего возраста на тему</w:t>
      </w:r>
      <w:r w:rsidR="003D3681" w:rsidRPr="00D60A84">
        <w:rPr>
          <w:rFonts w:ascii="Times New Roman" w:hAnsi="Times New Roman" w:cs="Times New Roman"/>
          <w:b/>
          <w:sz w:val="24"/>
          <w:szCs w:val="24"/>
        </w:rPr>
        <w:t>:</w:t>
      </w:r>
      <w:r w:rsidRPr="00D60A84">
        <w:rPr>
          <w:rFonts w:ascii="Times New Roman" w:hAnsi="Times New Roman" w:cs="Times New Roman"/>
          <w:b/>
          <w:sz w:val="24"/>
          <w:szCs w:val="24"/>
        </w:rPr>
        <w:t xml:space="preserve"> «Чей малыш?»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ощущений, речи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ED563D" w:rsidRPr="00D60A84" w:rsidRDefault="00ED563D" w:rsidP="00024582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ED563D" w:rsidRPr="00D60A84" w:rsidRDefault="00ED563D" w:rsidP="00024582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ED563D" w:rsidRPr="00D60A84" w:rsidRDefault="00ED563D" w:rsidP="00024582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ED563D" w:rsidRPr="00D60A84" w:rsidRDefault="00D60A84" w:rsidP="00024582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закреплять названия домашних животных</w:t>
      </w:r>
      <w:r w:rsidR="00ED563D" w:rsidRPr="00D60A84">
        <w:rPr>
          <w:rFonts w:ascii="Times New Roman" w:hAnsi="Times New Roman" w:cs="Times New Roman"/>
          <w:sz w:val="24"/>
          <w:szCs w:val="24"/>
        </w:rPr>
        <w:t>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D563D" w:rsidRPr="00D60A84" w:rsidRDefault="00ED563D" w:rsidP="00024582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ED563D" w:rsidRPr="00D60A84" w:rsidRDefault="00ED563D" w:rsidP="00024582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ED563D" w:rsidRPr="00D60A84" w:rsidRDefault="00ED563D" w:rsidP="00024582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развивать навыки речевого общения;</w:t>
      </w:r>
    </w:p>
    <w:p w:rsidR="00ED563D" w:rsidRPr="00D60A84" w:rsidRDefault="00ED563D" w:rsidP="00024582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D563D" w:rsidRPr="00D60A84" w:rsidRDefault="00ED563D" w:rsidP="00024582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ED563D" w:rsidRPr="00D60A84" w:rsidRDefault="00ED563D" w:rsidP="00024582">
      <w:pPr>
        <w:pStyle w:val="a5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0A84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», мелкие фигурки животных, домашние животные.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за столами)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кто пришёл к нам в гости?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черепаха, крокодил, белка, собака, дракончик.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 ребята, это наши старые друзья. Давайте поздороваемся с ними (дети здороваются).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со своими друзьями тоже здороваются с детьми.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</w:t>
      </w:r>
      <w:proofErr w:type="gramStart"/>
      <w:r w:rsidRPr="00860B23">
        <w:rPr>
          <w:rFonts w:ascii="Times New Roman" w:hAnsi="Times New Roman" w:cs="Times New Roman"/>
          <w:i/>
          <w:sz w:val="24"/>
          <w:szCs w:val="24"/>
        </w:rPr>
        <w:t>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860B23">
        <w:rPr>
          <w:rFonts w:ascii="Times New Roman" w:hAnsi="Times New Roman" w:cs="Times New Roman"/>
          <w:i/>
          <w:sz w:val="24"/>
          <w:szCs w:val="24"/>
        </w:rPr>
        <w:t>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мы сегодня с друзьями проснулась рано утром с хорошим настроением, выглянули в окно и увидели, что на улице такая чудесная погода, ярко светит солнышко, поют птички, журчат ручейки. Ребята, а вы знаете, как называется это время года?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весна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</w:t>
      </w:r>
      <w:proofErr w:type="gramStart"/>
      <w:r w:rsidRPr="00860B23">
        <w:rPr>
          <w:rFonts w:ascii="Times New Roman" w:hAnsi="Times New Roman" w:cs="Times New Roman"/>
          <w:i/>
          <w:sz w:val="24"/>
          <w:szCs w:val="24"/>
        </w:rPr>
        <w:t>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860B23">
        <w:rPr>
          <w:rFonts w:ascii="Times New Roman" w:hAnsi="Times New Roman" w:cs="Times New Roman"/>
          <w:i/>
          <w:sz w:val="24"/>
          <w:szCs w:val="24"/>
        </w:rPr>
        <w:t>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Правильно, ребята, это весна. И вот я со своими друзьями отправился гулять, нам было очень весело, мы бегали, прыгали, резвились. И вдруг мы увидели на своём пути грустных животных: кошку, собаку, козу, корову, лошадь, свинью. Им было очень грустно. Они рассказали нам, что их дети не послушали их, ушли далеко от дома и потерялись и они не могут никак найти их. Мы предложили им пойти с нами. Вот мы и привели их к вам, чтобы вы помогли найти им их детей.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Молодцы, что привели. Ведь мы поможем, правда, ребята? Но прежде, чем мы приступим к нашим поискам, давайте немного поиграем, вставайте в кружок.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Зашагали ножки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Прямо по дорожке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Ну-ка веселее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Топ, топ, топ!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Вот как мы умеем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Топ, топ, топ!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Топают сапожки это наши ножки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Топ, топ, топ!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Ну, что отдохнули немножко. А теперь проходите к столу, и поможем нашим гостям найти своих детей. Ребята, перед вами стоят подносы с песком. Может в песке, и спрятались дети животных. Давайте посмотрим (дети аккуратно разгребают песок руками и находят в нём детёнышей животных и показывают их воспитателю)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Какие вы молодцы, ребята! А теперь давайте найдём им маму.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Катя, ты кого нашла?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Катя: </w:t>
      </w:r>
      <w:r w:rsidRPr="00860B23">
        <w:rPr>
          <w:rFonts w:ascii="Times New Roman" w:hAnsi="Times New Roman" w:cs="Times New Roman"/>
          <w:sz w:val="24"/>
          <w:szCs w:val="24"/>
        </w:rPr>
        <w:t>поросёнка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А кто мама у поросёнка?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свинья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 свинья. А теперь, Катя поставь поросёнка к маме.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(Катя выполняет задание)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спрашивает каждого ребёнка, какого они детёныша нашли)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Ребята, а как кричит свинья? (дети отвечают) А как кричит корова? (дети отвечают) А как, кричит лошадь? (дети отвечают) А как кричит коза? (дети отвечают) А как кричит кошка? (дети отвечают) А как кричит собака? (дети отвечают) Молодцы, ребята!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Какие вы умники всё знаете. Ребята, а животные хотят поиграть с вами.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играют с животными на песке)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теперь нашим животным и нашим друзьям пора возвращаться домой. Давайте попрощаемся с ними.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животными)</w:t>
      </w:r>
    </w:p>
    <w:p w:rsidR="00ED563D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а кто к нам приходил в гости? (дети отвечают) Какая беда приключилась у коровы, собаки, кошки, лошади, козы, свиньи? (дети отвечают) Вы сегодня молодцы и помогли мамам найти своих детёнышей.</w:t>
      </w:r>
    </w:p>
    <w:p w:rsidR="00D60A84" w:rsidRDefault="00D60A84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1C3A" w:rsidRPr="00860B23" w:rsidRDefault="00BD1C3A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Pr="00860B23" w:rsidRDefault="00D60A84" w:rsidP="00D60A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2276475"/>
            <wp:effectExtent l="95250" t="76200" r="114300" b="142875"/>
            <wp:docPr id="1027" name="Рисунок 1027" descr="C:\Users\Михаил\Desktop\SAM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хаил\Desktop\SAM_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7" r="12884"/>
                    <a:stretch/>
                  </pic:blipFill>
                  <pic:spPr bwMode="auto">
                    <a:xfrm>
                      <a:off x="0" y="0"/>
                      <a:ext cx="2439441" cy="2277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15D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3" cy="2276475"/>
            <wp:effectExtent l="95250" t="76200" r="124460" b="142875"/>
            <wp:docPr id="1028" name="Рисунок 1028" descr="C:\Users\Михаил\Desktop\SAM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хаил\Desktop\SAM_1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16387"/>
                    <a:stretch/>
                  </pic:blipFill>
                  <pic:spPr bwMode="auto">
                    <a:xfrm>
                      <a:off x="0" y="0"/>
                      <a:ext cx="2411299" cy="2277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8F3" w:rsidRPr="00860B23" w:rsidRDefault="00DF48F3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681" w:rsidRPr="00860B23" w:rsidRDefault="003D3681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Pr="00860B23" w:rsidRDefault="00ED563D" w:rsidP="00337D53">
      <w:pPr>
        <w:pStyle w:val="a5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3D3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для дет</w:t>
      </w:r>
      <w:r w:rsidR="003D3681">
        <w:rPr>
          <w:rFonts w:ascii="Times New Roman" w:hAnsi="Times New Roman" w:cs="Times New Roman"/>
          <w:b/>
          <w:sz w:val="24"/>
          <w:szCs w:val="24"/>
        </w:rPr>
        <w:t>ей 2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группы раннего возраста</w:t>
      </w:r>
      <w:r w:rsidR="003D36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3D3681">
        <w:rPr>
          <w:rFonts w:ascii="Times New Roman" w:hAnsi="Times New Roman" w:cs="Times New Roman"/>
          <w:b/>
          <w:sz w:val="24"/>
          <w:szCs w:val="24"/>
        </w:rPr>
        <w:t>:</w:t>
      </w:r>
      <w:r w:rsidR="00337D53">
        <w:rPr>
          <w:rFonts w:ascii="Times New Roman" w:hAnsi="Times New Roman" w:cs="Times New Roman"/>
          <w:b/>
          <w:sz w:val="24"/>
          <w:szCs w:val="24"/>
        </w:rPr>
        <w:t xml:space="preserve"> «Мишка заблудился»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ощущений, речи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ED563D" w:rsidRPr="00337D53" w:rsidRDefault="00ED563D" w:rsidP="00024582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ED563D" w:rsidRPr="00337D53" w:rsidRDefault="00ED563D" w:rsidP="00024582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ED563D" w:rsidRPr="00337D53" w:rsidRDefault="00ED563D" w:rsidP="00024582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ED563D" w:rsidRPr="00337D53" w:rsidRDefault="00ED563D" w:rsidP="00024582">
      <w:pPr>
        <w:pStyle w:val="a5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337D53">
        <w:rPr>
          <w:rFonts w:ascii="Times New Roman" w:hAnsi="Times New Roman" w:cs="Times New Roman"/>
          <w:sz w:val="24"/>
          <w:szCs w:val="24"/>
        </w:rPr>
        <w:t>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D563D" w:rsidRPr="00337D53" w:rsidRDefault="00ED563D" w:rsidP="00024582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ED563D" w:rsidRPr="00337D53" w:rsidRDefault="00ED563D" w:rsidP="00024582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ED563D" w:rsidRPr="00337D53" w:rsidRDefault="00ED563D" w:rsidP="00024582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развивать навыки речевого общения;</w:t>
      </w:r>
    </w:p>
    <w:p w:rsidR="00ED563D" w:rsidRPr="00337D53" w:rsidRDefault="00ED563D" w:rsidP="00024582">
      <w:pPr>
        <w:pStyle w:val="a5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D563D" w:rsidRPr="00337D53" w:rsidRDefault="00ED563D" w:rsidP="00024582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ED563D" w:rsidRPr="00337D53" w:rsidRDefault="00ED563D" w:rsidP="00024582">
      <w:pPr>
        <w:pStyle w:val="a5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игрушка «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», мелкие фигурки животных,  мягкая игрушка «Медведь», разноцветные стёклышки.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за столами)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кто пришёл к нам в гости?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черепаха, крокодил, белка, собака, дракончик.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 ребята, это наши старые друзья. Давайте поздороваемся с ними (дети здороваются).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со своими друзьями тоже здороваются с детьми.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 нам ещё кто-то идёт в гости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показывает игрушечного медведя). Ребята, кто это?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Медведь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 ребята, это медведь. Только что-то он очень грустный. Что с тобой мишка случилось?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Я проснулся от зимней спячки, смотрю, моей мамы нет нигде, вышел из берлоги посмотреть, где же она и заблудился. И не знаю теперь, как же мне теперь быть. Придёт мама домой, а меня нет.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Не переживай, мишка, мы с ребятами и нашими друзьями поможем тебе. Правда, ребята.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да.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но прежде мы с вами немного поиграем, а медведь и наши друзья помогут нам. Вставайте в круг.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Зашагали ножки прямо по дорожке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Ну, ка веселее вот как мы умеем  (ходьба друг за другом)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Ручками мы хлопнем (дети хлопают в ладоши)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lastRenderedPageBreak/>
        <w:t>Ножками мы топнем (дети топают ногами)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Головой кивнём (наклоны головы)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И опять играть пойдём (ходьба  друг за другом)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Ну что, ребята отдохнули немножко, а теперь проходите за столы. Ребята, выбирайте себе друзей, будем выкладывать мишке дорожку домой. Для этого на подносах у вас лежат разноцветные стёклышки и кинетический песок. А то, какая дорожка у вас получится, вы решите сами, и в этом вам помогут ваши друзья. Для того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 чтобы дорожка получилась ровной сначала разомните песок</w:t>
      </w:r>
      <w:r w:rsidR="00337D53">
        <w:rPr>
          <w:rFonts w:ascii="Times New Roman" w:hAnsi="Times New Roman" w:cs="Times New Roman"/>
          <w:sz w:val="24"/>
          <w:szCs w:val="24"/>
        </w:rPr>
        <w:t xml:space="preserve"> руками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и выкладывайте дорожку.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выполняют задание, воспитатель помогает детям если у кого что-то не получается и контролирует процесс выполнения задания)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я смотрю, вы справились с заданием. Медведь посмотри, какие ровные и красивые дорожки получились у ребят.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с медведем смотрят дорожки у всех детей)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Медведь (Воспитатель):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какие вы молодцы. Мне очень нравится. Вы настоящие строители. Мне теперь пора возвращаться домой к моей маме. До свидания, ребята. До новых встреч.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медведем)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Черепашонок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 (воспитатель)</w:t>
      </w:r>
      <w:r w:rsidRPr="00860B23">
        <w:rPr>
          <w:rFonts w:ascii="Times New Roman" w:hAnsi="Times New Roman" w:cs="Times New Roman"/>
          <w:sz w:val="24"/>
          <w:szCs w:val="24"/>
        </w:rPr>
        <w:t>: И нам пора, ребята! До свидания друзья!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(дети прощаются с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черепашонком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, дракончиком, собакой, белкой, крокодилом)</w:t>
      </w:r>
    </w:p>
    <w:p w:rsidR="0048115D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какие вы молодцы, помогли медведю и выложили ему дорожку из разноцветных стёклышек. Вы настоящее строители. Но сегодня наша игра подошла к концу и нас ждут ещё новые и увлекательные игры с кинетическим песком.</w:t>
      </w:r>
    </w:p>
    <w:p w:rsidR="00622786" w:rsidRPr="0048115D" w:rsidRDefault="0062278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Default="00337D53" w:rsidP="00337D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7D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E02399" wp14:editId="14C272A9">
            <wp:extent cx="2952750" cy="1905000"/>
            <wp:effectExtent l="95250" t="76200" r="114300" b="133350"/>
            <wp:docPr id="1030" name="Рисунок 4" descr="M:\DCIM\100PHOTO\SAM_1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M:\DCIM\100PHOTO\SAM_1586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2" r="28255"/>
                    <a:stretch/>
                  </pic:blipFill>
                  <pic:spPr bwMode="auto">
                    <a:xfrm>
                      <a:off x="0" y="0"/>
                      <a:ext cx="2957975" cy="1908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63D" w:rsidRPr="00860B23" w:rsidRDefault="00337D53" w:rsidP="006E2A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E1E53" wp14:editId="7A9E341C">
            <wp:extent cx="2981325" cy="2066925"/>
            <wp:effectExtent l="95250" t="76200" r="123825" b="142875"/>
            <wp:docPr id="1032" name="Рисунок 1032" descr="C:\Users\Михаил\Desktop\SAM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хаил\Desktop\SAM_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3077" r="2404"/>
                    <a:stretch/>
                  </pic:blipFill>
                  <pic:spPr bwMode="auto">
                    <a:xfrm>
                      <a:off x="0" y="0"/>
                      <a:ext cx="2980806" cy="2066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63D" w:rsidRPr="00860B23" w:rsidRDefault="00ED563D" w:rsidP="00613A9D">
      <w:pPr>
        <w:pStyle w:val="a5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3D3681">
        <w:rPr>
          <w:rFonts w:ascii="Times New Roman" w:hAnsi="Times New Roman" w:cs="Times New Roman"/>
          <w:b/>
          <w:sz w:val="24"/>
          <w:szCs w:val="24"/>
        </w:rPr>
        <w:t xml:space="preserve"> для детей 2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группы раннего возраста</w:t>
      </w:r>
    </w:p>
    <w:p w:rsidR="00ED563D" w:rsidRPr="00860B23" w:rsidRDefault="00ED563D" w:rsidP="005103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3D3681">
        <w:rPr>
          <w:rFonts w:ascii="Times New Roman" w:hAnsi="Times New Roman" w:cs="Times New Roman"/>
          <w:b/>
          <w:sz w:val="24"/>
          <w:szCs w:val="24"/>
        </w:rPr>
        <w:t>:</w:t>
      </w:r>
      <w:r w:rsidR="0051031B">
        <w:rPr>
          <w:rFonts w:ascii="Times New Roman" w:hAnsi="Times New Roman" w:cs="Times New Roman"/>
          <w:b/>
          <w:sz w:val="24"/>
          <w:szCs w:val="24"/>
        </w:rPr>
        <w:t xml:space="preserve"> «Что такое снеговик?»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ощущений, речи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ED563D" w:rsidRPr="0051031B" w:rsidRDefault="00ED563D" w:rsidP="00024582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ED563D" w:rsidRPr="0051031B" w:rsidRDefault="00ED563D" w:rsidP="00024582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ED563D" w:rsidRPr="0051031B" w:rsidRDefault="00ED563D" w:rsidP="00024582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ED563D" w:rsidRPr="0051031B" w:rsidRDefault="00ED563D" w:rsidP="00024582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продолжать закреплять полученные знания о</w:t>
      </w:r>
      <w:r w:rsidR="00DD6374">
        <w:rPr>
          <w:rFonts w:ascii="Times New Roman" w:hAnsi="Times New Roman" w:cs="Times New Roman"/>
          <w:sz w:val="24"/>
          <w:szCs w:val="24"/>
        </w:rPr>
        <w:t xml:space="preserve"> свойствах кинетического  песка</w:t>
      </w:r>
      <w:r w:rsidRPr="0051031B">
        <w:rPr>
          <w:rFonts w:ascii="Times New Roman" w:hAnsi="Times New Roman" w:cs="Times New Roman"/>
          <w:sz w:val="24"/>
          <w:szCs w:val="24"/>
        </w:rPr>
        <w:t>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D563D" w:rsidRPr="0051031B" w:rsidRDefault="00ED563D" w:rsidP="00024582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ED563D" w:rsidRPr="0051031B" w:rsidRDefault="00ED563D" w:rsidP="00024582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ED563D" w:rsidRPr="0051031B" w:rsidRDefault="00ED563D" w:rsidP="00024582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навыки речевого общения;</w:t>
      </w:r>
    </w:p>
    <w:p w:rsidR="00ED563D" w:rsidRPr="0051031B" w:rsidRDefault="00ED563D" w:rsidP="00024582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D563D" w:rsidRPr="0051031B" w:rsidRDefault="00ED563D" w:rsidP="00024582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ED563D" w:rsidRPr="0051031B" w:rsidRDefault="00ED563D" w:rsidP="00024582">
      <w:pPr>
        <w:pStyle w:val="a5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мелкие фигурки животных,  мягкая игрушка «Медведь».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за столами)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кто пришёл к нам в гости?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Медведь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Правильно, ребята, это медведь. Давайте поздороваемся с ним.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 с медведем)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Здравствуйте, ребята,  меня зовут 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 Я живу в лесу. Зимой я сплю, а весной просыпаюсь. Вот проснулся я сегодня от яркого солнышка, вышел на улицу и смотрю, что-то белое лежит на опушке леса. А что это такое я и не знаю. А вы знаете, ребята, что это?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снег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Медведь (воспитатель):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Снег. Как интересно.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Снег выпадает только зимой, а весной он тает. Правда, ребята?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да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Дети, а что можно лепить из снега?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Снеговика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Как интересно. А что такое снеговик? Я его никогда не видел.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Снеговика лепят из снега. Для этого катают снежные комки. Из них делают голову, туловище снеговика, вставляют морковку вместо носа, угольки вместо глаз, а на голову одевают ведро.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Жаль, что я некогда не увижу снеговика. Весь снег почти растаял.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А мы покажем тебе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, как можно слепить снеговика из песка. Правда, ребята?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да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Но прежде мы с вами немного поиграем. Вставайте в кружок.</w:t>
      </w:r>
    </w:p>
    <w:p w:rsidR="00ED563D" w:rsidRPr="00860B23" w:rsidRDefault="00ED563D" w:rsidP="00613A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Проводится физкультминутка </w:t>
      </w:r>
      <w:r w:rsidRPr="00860B23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860B23">
        <w:rPr>
          <w:rFonts w:ascii="Times New Roman" w:eastAsia="Times New Roman" w:hAnsi="Times New Roman" w:cs="Times New Roman"/>
          <w:b/>
          <w:bCs/>
          <w:sz w:val="24"/>
          <w:szCs w:val="24"/>
        </w:rPr>
        <w:t>Идём гулять</w:t>
      </w:r>
      <w:r w:rsidRPr="00860B2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D563D" w:rsidRPr="00860B23" w:rsidRDefault="00ED563D" w:rsidP="00613A9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Мы во двор пошли гулять (Идут, высоко поднимая колени)</w:t>
      </w:r>
    </w:p>
    <w:p w:rsidR="00ED563D" w:rsidRPr="00860B23" w:rsidRDefault="00ED563D" w:rsidP="00613A9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Бабу снежную лепили (Лепят снежок двумя ладошками)</w:t>
      </w:r>
    </w:p>
    <w:p w:rsidR="00ED563D" w:rsidRPr="00860B23" w:rsidRDefault="00ED563D" w:rsidP="00613A9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Птичек крошками кормили (Крошат хлебушек всеми пальцами)</w:t>
      </w:r>
    </w:p>
    <w:p w:rsidR="00ED563D" w:rsidRPr="00860B23" w:rsidRDefault="00ED563D" w:rsidP="00613A9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С горки мы потом катались (Приседают, руки на поясе)</w:t>
      </w:r>
    </w:p>
    <w:p w:rsidR="00ED563D" w:rsidRPr="00860B23" w:rsidRDefault="00ED563D" w:rsidP="00613A9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А ещё в снегу валялись (Наклоны туловища влево-вправо)</w:t>
      </w:r>
    </w:p>
    <w:p w:rsidR="00ED563D" w:rsidRPr="00860B23" w:rsidRDefault="00ED563D" w:rsidP="00613A9D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Все в снегу домой пришли (Отряхивают ладони)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Съели суп, и спать пошли (Едят ложкой, руки под щёку)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eastAsia="Times New Roman" w:hAnsi="Times New Roman" w:cs="Times New Roman"/>
          <w:sz w:val="24"/>
          <w:szCs w:val="24"/>
        </w:rPr>
        <w:t xml:space="preserve"> А теперь, ребята, усаживайтесь за столы. Покажем медведю, как мы можем слепить снеговика из кинетического песка. У вас на подносах лежит песок. Отщипываем от песка небольшие кусочки и катаем комочки. Посмотрите, как я буду делать.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sz w:val="24"/>
          <w:szCs w:val="24"/>
        </w:rPr>
        <w:t>(воспитатель напоминает детям, как катаются комочки из песка, показывает, как устанавливается один комочек на другой)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eastAsia="Times New Roman" w:hAnsi="Times New Roman" w:cs="Times New Roman"/>
          <w:sz w:val="24"/>
          <w:szCs w:val="24"/>
        </w:rPr>
        <w:t xml:space="preserve">А теперь, дети, вы можете приступить к лепке снеговиков для медведя.  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sz w:val="24"/>
          <w:szCs w:val="24"/>
        </w:rPr>
        <w:t xml:space="preserve">(дети выполняют задание)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Посмотри,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, какие снеговики получились у ребят.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(Воспитатель с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Топтышкой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рассматривают снеговики у детей)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Ну, что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, понравились тебе снеговики?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Очень понравились. Я теперь знаю, что такое снеговик. Мне было весело с вами ребята, но мне пора возвращаться домой. До свидания.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медведем)</w:t>
      </w:r>
    </w:p>
    <w:p w:rsidR="00ED563D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Молодцы, ребята! У вас хорошие получились снеговики.  Но сегодня наша игра подошла к концу и нас ждут ещё новые и увлекательные игры с кинетическим песком.</w:t>
      </w:r>
    </w:p>
    <w:p w:rsidR="0051031B" w:rsidRDefault="0051031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031B" w:rsidRPr="00860B23" w:rsidRDefault="0051031B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Default="0051031B" w:rsidP="0051031B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2695575"/>
            <wp:effectExtent l="95250" t="76200" r="123825" b="142875"/>
            <wp:docPr id="1033" name="Рисунок 1033" descr="C:\Users\Михаил\Desktop\SAM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хаил\Desktop\SAM_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0" r="32853"/>
                    <a:stretch/>
                  </pic:blipFill>
                  <pic:spPr bwMode="auto">
                    <a:xfrm>
                      <a:off x="0" y="0"/>
                      <a:ext cx="2637059" cy="2694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031B">
        <w:rPr>
          <w:noProof/>
        </w:rPr>
        <w:t xml:space="preserve"> </w:t>
      </w:r>
      <w:r w:rsidR="0048115D">
        <w:rPr>
          <w:noProof/>
        </w:rPr>
        <w:t xml:space="preserve"> </w:t>
      </w:r>
      <w:r w:rsidR="00622786">
        <w:rPr>
          <w:noProof/>
        </w:rPr>
        <w:t xml:space="preserve"> </w:t>
      </w:r>
      <w:r w:rsidR="00BD1C3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10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2A5BF7" wp14:editId="26170A78">
            <wp:extent cx="2695575" cy="2686050"/>
            <wp:effectExtent l="95250" t="76200" r="123825" b="133350"/>
            <wp:docPr id="103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89" r="35395"/>
                    <a:stretch/>
                  </pic:blipFill>
                  <pic:spPr bwMode="auto">
                    <a:xfrm>
                      <a:off x="0" y="0"/>
                      <a:ext cx="2697831" cy="2688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13F" w:rsidRDefault="0062213F" w:rsidP="005103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2AD5" w:rsidRDefault="006E2AD5" w:rsidP="00613A9D">
      <w:pPr>
        <w:pStyle w:val="a5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63D" w:rsidRPr="00860B23" w:rsidRDefault="00ED563D" w:rsidP="00613A9D">
      <w:pPr>
        <w:pStyle w:val="a5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НОД с кинетическим песком для детей </w:t>
      </w:r>
      <w:r w:rsidR="00D0096C">
        <w:rPr>
          <w:rFonts w:ascii="Times New Roman" w:hAnsi="Times New Roman" w:cs="Times New Roman"/>
          <w:b/>
          <w:sz w:val="24"/>
          <w:szCs w:val="24"/>
        </w:rPr>
        <w:t>2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группы раннего возраста</w:t>
      </w:r>
    </w:p>
    <w:p w:rsidR="00ED563D" w:rsidRPr="00860B23" w:rsidRDefault="00ED563D" w:rsidP="005103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D0096C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«Весёлые </w:t>
      </w:r>
      <w:r w:rsidR="0051031B">
        <w:rPr>
          <w:rFonts w:ascii="Times New Roman" w:hAnsi="Times New Roman" w:cs="Times New Roman"/>
          <w:b/>
          <w:sz w:val="24"/>
          <w:szCs w:val="24"/>
        </w:rPr>
        <w:t>куличики»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ощущений, речи, мелкой моторики рук.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ED563D" w:rsidRPr="0051031B" w:rsidRDefault="00ED563D" w:rsidP="00024582">
      <w:pPr>
        <w:pStyle w:val="a5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ED563D" w:rsidRPr="0051031B" w:rsidRDefault="00ED563D" w:rsidP="00024582">
      <w:pPr>
        <w:pStyle w:val="a5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ED563D" w:rsidRPr="0051031B" w:rsidRDefault="00ED563D" w:rsidP="00024582">
      <w:pPr>
        <w:pStyle w:val="a5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вызвать интерес к игровым действиям с песком;</w:t>
      </w:r>
    </w:p>
    <w:p w:rsidR="00ED563D" w:rsidRPr="0051031B" w:rsidRDefault="00ED563D" w:rsidP="00024582">
      <w:pPr>
        <w:pStyle w:val="a5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51031B">
        <w:rPr>
          <w:rFonts w:ascii="Times New Roman" w:hAnsi="Times New Roman" w:cs="Times New Roman"/>
          <w:sz w:val="24"/>
          <w:szCs w:val="24"/>
        </w:rPr>
        <w:t>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D563D" w:rsidRPr="0051031B" w:rsidRDefault="00ED563D" w:rsidP="00024582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ED563D" w:rsidRPr="0051031B" w:rsidRDefault="00ED563D" w:rsidP="00024582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ED563D" w:rsidRPr="0051031B" w:rsidRDefault="00ED563D" w:rsidP="00024582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навыки речевого общения;</w:t>
      </w:r>
    </w:p>
    <w:p w:rsidR="00ED563D" w:rsidRPr="0051031B" w:rsidRDefault="00ED563D" w:rsidP="00024582">
      <w:pPr>
        <w:pStyle w:val="a5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пальцев руки.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D563D" w:rsidRPr="0051031B" w:rsidRDefault="00ED563D" w:rsidP="00024582">
      <w:pPr>
        <w:pStyle w:val="a5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ED563D" w:rsidRPr="0051031B" w:rsidRDefault="00ED563D" w:rsidP="00024582">
      <w:pPr>
        <w:pStyle w:val="a5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мелкие фигурки животных,  мягкая игрушка «Медведь», формочки для песка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за столами)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посмотрите, кто пришёл к нам в гости?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Медведь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Да, ребята, это наш друг медведь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 Давайте поздороваемся с ним.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Здравствуй,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Медведь (воспитатель):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Здравствуйте, ребята.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Я мишка косолапый, в лесу я живу,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Сладкую малину и мёд я люблю.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Я сегодня проснулся очень рано, вышел на улицу, посмотрел вокруг, и что-то мне стало так грустно. Вот я и подумал, пойду к ребятам в детский сад. На своём пути встретил маленьких кабанчиков, им тоже было очень грустно и они не знали чем им заняться. Я позвал их с собой. Вот мы и пришли к вам ребята.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Молодцы, что пришли. Правда, ребята?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Да.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Мы, как раз хотели с песком играть и разные куличики печь. Будите с нами?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и звери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Конечно, будем.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Но прежде мы немного отдохнём и разомнём наши ручки. А ты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со своими друзьями посмотри на нас. Ребята, задвигайте стулья к столу. Давайте покажем, как мы с вами умеем печь пироги.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Я пеку, пеку, пеку деткам всем по пирожку,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А для милой мамочки испеку два пряничка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Кушай, кушай мамочка вкусные два пряничка,</w:t>
      </w:r>
    </w:p>
    <w:p w:rsidR="00ED563D" w:rsidRPr="00622786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Всех ребяток позову, пирожками угощу </w:t>
      </w:r>
      <w:r w:rsidRPr="00622786">
        <w:rPr>
          <w:rFonts w:ascii="Times New Roman" w:hAnsi="Times New Roman" w:cs="Times New Roman"/>
          <w:sz w:val="24"/>
          <w:szCs w:val="24"/>
        </w:rPr>
        <w:t>(дети выполняют движения по тексту)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А теперь, ребята, усаживайтесь за столы. Посмотрите, я приготовила для вас на подносе много разных формочек, выбирайте себе любую.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выбирают формочки)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А теперь, ребята, покажем нашим гостям, как мы с вами умеем делать разные куличики из песка.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(дети накладывают песок в формочки и делают разные куличики)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, посмотри, каких куличиков налепили ребята. У кого- то в виде машинки, кораблика, краба, ракушки или даже мороженного.  И кабанчикам тоже нравится, вон они, как весело резвятся около ребят.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рассматривает куличики детей)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ребята. Вы просто настоящие кулинары. У вас так весело, что  у меня и моих друзей поднялось настроение. Нам даже домой возвращаться не хочется, но нас дома ждут мамы. До свидания, ребята.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гостями)</w:t>
      </w:r>
    </w:p>
    <w:p w:rsidR="00622786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Молодцы,</w:t>
      </w:r>
      <w:r w:rsidRPr="00860B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sz w:val="24"/>
          <w:szCs w:val="24"/>
        </w:rPr>
        <w:t>ребята, славные у вас получились куличики. Но на сегодня наша игра с песком подошла к концу, а нас впереди ещё ждут новые и увлекательные игры с кинетическим песком.</w:t>
      </w:r>
    </w:p>
    <w:p w:rsidR="00622786" w:rsidRPr="00860B23" w:rsidRDefault="00622786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115D" w:rsidRDefault="0051031B" w:rsidP="004811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E6AD1" wp14:editId="0264C5BF">
            <wp:extent cx="2895600" cy="2200274"/>
            <wp:effectExtent l="95250" t="76200" r="114300" b="143510"/>
            <wp:docPr id="1036" name="Рисунок 4" descr="M:\DCIM\100PHOTO\SAM_1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M:\DCIM\100PHOTO\SAM_1666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" t="20110" r="14088" b="551"/>
                    <a:stretch/>
                  </pic:blipFill>
                  <pic:spPr bwMode="auto">
                    <a:xfrm>
                      <a:off x="0" y="0"/>
                      <a:ext cx="2899005" cy="2202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A9D" w:rsidRPr="00860B23" w:rsidRDefault="0051031B" w:rsidP="005355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0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469CD" wp14:editId="3C6BA2B5">
            <wp:extent cx="2924175" cy="2171700"/>
            <wp:effectExtent l="95250" t="76200" r="123825" b="133350"/>
            <wp:docPr id="1037" name="Рисунок 5" descr="M:\DCIM\100PHOTO\SAM_16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M:\DCIM\100PHOTO\SAM_166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5" r="7234"/>
                    <a:stretch/>
                  </pic:blipFill>
                  <pic:spPr bwMode="auto">
                    <a:xfrm>
                      <a:off x="0" y="0"/>
                      <a:ext cx="2929610" cy="2175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63D" w:rsidRPr="00860B23" w:rsidRDefault="00ED563D" w:rsidP="00613A9D">
      <w:pPr>
        <w:pStyle w:val="a5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НОД с кинетическим песком</w:t>
      </w:r>
      <w:r w:rsidR="00D009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D0096C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860B23">
        <w:rPr>
          <w:rFonts w:ascii="Times New Roman" w:hAnsi="Times New Roman" w:cs="Times New Roman"/>
          <w:b/>
          <w:sz w:val="24"/>
          <w:szCs w:val="24"/>
        </w:rPr>
        <w:t>группы раннего возраста</w:t>
      </w:r>
      <w:r w:rsidR="00D009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D0096C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«Путешествие на лесную поляну»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ощущений, речи, мелкой моторики рук.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ED563D" w:rsidRPr="005355EF" w:rsidRDefault="00ED563D" w:rsidP="00024582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ED563D" w:rsidRPr="005355EF" w:rsidRDefault="00ED563D" w:rsidP="00024582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ED563D" w:rsidRPr="005355EF" w:rsidRDefault="00ED563D" w:rsidP="00024582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вызывать интерес к игровым действиям с песком;</w:t>
      </w:r>
    </w:p>
    <w:p w:rsidR="00ED563D" w:rsidRPr="005355EF" w:rsidRDefault="00ED563D" w:rsidP="00024582">
      <w:pPr>
        <w:pStyle w:val="a5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продолжать закр</w:t>
      </w:r>
      <w:r w:rsidR="005355EF">
        <w:rPr>
          <w:rFonts w:ascii="Times New Roman" w:hAnsi="Times New Roman" w:cs="Times New Roman"/>
          <w:sz w:val="24"/>
          <w:szCs w:val="24"/>
        </w:rPr>
        <w:t>еплять полученные знания о больших и маленьких предметах</w:t>
      </w:r>
      <w:r w:rsidRPr="005355EF">
        <w:rPr>
          <w:rFonts w:ascii="Times New Roman" w:hAnsi="Times New Roman" w:cs="Times New Roman"/>
          <w:sz w:val="24"/>
          <w:szCs w:val="24"/>
        </w:rPr>
        <w:t>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D563D" w:rsidRPr="005355EF" w:rsidRDefault="00ED563D" w:rsidP="00024582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ED563D" w:rsidRPr="005355EF" w:rsidRDefault="005355EF" w:rsidP="00024582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D563D" w:rsidRPr="005355EF">
        <w:rPr>
          <w:rFonts w:ascii="Times New Roman" w:hAnsi="Times New Roman" w:cs="Times New Roman"/>
          <w:sz w:val="24"/>
          <w:szCs w:val="24"/>
        </w:rPr>
        <w:t>азвивать познавательные процессы;</w:t>
      </w:r>
    </w:p>
    <w:p w:rsidR="00ED563D" w:rsidRPr="005355EF" w:rsidRDefault="00ED563D" w:rsidP="00024582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развивать навыки речевого общения;</w:t>
      </w:r>
    </w:p>
    <w:p w:rsidR="00ED563D" w:rsidRPr="005355EF" w:rsidRDefault="00ED563D" w:rsidP="00024582">
      <w:pPr>
        <w:pStyle w:val="a5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развивать тактильно-кинетическую чувствительность и мелкую моторику рук.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D563D" w:rsidRPr="005355EF" w:rsidRDefault="00ED563D" w:rsidP="00024582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ED563D" w:rsidRPr="005355EF" w:rsidRDefault="00ED563D" w:rsidP="00024582">
      <w:pPr>
        <w:pStyle w:val="a5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способствовать формированию эмоционального настроя, усидчивости.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два домика (большой и маленький), медведи разного размера. 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полукругом на стульчиках)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а вы  хотите отправиться в путешествие в лес?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отвечают)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Мы поедем в лес на машине. Я буду шофёром, а вы пассажирами. Вставайте за мной.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идут за воспитателем и поют)</w:t>
      </w:r>
    </w:p>
    <w:p w:rsidR="00351BB9" w:rsidRDefault="00351BB9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351BB9" w:rsidSect="00CD3B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 машине, в машине шофёр сидит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Машина, машина идёт, гудит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БИ-БИ-БИ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Вот поле, вот речка, вот лес густой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Приехали дети.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Машина - СТОЙ!</w:t>
      </w:r>
    </w:p>
    <w:p w:rsidR="00351BB9" w:rsidRDefault="00351BB9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351BB9" w:rsidSect="00351B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вот мы и приехали. Посмотрите, какая полянка.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(на полянке стоят два домика-высокий и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низкий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>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Посмотрите, что у нас стоит на полянке?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Домики.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Правильно. А какие домики?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 (дети рассматривают домики)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Один домик большой, а другой маленький.  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Ребятки посмотрите, кто в домиках живёт?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Медведи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Правильно! А какие медведи?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Дети: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Большой и маленький.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Правильно! Посмотрите ребятки, большой медведь живет в высоком домике, а маленький в низком. Ребята, а вы узнали, как зовут большого медведя?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Мишка-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Давайте поздороваемся с мишкой-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Топтышкой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и маленьким медвежонком.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 с медведями)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Здравствуйте, ребята. Молодцы, что навестили меня в лесу. Вот в этих домиках мы и живём с моим другом. Но вот беда, на меня напала грусть, просто реветь хочется. Не знаю, что и делать.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что-то наши мишки загрустили. Давайте развеселим их.  Что, у нас лежит на столе?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песок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давайте сделаем для наших медведей мячики. Для большого медведя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Топтышки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-большой мячик, а для маленького медведя – маленький мячик. Они будут играть в мячики, и не будут скучать. Но прежде, давайте немного поиграем, вставайте в круг и ты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вставай с нами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 «</w:t>
      </w:r>
      <w:proofErr w:type="gramStart"/>
      <w:r w:rsidRPr="00860B23">
        <w:rPr>
          <w:rFonts w:ascii="Times New Roman" w:hAnsi="Times New Roman" w:cs="Times New Roman"/>
          <w:b/>
          <w:i/>
          <w:sz w:val="24"/>
          <w:szCs w:val="24"/>
        </w:rPr>
        <w:t>Мишка-косолапый</w:t>
      </w:r>
      <w:proofErr w:type="gramEnd"/>
      <w:r w:rsidRPr="00860B23">
        <w:rPr>
          <w:rFonts w:ascii="Times New Roman" w:hAnsi="Times New Roman" w:cs="Times New Roman"/>
          <w:b/>
          <w:sz w:val="24"/>
          <w:szCs w:val="24"/>
        </w:rPr>
        <w:t>»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Мишка косолапый по лесу идет,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Шишки собирает, песенку поет.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Шишка отскочила – прямо мишке в лоб.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Мишка рассердился и ногою топ!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теперь, ребята, усаживайтесь за столы. Ребята, давайте вспомним, как мы будем катать мячики из песка.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(воспитатель напоминает и показывает детям, что мячики надо катать круговыми движениями)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теперь, ребята, катайте  мячики для  наших медведей.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выполняют задание)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proofErr w:type="spellStart"/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Топтышка</w:t>
      </w:r>
      <w:proofErr w:type="spellEnd"/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, посмотри, сколько мячиков сделали для вас ребята.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(Воспитатель и медведи рассматривают мячики)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какие вы молодцы! Как много мячиков слепили для нас.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ребята, как мишкам понравились наши мячики, какие они стали весёлые. Ребята, давайте попрощаемся с медведями и поедем назад в детский сад.</w:t>
      </w:r>
    </w:p>
    <w:p w:rsidR="00ED563D" w:rsidRPr="00860B23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прощаются с медведями)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вставайте за мной, наша машина уезжает,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идут за воспитателем и поют)</w:t>
      </w:r>
    </w:p>
    <w:p w:rsidR="0062213F" w:rsidRDefault="0062213F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62213F" w:rsidSect="00CD3B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 машине, в машине шофёр сидит</w:t>
      </w:r>
    </w:p>
    <w:p w:rsidR="0062213F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Машина, машина идёт, гудит</w:t>
      </w:r>
      <w:r w:rsidR="005355EF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="0062213F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БИ-БИ-БИ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Вот поле, вот речка, вот лес густой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Приехали дети.</w:t>
      </w:r>
    </w:p>
    <w:p w:rsidR="00ED563D" w:rsidRPr="00860B23" w:rsidRDefault="00ED56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Машина - СТОЙ!</w:t>
      </w:r>
    </w:p>
    <w:p w:rsidR="0062213F" w:rsidRDefault="0062213F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62213F" w:rsidSect="006221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2213F" w:rsidRDefault="00ED563D" w:rsidP="00613A9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куда мы с вами ездили? </w:t>
      </w: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(дети отвечают) Как мы развеселили медведей (дети отвечают) А из чего мы лепили мячики? (дети отвечают) А медведям </w:t>
      </w:r>
      <w:proofErr w:type="gramStart"/>
      <w:r w:rsidR="00351BB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351BB9" w:rsidRPr="00351BB9" w:rsidRDefault="00ED563D" w:rsidP="00351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eastAsia="Times New Roman" w:hAnsi="Times New Roman" w:cs="Times New Roman"/>
          <w:color w:val="000000"/>
          <w:sz w:val="24"/>
          <w:szCs w:val="24"/>
        </w:rPr>
        <w:t>понравились наши мячики? (дети отвечают)</w:t>
      </w:r>
      <w:r w:rsidR="005355EF" w:rsidRPr="005355EF">
        <w:rPr>
          <w:rFonts w:ascii="Times New Roman" w:hAnsi="Times New Roman" w:cs="Times New Roman"/>
          <w:sz w:val="24"/>
          <w:szCs w:val="24"/>
        </w:rPr>
        <w:t xml:space="preserve"> </w:t>
      </w:r>
      <w:r w:rsidR="0062213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51BB9" w:rsidRDefault="00351BB9" w:rsidP="00351BB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51BB9" w:rsidRPr="00860B23" w:rsidRDefault="00351BB9" w:rsidP="006E2A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5D5E41" wp14:editId="3AF59B49">
            <wp:extent cx="2646353" cy="1181100"/>
            <wp:effectExtent l="38100" t="38100" r="40005" b="38100"/>
            <wp:docPr id="79" name="Рисунок 79" descr="M:\DCIM\100PHOTO\SAM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0PHOTO\SAM_1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9" t="38332" r="14683" b="18251"/>
                    <a:stretch/>
                  </pic:blipFill>
                  <pic:spPr bwMode="auto">
                    <a:xfrm>
                      <a:off x="0" y="0"/>
                      <a:ext cx="2645148" cy="118056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AD5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C452CF" wp14:editId="2FA9B27B">
            <wp:extent cx="2505075" cy="1181100"/>
            <wp:effectExtent l="38100" t="38100" r="47625" b="38100"/>
            <wp:docPr id="83" name="Рисунок 83" descr="M:\DCIM\100PHOTO\SAM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CIM\100PHOTO\SAM_1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8800" r="-1" b="-1"/>
                    <a:stretch/>
                  </pic:blipFill>
                  <pic:spPr bwMode="auto">
                    <a:xfrm>
                      <a:off x="0" y="0"/>
                      <a:ext cx="2509203" cy="1183046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AD5" w:rsidRDefault="006E2AD5" w:rsidP="005355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F9D" w:rsidRPr="00860B23" w:rsidRDefault="00D0096C" w:rsidP="005355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НОД с кинетическим песком для детей </w:t>
      </w:r>
      <w:r w:rsidR="006E2AD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A60F9D" w:rsidRPr="00860B23">
        <w:rPr>
          <w:rFonts w:ascii="Times New Roman" w:hAnsi="Times New Roman" w:cs="Times New Roman"/>
          <w:b/>
          <w:sz w:val="24"/>
          <w:szCs w:val="24"/>
        </w:rPr>
        <w:t>группы раннего возраста</w:t>
      </w:r>
    </w:p>
    <w:p w:rsidR="00A60F9D" w:rsidRPr="00860B23" w:rsidRDefault="00A60F9D" w:rsidP="005355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на тему</w:t>
      </w:r>
      <w:r w:rsidR="00D0096C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«Корзинка конфет»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Развитие фантазии, творчества, воображения, тактильных ощущений, речи, мелкой моторики рук.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A60F9D" w:rsidRPr="005355EF" w:rsidRDefault="00A60F9D" w:rsidP="00024582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A60F9D" w:rsidRPr="005355EF" w:rsidRDefault="00A60F9D" w:rsidP="00024582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A60F9D" w:rsidRPr="005355EF" w:rsidRDefault="00A60F9D" w:rsidP="00024582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вызывать интерес к игровым действиям с песком;</w:t>
      </w:r>
    </w:p>
    <w:p w:rsidR="00A60F9D" w:rsidRPr="005355EF" w:rsidRDefault="00A60F9D" w:rsidP="00024582">
      <w:pPr>
        <w:pStyle w:val="a5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</w:t>
      </w:r>
      <w:r w:rsidRPr="005355EF">
        <w:rPr>
          <w:rFonts w:ascii="Times New Roman" w:hAnsi="Times New Roman" w:cs="Times New Roman"/>
          <w:sz w:val="24"/>
          <w:szCs w:val="24"/>
        </w:rPr>
        <w:t>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A60F9D" w:rsidRPr="005355EF" w:rsidRDefault="00A60F9D" w:rsidP="00024582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A60F9D" w:rsidRPr="005355EF" w:rsidRDefault="00A60F9D" w:rsidP="00024582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развивать познавательные процессы;</w:t>
      </w:r>
    </w:p>
    <w:p w:rsidR="00A60F9D" w:rsidRPr="005355EF" w:rsidRDefault="00A60F9D" w:rsidP="00024582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развивать навыки речевого общения;</w:t>
      </w:r>
    </w:p>
    <w:p w:rsidR="00A60F9D" w:rsidRPr="005355EF" w:rsidRDefault="00A60F9D" w:rsidP="00024582">
      <w:pPr>
        <w:pStyle w:val="a5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развивать мелкую моторику рук.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A60F9D" w:rsidRPr="005355EF" w:rsidRDefault="00A60F9D" w:rsidP="00024582">
      <w:pPr>
        <w:pStyle w:val="a5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A60F9D" w:rsidRPr="005355EF" w:rsidRDefault="00A60F9D" w:rsidP="00024582">
      <w:pPr>
        <w:pStyle w:val="a5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55EF">
        <w:rPr>
          <w:rFonts w:ascii="Times New Roman" w:hAnsi="Times New Roman" w:cs="Times New Roman"/>
          <w:sz w:val="24"/>
          <w:szCs w:val="24"/>
        </w:rPr>
        <w:t>воспитывать самостоятельность, аккуратность, умения доводить начатую игру до конца.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i/>
          <w:sz w:val="24"/>
          <w:szCs w:val="24"/>
        </w:rPr>
        <w:t>Материал</w:t>
      </w:r>
      <w:r w:rsidRPr="00860B23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мягкая игрушка медведь, трубочки, корзинка.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сидят полукругом на стульчиках)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вы хотите отправиться в путешествие?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отвечают)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Мы отправимся с вами в путешествие на поезде. Вставайте друг за другом.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идут за воспитателем и поют)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Вот поезд наш едет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Колёса стучат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А в поезде нашем ребятки сидят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>. Ту-ту-у.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куда мы приехали?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в лес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Воспитатели: </w:t>
      </w:r>
      <w:r w:rsidRPr="00860B23">
        <w:rPr>
          <w:rFonts w:ascii="Times New Roman" w:hAnsi="Times New Roman" w:cs="Times New Roman"/>
          <w:sz w:val="24"/>
          <w:szCs w:val="24"/>
        </w:rPr>
        <w:t>Правильно, ребята, в лес. А как вы догадались?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здесь растут ёлочки.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 посмотрите, кто сидит рядом с ёлочкой и плачет?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медведь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Правильно, медведь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 Давайте поздороваемся с ним и спросим, что произошло с ним.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здороваются с медведем)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Здравствуйте, ребята.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Я мишка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 весёлый шалунишка,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хожу, брожу, гуляю, с ребятами играю.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Но у меня сегодня нет никакого настроения, играть и веселится. Я отправился на прогулку и потерял корзинку с конфетами.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давайте пожалеем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Топтышку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жалеют медведя)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Не расстраивайся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, мы тебе поможем. Ребята, а может мы слепим конфеты из песка и подарим их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Топтышке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да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давайте поиграем и подготовим наши руки. А ты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="00716C3D">
        <w:rPr>
          <w:rFonts w:ascii="Times New Roman" w:hAnsi="Times New Roman" w:cs="Times New Roman"/>
          <w:sz w:val="24"/>
          <w:szCs w:val="24"/>
        </w:rPr>
        <w:t>,</w:t>
      </w:r>
      <w:r w:rsidRPr="00860B23">
        <w:rPr>
          <w:rFonts w:ascii="Times New Roman" w:hAnsi="Times New Roman" w:cs="Times New Roman"/>
          <w:sz w:val="24"/>
          <w:szCs w:val="24"/>
        </w:rPr>
        <w:t xml:space="preserve"> посмотри на нас.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Проводится физкультминутка «Мишка косолапый»</w:t>
      </w:r>
    </w:p>
    <w:p w:rsidR="00716C3D" w:rsidRDefault="00716C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716C3D" w:rsidSect="00CD3B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Мишка косолапый по лесу идёт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Шишки собирает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 сумочку кладёт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Вот упала шишка прямо мишке в лоб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Рассердился мишка и ногою топ! </w:t>
      </w:r>
    </w:p>
    <w:p w:rsidR="00716C3D" w:rsidRDefault="00716C3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16C3D" w:rsidSect="00716C3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lastRenderedPageBreak/>
        <w:t>(дети выполняют движения по тексту)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ребята, и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немного повеселел. Усаживайтесь за столы. Ребята, а давайте вспомним, как мы будем катать шарики.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(Воспитатель вместе с детьми вспоминает, что шарики надо раскатывать круговыми движениями, показывает)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теперь катайте шарики и оставляйте их на подносе.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выполняют задание)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Посмотри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, 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сколько много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, шариков сделали ребята.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 смотрит)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Какие вы молодцы.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а теперь мы превратим наши шарики в конфеты. Для этого я вам раздам вот такие трубочки. Один кончик трубочки мы вставим в шарик. Как вы думаете, какая конфета получилась?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sz w:val="24"/>
          <w:szCs w:val="24"/>
        </w:rPr>
        <w:t>Чупа-чупс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Медведь (воспитатель):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Как здорово, ребята! Я очень люблю Чупа-чупс. И моя мама будет довольна и не будет меня ругать.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 А теперь ребята, вставляйте трубочки в шарики.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выполняют задание)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Молодцы, ребята. А теперь давайте положим наши конфеты в корзинку и подарим их медведю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Топтышке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Спасибо, вам ребята! Как много конфет, вот моя мама обрадуется.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sz w:val="24"/>
          <w:szCs w:val="24"/>
        </w:rPr>
        <w:t xml:space="preserve"> Ребята, вы настоящие кулинары, </w:t>
      </w:r>
      <w:proofErr w:type="gramStart"/>
      <w:r w:rsidRPr="00860B23">
        <w:rPr>
          <w:rFonts w:ascii="Times New Roman" w:hAnsi="Times New Roman" w:cs="Times New Roman"/>
          <w:sz w:val="24"/>
          <w:szCs w:val="24"/>
        </w:rPr>
        <w:t>сколько много</w:t>
      </w:r>
      <w:proofErr w:type="gramEnd"/>
      <w:r w:rsidRPr="00860B23">
        <w:rPr>
          <w:rFonts w:ascii="Times New Roman" w:hAnsi="Times New Roman" w:cs="Times New Roman"/>
          <w:sz w:val="24"/>
          <w:szCs w:val="24"/>
        </w:rPr>
        <w:t xml:space="preserve">, конфет сделали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Топтышке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 xml:space="preserve">, а теперь нам надо возвращаться назад в детский сад. Давайте попрощаемся с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Топтышкой</w:t>
      </w:r>
      <w:proofErr w:type="spellEnd"/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прощаются с медведем)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Медведь (воспитатель): </w:t>
      </w:r>
      <w:r w:rsidRPr="00860B23">
        <w:rPr>
          <w:rFonts w:ascii="Times New Roman" w:hAnsi="Times New Roman" w:cs="Times New Roman"/>
          <w:sz w:val="24"/>
          <w:szCs w:val="24"/>
        </w:rPr>
        <w:t>До свидания, ребята.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>Ребята, наш поезд отправляется, вставайте друг за другом.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(дети идут за воспитателем и поют)</w:t>
      </w:r>
    </w:p>
    <w:p w:rsidR="00716C3D" w:rsidRDefault="00716C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716C3D" w:rsidSect="00CD3B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Вот поезд наш едет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t>Колёса стучат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>А в поезде нашем ребятки сидят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60B23">
        <w:rPr>
          <w:rFonts w:ascii="Times New Roman" w:hAnsi="Times New Roman" w:cs="Times New Roman"/>
          <w:i/>
          <w:sz w:val="24"/>
          <w:szCs w:val="24"/>
        </w:rPr>
        <w:t>чух</w:t>
      </w:r>
      <w:proofErr w:type="spellEnd"/>
      <w:r w:rsidRPr="00860B23">
        <w:rPr>
          <w:rFonts w:ascii="Times New Roman" w:hAnsi="Times New Roman" w:cs="Times New Roman"/>
          <w:i/>
          <w:sz w:val="24"/>
          <w:szCs w:val="24"/>
        </w:rPr>
        <w:t>. Ту-ту-у.</w:t>
      </w:r>
    </w:p>
    <w:p w:rsidR="00716C3D" w:rsidRDefault="00716C3D" w:rsidP="00613A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716C3D" w:rsidSect="00716C3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Воспитатель: </w:t>
      </w:r>
      <w:r w:rsidRPr="00860B23">
        <w:rPr>
          <w:rFonts w:ascii="Times New Roman" w:hAnsi="Times New Roman" w:cs="Times New Roman"/>
          <w:sz w:val="24"/>
          <w:szCs w:val="24"/>
        </w:rPr>
        <w:t xml:space="preserve">Ребята, вот мы и приехали в детский сад. Вам, понравилось наше путешествие? (дети отвечают) Куда, мы ездили с вами? (дети отвечают)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 xml:space="preserve">Кого мы встретили в лесу? (дети отвечают) Что случилось с медведем? (дети отвечают) Как называются конфеты, которые мы подарили </w:t>
      </w:r>
      <w:proofErr w:type="spellStart"/>
      <w:r w:rsidRPr="00860B23">
        <w:rPr>
          <w:rFonts w:ascii="Times New Roman" w:hAnsi="Times New Roman" w:cs="Times New Roman"/>
          <w:sz w:val="24"/>
          <w:szCs w:val="24"/>
        </w:rPr>
        <w:t>Топтышке</w:t>
      </w:r>
      <w:proofErr w:type="spellEnd"/>
      <w:r w:rsidRPr="00860B23">
        <w:rPr>
          <w:rFonts w:ascii="Times New Roman" w:hAnsi="Times New Roman" w:cs="Times New Roman"/>
          <w:sz w:val="24"/>
          <w:szCs w:val="24"/>
        </w:rPr>
        <w:t>? (дети отвечают)</w:t>
      </w:r>
    </w:p>
    <w:p w:rsidR="00A60F9D" w:rsidRPr="00860B23" w:rsidRDefault="00A60F9D" w:rsidP="00716C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lastRenderedPageBreak/>
        <w:t>Конспект открытого занятия с кинетическим песком</w:t>
      </w:r>
      <w:r w:rsidR="00D009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sz w:val="24"/>
          <w:szCs w:val="24"/>
        </w:rPr>
        <w:t>для детей 2 группы раннего возраста на тему</w:t>
      </w:r>
      <w:r w:rsidR="00D0096C">
        <w:rPr>
          <w:rFonts w:ascii="Times New Roman" w:hAnsi="Times New Roman" w:cs="Times New Roman"/>
          <w:b/>
          <w:sz w:val="24"/>
          <w:szCs w:val="24"/>
        </w:rPr>
        <w:t>:</w:t>
      </w:r>
      <w:r w:rsidRPr="00860B23">
        <w:rPr>
          <w:rFonts w:ascii="Times New Roman" w:hAnsi="Times New Roman" w:cs="Times New Roman"/>
          <w:b/>
          <w:sz w:val="24"/>
          <w:szCs w:val="24"/>
        </w:rPr>
        <w:t xml:space="preserve"> «День рождения у медведя </w:t>
      </w:r>
      <w:proofErr w:type="spellStart"/>
      <w:r w:rsidRPr="00860B23">
        <w:rPr>
          <w:rFonts w:ascii="Times New Roman" w:hAnsi="Times New Roman" w:cs="Times New Roman"/>
          <w:b/>
          <w:sz w:val="24"/>
          <w:szCs w:val="24"/>
        </w:rPr>
        <w:t>Топтышки</w:t>
      </w:r>
      <w:proofErr w:type="spellEnd"/>
      <w:r w:rsidRPr="00860B23">
        <w:rPr>
          <w:rFonts w:ascii="Times New Roman" w:hAnsi="Times New Roman" w:cs="Times New Roman"/>
          <w:b/>
          <w:sz w:val="24"/>
          <w:szCs w:val="24"/>
        </w:rPr>
        <w:t>»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860B23">
        <w:rPr>
          <w:rFonts w:ascii="Times New Roman" w:hAnsi="Times New Roman" w:cs="Times New Roman"/>
          <w:sz w:val="24"/>
          <w:szCs w:val="24"/>
        </w:rPr>
        <w:t>Развитие фантазии, творчества, воображения, тактильных ощущений.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A60F9D" w:rsidRPr="00CC5309" w:rsidRDefault="00A60F9D" w:rsidP="00024582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побуждать детей к самостоятельной деятельности;</w:t>
      </w:r>
    </w:p>
    <w:p w:rsidR="00A60F9D" w:rsidRPr="00CC5309" w:rsidRDefault="00A60F9D" w:rsidP="00024582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расширять кругозор детей, знакомя их с новыми предметами и явлениями;</w:t>
      </w:r>
    </w:p>
    <w:p w:rsidR="00A60F9D" w:rsidRPr="00CC5309" w:rsidRDefault="00A60F9D" w:rsidP="00024582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вызывать интерес к игровым действиям с песком;</w:t>
      </w:r>
    </w:p>
    <w:p w:rsidR="00A60F9D" w:rsidRDefault="00A60F9D" w:rsidP="00024582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 xml:space="preserve">продолжать закреплять полученные знания о </w:t>
      </w:r>
      <w:r w:rsidR="00DD6374">
        <w:rPr>
          <w:rFonts w:ascii="Times New Roman" w:hAnsi="Times New Roman" w:cs="Times New Roman"/>
          <w:sz w:val="24"/>
          <w:szCs w:val="24"/>
        </w:rPr>
        <w:t>свойствах кинетического песка;</w:t>
      </w:r>
    </w:p>
    <w:p w:rsidR="00DD6374" w:rsidRPr="00CC5309" w:rsidRDefault="00DD6374" w:rsidP="00024582">
      <w:pPr>
        <w:pStyle w:val="a5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обучать ребёнка владеть стекой.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A60F9D" w:rsidRPr="00CC5309" w:rsidRDefault="00A60F9D" w:rsidP="00024582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развивать любознательность;</w:t>
      </w:r>
    </w:p>
    <w:p w:rsidR="00A60F9D" w:rsidRPr="00CC5309" w:rsidRDefault="00A60F9D" w:rsidP="00024582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развивать интерес к игре с кинетическим песком;</w:t>
      </w:r>
    </w:p>
    <w:p w:rsidR="00A60F9D" w:rsidRPr="00CC5309" w:rsidRDefault="00A60F9D" w:rsidP="00024582">
      <w:pPr>
        <w:pStyle w:val="a5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развивать мелкую моторику пальцев рук.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A60F9D" w:rsidRPr="00CC5309" w:rsidRDefault="00A60F9D" w:rsidP="00024582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способствовать доброжелательному отношению к сверстникам и к окружающим взрослым;</w:t>
      </w:r>
    </w:p>
    <w:p w:rsidR="00A60F9D" w:rsidRPr="00CC5309" w:rsidRDefault="00A60F9D" w:rsidP="00024582">
      <w:pPr>
        <w:pStyle w:val="a5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5309">
        <w:rPr>
          <w:rFonts w:ascii="Times New Roman" w:hAnsi="Times New Roman" w:cs="Times New Roman"/>
          <w:sz w:val="24"/>
          <w:szCs w:val="24"/>
        </w:rPr>
        <w:t>воспитывать самостоятельность, аккуратность, умения доводить начатую игру до конца.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60B23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860B23">
        <w:rPr>
          <w:rFonts w:ascii="Times New Roman" w:hAnsi="Times New Roman" w:cs="Times New Roman"/>
          <w:sz w:val="24"/>
          <w:szCs w:val="24"/>
        </w:rPr>
        <w:t xml:space="preserve"> кинетический песок, мягкая игрушка «Медведь», фигурки животных, формочки, стеки, игрушечные тарелки, чашки и чайник, пластмассовые кольца, аудиозапись с песней «На машине покачу».</w:t>
      </w:r>
      <w:proofErr w:type="gramEnd"/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Образовательная область: </w:t>
      </w:r>
      <w:r w:rsidRPr="00860B23">
        <w:rPr>
          <w:rFonts w:ascii="Times New Roman" w:hAnsi="Times New Roman" w:cs="Times New Roman"/>
          <w:sz w:val="24"/>
          <w:szCs w:val="24"/>
        </w:rPr>
        <w:t>Художественно-эстетическое развитие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B23">
        <w:rPr>
          <w:rFonts w:ascii="Times New Roman" w:hAnsi="Times New Roman" w:cs="Times New Roman"/>
          <w:b/>
          <w:sz w:val="24"/>
          <w:szCs w:val="24"/>
        </w:rPr>
        <w:t xml:space="preserve">ХОД НОД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0B23">
        <w:rPr>
          <w:rFonts w:ascii="Times New Roman" w:hAnsi="Times New Roman" w:cs="Times New Roman"/>
          <w:sz w:val="24"/>
          <w:szCs w:val="24"/>
        </w:rPr>
        <w:t>Дети стоят полукругом рядом с воспитателем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>Ребята, сегодня к нам в гости пришел необычный гость. Отгадайте, кто это?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Косолапый и большой,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Спит в берлоге он зимой.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Любит шишки, любит мед,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Ну-ка, кто же назовет?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color w:val="000000"/>
          <w:sz w:val="24"/>
          <w:szCs w:val="24"/>
        </w:rPr>
        <w:t>(Дети отвечают)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Воспитатель: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Правильно, это медведь.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(Воспитатель показывает знакомого детям медведя) 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>Ребята, а вы узнали нашего гостя? Как его зовут?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Дети: 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>Мишка-</w:t>
      </w:r>
      <w:proofErr w:type="spellStart"/>
      <w:r w:rsidRPr="00860B23">
        <w:rPr>
          <w:rFonts w:ascii="Times New Roman" w:hAnsi="Times New Roman" w:cs="Times New Roman"/>
          <w:color w:val="000000"/>
          <w:sz w:val="24"/>
          <w:szCs w:val="24"/>
        </w:rPr>
        <w:t>Топтышка</w:t>
      </w:r>
      <w:proofErr w:type="spellEnd"/>
      <w:r w:rsidRPr="00860B2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Правильно, ребята. Давайте поздороваемся с мишкой 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color w:val="000000"/>
          <w:sz w:val="24"/>
          <w:szCs w:val="24"/>
        </w:rPr>
        <w:t>(дети здороваются)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Медведь</w:t>
      </w:r>
      <w:r w:rsidR="001E4951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(воспитатель):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Здравствуйте, ребята. Я мишка-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Топтышка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весёлый шалунишка, хожу-брожу, гуляю, с ребятами играю. 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Ребята, а у 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Топтышки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сегодня день рождения.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Медведь</w:t>
      </w:r>
      <w:r w:rsidR="001E4951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(воспитатель):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Ребята, я приглашаю вас к себе в гости. Только вот дорога к моему дому длинная.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Топтышка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, а мы поедем к тебе на машине. Заодно и наших друзей по дороге захватим. Ребята, садитесь в машину.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(включается аудиозапись с песней «На машине покачу»)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lastRenderedPageBreak/>
        <w:t>Воспитатель: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Ну, вот мы и приехали к 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Топтышке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в гости.    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Медведь</w:t>
      </w:r>
      <w:r w:rsidR="001E4951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(воспитатель):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Вот и мой дом, проходите ребята. Ребята, вот беда, только угостить вас нечем.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Воспитатель: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Это разве беда. А наши дети умеют печь пирожки.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Медведь</w:t>
      </w:r>
      <w:r w:rsidR="001E4951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(воспитатель):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Дети, а вы умеете печь пирожки?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(дети отвечают)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Воспитатель: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Ребята, а из чего мы будем печь пирожки с вами?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Дети: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из песка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Медведь</w:t>
      </w:r>
      <w:r w:rsidR="001E4951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(воспитатель)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: У меня есть красивые </w:t>
      </w:r>
      <w:proofErr w:type="gram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формочки</w:t>
      </w:r>
      <w:proofErr w:type="gram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и вы выберите себе такую, какая вам понравиться.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Воспитатель: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Вот и хорошо 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Топтышка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 Но прежде, чем мы начнём печь пирожки, давайте поиграем и подготовим наши руки.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6C3D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Проводится физкультминутка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b/>
          <w:color w:val="000000"/>
          <w:sz w:val="24"/>
          <w:szCs w:val="24"/>
        </w:rPr>
        <w:t>«Угощение для мишки».</w:t>
      </w:r>
    </w:p>
    <w:p w:rsidR="00716C3D" w:rsidRDefault="00716C3D" w:rsidP="00613A9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  <w:sectPr w:rsidR="00716C3D" w:rsidSect="00CD3B2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Мы спросили нашу печь: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(выпрямляют руки вперед)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Что сегодня нам испечь?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(ладонями вверх)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Печку мы спросили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(сжимают и разжимают пальцы)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Тесто замесили.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Тесто скалкой раскатали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(движения руками вперед-назад)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Раскатали, не устали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(ладонями вниз)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A60F9D" w:rsidRPr="00860B23" w:rsidRDefault="00A60F9D" w:rsidP="00613A9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Мы для мишки в день рожденья</w:t>
      </w:r>
      <w:r w:rsidRPr="00860B23">
        <w:rPr>
          <w:rFonts w:ascii="Times New Roman" w:hAnsi="Times New Roman" w:cs="Times New Roman"/>
          <w:color w:val="000000"/>
          <w:sz w:val="24"/>
          <w:szCs w:val="24"/>
        </w:rPr>
        <w:t xml:space="preserve"> (пекут пироги)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</w:pPr>
      <w:r w:rsidRPr="00860B23">
        <w:rPr>
          <w:rFonts w:ascii="Times New Roman" w:hAnsi="Times New Roman" w:cs="Times New Roman"/>
          <w:i/>
          <w:color w:val="000000"/>
          <w:sz w:val="24"/>
          <w:szCs w:val="24"/>
        </w:rPr>
        <w:t>Приготовим угощенье.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 </w:t>
      </w:r>
    </w:p>
    <w:p w:rsidR="00716C3D" w:rsidRDefault="00716C3D" w:rsidP="00613A9D">
      <w:pPr>
        <w:spacing w:after="0"/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sectPr w:rsidR="00716C3D" w:rsidSect="005E17A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lastRenderedPageBreak/>
        <w:t>Медведь</w:t>
      </w:r>
      <w:r w:rsidR="001E4951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(воспитатель)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: А теперь, ребята, усаживайтесь за столы, выбирайте себе формочку и пеките пирожки для 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Топтышки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(дети накладывают в формочки кинетический песок,  воспитатель проверяет, правильно ли дети выполняют задание)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Топтышка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, посмотри, какие красивые пирожки получились у ребят.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(Воспитатель с медведем  смотрят, какие пирожки испекли дети)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Медведь</w:t>
      </w:r>
      <w:r w:rsidR="001E4951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(воспитатель)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: Ребята, я пригласил к себе на день рождения много друзей. Давайте поделим пирожки так, чтобы всем хватило. А чем мы можем разрезать наши пирожки?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Дети: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стекой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(детям выдаются пластмассовые ножи «стеки», дети делят пирожки с помощью стек)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Ребята, раскладывайте разрезанные кусочки на тарелочки.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Медведь (воспитатель):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Какие, вы ребята молодцы! А теперь давайте пить чай. 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Воспитатель: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Ребята, а из чего мы будем пить чай?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Дети: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из чашек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Правильно, ребята.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(воспитатель на подносе приносит чашки и раздаёт детям, дети угощают животных пирогами и чаем)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Воспитатель: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Ребята, нам пора возвращаться домой. Давайте прощаться с мишкой-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Топтышкой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Медведь (воспитатель):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Ребята, большое вам спасибо за пирожки. Гости мои остались довольны. До свидания ребята.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(дети прощаются с медведем)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Ребята, садитесь в машину и поехали домой в детский сад.</w:t>
      </w:r>
    </w:p>
    <w:p w:rsidR="00A60F9D" w:rsidRPr="00860B23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lastRenderedPageBreak/>
        <w:t>(воспитатель включает аудиозапись «На машине покачу»)</w:t>
      </w:r>
    </w:p>
    <w:p w:rsidR="00A60F9D" w:rsidRDefault="00A60F9D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860B2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Воспитатель: </w:t>
      </w:r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Ну, ребята, вот мы и приехали в детский сад. Выходите из машины. Понравилась вам наше путешествие? (дети отвечают) К кому мы ездили в гости? (дети отвечают) А что мы делали у мишки - </w:t>
      </w:r>
      <w:proofErr w:type="spellStart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Топтышки</w:t>
      </w:r>
      <w:proofErr w:type="spellEnd"/>
      <w:r w:rsidRPr="00860B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? (дети отвечают) Для чего мы пекли пирожки? (дети отвечают)</w:t>
      </w:r>
      <w:r w:rsidR="00CC530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Вы сегодня просто молодцы!</w:t>
      </w:r>
    </w:p>
    <w:p w:rsidR="00CC5309" w:rsidRDefault="00CC5309" w:rsidP="00613A9D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CC5309" w:rsidRDefault="00CC5309" w:rsidP="00CC5309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CC5309" w:rsidRDefault="00CC5309" w:rsidP="00CC5309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C512111" wp14:editId="0F6E5E99">
            <wp:extent cx="2809875" cy="2228850"/>
            <wp:effectExtent l="95250" t="76200" r="123825" b="133350"/>
            <wp:docPr id="90" name="Рисунок 90" descr="K: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IMG_6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3" r="6415"/>
                    <a:stretch/>
                  </pic:blipFill>
                  <pic:spPr bwMode="auto">
                    <a:xfrm>
                      <a:off x="0" y="0"/>
                      <a:ext cx="2809136" cy="2228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C67" w:rsidRDefault="00800C67" w:rsidP="00CC5309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CC5309" w:rsidRDefault="00CC5309" w:rsidP="00B905C5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2FC9C2" wp14:editId="7C5BD776">
            <wp:extent cx="2828925" cy="2085975"/>
            <wp:effectExtent l="95250" t="76200" r="123825" b="142875"/>
            <wp:docPr id="92" name="Рисунок 92" descr="K:\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IMG_6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57" r="122" b="-1"/>
                    <a:stretch/>
                  </pic:blipFill>
                  <pic:spPr bwMode="auto">
                    <a:xfrm>
                      <a:off x="0" y="0"/>
                      <a:ext cx="2828183" cy="2085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C67" w:rsidRDefault="00800C67" w:rsidP="00CC5309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A60F9D" w:rsidRPr="006E2AD5" w:rsidRDefault="00CC5309" w:rsidP="006E2AD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A65CEB6" wp14:editId="5EB81E44">
            <wp:extent cx="2895600" cy="2190750"/>
            <wp:effectExtent l="95250" t="76200" r="114300" b="133350"/>
            <wp:docPr id="93" name="Рисунок 93" descr="K: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IMG_6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3" t="32906"/>
                    <a:stretch/>
                  </pic:blipFill>
                  <pic:spPr bwMode="auto">
                    <a:xfrm>
                      <a:off x="0" y="0"/>
                      <a:ext cx="2899039" cy="2193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0F9D" w:rsidRPr="006E2AD5" w:rsidSect="00CD3B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7FA" w:rsidRDefault="009227FA" w:rsidP="00630911">
      <w:pPr>
        <w:spacing w:after="0" w:line="240" w:lineRule="auto"/>
      </w:pPr>
      <w:r>
        <w:separator/>
      </w:r>
    </w:p>
  </w:endnote>
  <w:endnote w:type="continuationSeparator" w:id="0">
    <w:p w:rsidR="009227FA" w:rsidRDefault="009227FA" w:rsidP="00630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7FA" w:rsidRDefault="009227FA" w:rsidP="00630911">
      <w:pPr>
        <w:spacing w:after="0" w:line="240" w:lineRule="auto"/>
      </w:pPr>
      <w:r>
        <w:separator/>
      </w:r>
    </w:p>
  </w:footnote>
  <w:footnote w:type="continuationSeparator" w:id="0">
    <w:p w:rsidR="009227FA" w:rsidRDefault="009227FA" w:rsidP="00630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579651"/>
      <w:docPartObj>
        <w:docPartGallery w:val="Page Numbers (Top of Page)"/>
        <w:docPartUnique/>
      </w:docPartObj>
    </w:sdtPr>
    <w:sdtEndPr/>
    <w:sdtContent>
      <w:p w:rsidR="009227FA" w:rsidRDefault="009227FA">
        <w:pPr>
          <w:pStyle w:val="a3"/>
        </w:pPr>
        <w:r>
          <w:t xml:space="preserve">                                                                                                 </w:t>
        </w:r>
      </w:p>
    </w:sdtContent>
  </w:sdt>
  <w:p w:rsidR="009227FA" w:rsidRDefault="009227F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790454"/>
      <w:docPartObj>
        <w:docPartGallery w:val="Page Numbers (Top of Page)"/>
        <w:docPartUnique/>
      </w:docPartObj>
    </w:sdtPr>
    <w:sdtEndPr/>
    <w:sdtContent>
      <w:p w:rsidR="009227FA" w:rsidRDefault="009227F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5BA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9227FA" w:rsidRDefault="009227F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6644"/>
    <w:multiLevelType w:val="hybridMultilevel"/>
    <w:tmpl w:val="6FF46D36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12124"/>
    <w:multiLevelType w:val="hybridMultilevel"/>
    <w:tmpl w:val="C01EE704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F3309"/>
    <w:multiLevelType w:val="hybridMultilevel"/>
    <w:tmpl w:val="4114153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52AFF"/>
    <w:multiLevelType w:val="hybridMultilevel"/>
    <w:tmpl w:val="90185826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34A38"/>
    <w:multiLevelType w:val="hybridMultilevel"/>
    <w:tmpl w:val="82686C0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52578"/>
    <w:multiLevelType w:val="hybridMultilevel"/>
    <w:tmpl w:val="AC8055BE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210BE"/>
    <w:multiLevelType w:val="hybridMultilevel"/>
    <w:tmpl w:val="7F28854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04F87"/>
    <w:multiLevelType w:val="hybridMultilevel"/>
    <w:tmpl w:val="1924F0AA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E4360"/>
    <w:multiLevelType w:val="hybridMultilevel"/>
    <w:tmpl w:val="C9FAF586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D01127"/>
    <w:multiLevelType w:val="hybridMultilevel"/>
    <w:tmpl w:val="56708A9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F19ED"/>
    <w:multiLevelType w:val="hybridMultilevel"/>
    <w:tmpl w:val="1540B19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44CBE"/>
    <w:multiLevelType w:val="hybridMultilevel"/>
    <w:tmpl w:val="DDE0627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A5569"/>
    <w:multiLevelType w:val="hybridMultilevel"/>
    <w:tmpl w:val="122C5F0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BA4B0A"/>
    <w:multiLevelType w:val="hybridMultilevel"/>
    <w:tmpl w:val="17AEBC4A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F62C2"/>
    <w:multiLevelType w:val="hybridMultilevel"/>
    <w:tmpl w:val="08B43ECA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D0F68"/>
    <w:multiLevelType w:val="hybridMultilevel"/>
    <w:tmpl w:val="1EB4603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6960BC"/>
    <w:multiLevelType w:val="hybridMultilevel"/>
    <w:tmpl w:val="CB2AC936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1909F1"/>
    <w:multiLevelType w:val="hybridMultilevel"/>
    <w:tmpl w:val="A1803F80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ED634A"/>
    <w:multiLevelType w:val="hybridMultilevel"/>
    <w:tmpl w:val="1BD29070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DC30D6"/>
    <w:multiLevelType w:val="hybridMultilevel"/>
    <w:tmpl w:val="0D96AF54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42436"/>
    <w:multiLevelType w:val="hybridMultilevel"/>
    <w:tmpl w:val="27684B16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E2ADE"/>
    <w:multiLevelType w:val="hybridMultilevel"/>
    <w:tmpl w:val="A63482D4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C67CD5"/>
    <w:multiLevelType w:val="hybridMultilevel"/>
    <w:tmpl w:val="9C5E3B26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3066FC"/>
    <w:multiLevelType w:val="hybridMultilevel"/>
    <w:tmpl w:val="584A604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23CDC"/>
    <w:multiLevelType w:val="hybridMultilevel"/>
    <w:tmpl w:val="E500B126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E351D3"/>
    <w:multiLevelType w:val="hybridMultilevel"/>
    <w:tmpl w:val="2126F3D0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344906"/>
    <w:multiLevelType w:val="hybridMultilevel"/>
    <w:tmpl w:val="41547E14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586807"/>
    <w:multiLevelType w:val="hybridMultilevel"/>
    <w:tmpl w:val="A90CB79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D527DB"/>
    <w:multiLevelType w:val="hybridMultilevel"/>
    <w:tmpl w:val="ADC27464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F714EA"/>
    <w:multiLevelType w:val="hybridMultilevel"/>
    <w:tmpl w:val="E400941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226F0E"/>
    <w:multiLevelType w:val="hybridMultilevel"/>
    <w:tmpl w:val="CD1C3B5A"/>
    <w:lvl w:ilvl="0" w:tplc="77F8FB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CC4AFE"/>
    <w:multiLevelType w:val="hybridMultilevel"/>
    <w:tmpl w:val="2DAED7B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6130C9"/>
    <w:multiLevelType w:val="hybridMultilevel"/>
    <w:tmpl w:val="2EC48DF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952C5F"/>
    <w:multiLevelType w:val="hybridMultilevel"/>
    <w:tmpl w:val="3EEC4B0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2C2684"/>
    <w:multiLevelType w:val="hybridMultilevel"/>
    <w:tmpl w:val="E538481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076906"/>
    <w:multiLevelType w:val="hybridMultilevel"/>
    <w:tmpl w:val="D1D8C47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3A75BD"/>
    <w:multiLevelType w:val="hybridMultilevel"/>
    <w:tmpl w:val="3DD2150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6F78D1"/>
    <w:multiLevelType w:val="hybridMultilevel"/>
    <w:tmpl w:val="8F3C55AE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38055E"/>
    <w:multiLevelType w:val="hybridMultilevel"/>
    <w:tmpl w:val="27463110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FD06BB"/>
    <w:multiLevelType w:val="hybridMultilevel"/>
    <w:tmpl w:val="3E2225F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3C04D3"/>
    <w:multiLevelType w:val="hybridMultilevel"/>
    <w:tmpl w:val="8BC235AE"/>
    <w:lvl w:ilvl="0" w:tplc="77F8FB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01796F"/>
    <w:multiLevelType w:val="hybridMultilevel"/>
    <w:tmpl w:val="C1EABAA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26025F"/>
    <w:multiLevelType w:val="hybridMultilevel"/>
    <w:tmpl w:val="0A907ACE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504E3D"/>
    <w:multiLevelType w:val="hybridMultilevel"/>
    <w:tmpl w:val="2AC08A7E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2B649D"/>
    <w:multiLevelType w:val="hybridMultilevel"/>
    <w:tmpl w:val="7996CEB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0A4F2C"/>
    <w:multiLevelType w:val="hybridMultilevel"/>
    <w:tmpl w:val="1D629B3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B763AA"/>
    <w:multiLevelType w:val="hybridMultilevel"/>
    <w:tmpl w:val="A7120E06"/>
    <w:lvl w:ilvl="0" w:tplc="77F8FB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7443BA"/>
    <w:multiLevelType w:val="hybridMultilevel"/>
    <w:tmpl w:val="D076EC9C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525DF3"/>
    <w:multiLevelType w:val="hybridMultilevel"/>
    <w:tmpl w:val="2A86D768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AB1448"/>
    <w:multiLevelType w:val="hybridMultilevel"/>
    <w:tmpl w:val="ABD6A710"/>
    <w:lvl w:ilvl="0" w:tplc="77F8FB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ED0721F"/>
    <w:multiLevelType w:val="hybridMultilevel"/>
    <w:tmpl w:val="9DC63B80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B94AAC"/>
    <w:multiLevelType w:val="hybridMultilevel"/>
    <w:tmpl w:val="F1002FB0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630A63"/>
    <w:multiLevelType w:val="hybridMultilevel"/>
    <w:tmpl w:val="B088E5CE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6F143CF"/>
    <w:multiLevelType w:val="hybridMultilevel"/>
    <w:tmpl w:val="EDD4825E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BA38FA"/>
    <w:multiLevelType w:val="hybridMultilevel"/>
    <w:tmpl w:val="2E42EFF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C86403"/>
    <w:multiLevelType w:val="hybridMultilevel"/>
    <w:tmpl w:val="6D3ADF4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59433B"/>
    <w:multiLevelType w:val="hybridMultilevel"/>
    <w:tmpl w:val="58DEA992"/>
    <w:lvl w:ilvl="0" w:tplc="DA101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9"/>
  </w:num>
  <w:num w:numId="3">
    <w:abstractNumId w:val="40"/>
  </w:num>
  <w:num w:numId="4">
    <w:abstractNumId w:val="22"/>
  </w:num>
  <w:num w:numId="5">
    <w:abstractNumId w:val="30"/>
  </w:num>
  <w:num w:numId="6">
    <w:abstractNumId w:val="31"/>
  </w:num>
  <w:num w:numId="7">
    <w:abstractNumId w:val="36"/>
  </w:num>
  <w:num w:numId="8">
    <w:abstractNumId w:val="43"/>
  </w:num>
  <w:num w:numId="9">
    <w:abstractNumId w:val="56"/>
  </w:num>
  <w:num w:numId="10">
    <w:abstractNumId w:val="14"/>
  </w:num>
  <w:num w:numId="11">
    <w:abstractNumId w:val="37"/>
  </w:num>
  <w:num w:numId="12">
    <w:abstractNumId w:val="32"/>
  </w:num>
  <w:num w:numId="13">
    <w:abstractNumId w:val="7"/>
  </w:num>
  <w:num w:numId="14">
    <w:abstractNumId w:val="13"/>
  </w:num>
  <w:num w:numId="15">
    <w:abstractNumId w:val="1"/>
  </w:num>
  <w:num w:numId="16">
    <w:abstractNumId w:val="2"/>
  </w:num>
  <w:num w:numId="17">
    <w:abstractNumId w:val="16"/>
  </w:num>
  <w:num w:numId="18">
    <w:abstractNumId w:val="18"/>
  </w:num>
  <w:num w:numId="19">
    <w:abstractNumId w:val="0"/>
  </w:num>
  <w:num w:numId="20">
    <w:abstractNumId w:val="51"/>
  </w:num>
  <w:num w:numId="21">
    <w:abstractNumId w:val="11"/>
  </w:num>
  <w:num w:numId="22">
    <w:abstractNumId w:val="4"/>
  </w:num>
  <w:num w:numId="23">
    <w:abstractNumId w:val="20"/>
  </w:num>
  <w:num w:numId="24">
    <w:abstractNumId w:val="48"/>
  </w:num>
  <w:num w:numId="25">
    <w:abstractNumId w:val="25"/>
  </w:num>
  <w:num w:numId="26">
    <w:abstractNumId w:val="54"/>
  </w:num>
  <w:num w:numId="27">
    <w:abstractNumId w:val="17"/>
  </w:num>
  <w:num w:numId="28">
    <w:abstractNumId w:val="41"/>
  </w:num>
  <w:num w:numId="29">
    <w:abstractNumId w:val="42"/>
  </w:num>
  <w:num w:numId="30">
    <w:abstractNumId w:val="39"/>
  </w:num>
  <w:num w:numId="31">
    <w:abstractNumId w:val="28"/>
  </w:num>
  <w:num w:numId="32">
    <w:abstractNumId w:val="45"/>
  </w:num>
  <w:num w:numId="33">
    <w:abstractNumId w:val="6"/>
  </w:num>
  <w:num w:numId="34">
    <w:abstractNumId w:val="35"/>
  </w:num>
  <w:num w:numId="35">
    <w:abstractNumId w:val="38"/>
  </w:num>
  <w:num w:numId="36">
    <w:abstractNumId w:val="9"/>
  </w:num>
  <w:num w:numId="37">
    <w:abstractNumId w:val="47"/>
  </w:num>
  <w:num w:numId="38">
    <w:abstractNumId w:val="24"/>
  </w:num>
  <w:num w:numId="39">
    <w:abstractNumId w:val="55"/>
  </w:num>
  <w:num w:numId="40">
    <w:abstractNumId w:val="27"/>
  </w:num>
  <w:num w:numId="41">
    <w:abstractNumId w:val="34"/>
  </w:num>
  <w:num w:numId="42">
    <w:abstractNumId w:val="52"/>
  </w:num>
  <w:num w:numId="43">
    <w:abstractNumId w:val="23"/>
  </w:num>
  <w:num w:numId="44">
    <w:abstractNumId w:val="50"/>
  </w:num>
  <w:num w:numId="45">
    <w:abstractNumId w:val="26"/>
  </w:num>
  <w:num w:numId="46">
    <w:abstractNumId w:val="5"/>
  </w:num>
  <w:num w:numId="47">
    <w:abstractNumId w:val="21"/>
  </w:num>
  <w:num w:numId="48">
    <w:abstractNumId w:val="12"/>
  </w:num>
  <w:num w:numId="49">
    <w:abstractNumId w:val="33"/>
  </w:num>
  <w:num w:numId="50">
    <w:abstractNumId w:val="8"/>
  </w:num>
  <w:num w:numId="51">
    <w:abstractNumId w:val="53"/>
  </w:num>
  <w:num w:numId="52">
    <w:abstractNumId w:val="10"/>
  </w:num>
  <w:num w:numId="53">
    <w:abstractNumId w:val="3"/>
  </w:num>
  <w:num w:numId="54">
    <w:abstractNumId w:val="19"/>
  </w:num>
  <w:num w:numId="55">
    <w:abstractNumId w:val="44"/>
  </w:num>
  <w:num w:numId="56">
    <w:abstractNumId w:val="29"/>
  </w:num>
  <w:num w:numId="57">
    <w:abstractNumId w:val="1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F6"/>
    <w:rsid w:val="0001334F"/>
    <w:rsid w:val="0002192D"/>
    <w:rsid w:val="00024582"/>
    <w:rsid w:val="00094C74"/>
    <w:rsid w:val="000E407A"/>
    <w:rsid w:val="00100755"/>
    <w:rsid w:val="001D6C41"/>
    <w:rsid w:val="001E4951"/>
    <w:rsid w:val="00245000"/>
    <w:rsid w:val="002776C5"/>
    <w:rsid w:val="00291005"/>
    <w:rsid w:val="002B3FFC"/>
    <w:rsid w:val="002E25E4"/>
    <w:rsid w:val="00337D53"/>
    <w:rsid w:val="00351BB9"/>
    <w:rsid w:val="003D07E2"/>
    <w:rsid w:val="003D3681"/>
    <w:rsid w:val="004227BA"/>
    <w:rsid w:val="0048115D"/>
    <w:rsid w:val="0051031B"/>
    <w:rsid w:val="005355EF"/>
    <w:rsid w:val="00560D27"/>
    <w:rsid w:val="005C7AF6"/>
    <w:rsid w:val="005E17AA"/>
    <w:rsid w:val="00613A9D"/>
    <w:rsid w:val="0062213F"/>
    <w:rsid w:val="00622786"/>
    <w:rsid w:val="00630911"/>
    <w:rsid w:val="006C2A06"/>
    <w:rsid w:val="006E2AD5"/>
    <w:rsid w:val="00716C3D"/>
    <w:rsid w:val="00766E92"/>
    <w:rsid w:val="007D0F22"/>
    <w:rsid w:val="007E4B8F"/>
    <w:rsid w:val="00800C67"/>
    <w:rsid w:val="0081286F"/>
    <w:rsid w:val="00814500"/>
    <w:rsid w:val="008321B3"/>
    <w:rsid w:val="008349CC"/>
    <w:rsid w:val="00860B23"/>
    <w:rsid w:val="00893869"/>
    <w:rsid w:val="009227FA"/>
    <w:rsid w:val="00957C0F"/>
    <w:rsid w:val="00A0621C"/>
    <w:rsid w:val="00A22BD1"/>
    <w:rsid w:val="00A4141B"/>
    <w:rsid w:val="00A60F9D"/>
    <w:rsid w:val="00A76156"/>
    <w:rsid w:val="00A97349"/>
    <w:rsid w:val="00B3030C"/>
    <w:rsid w:val="00B459CF"/>
    <w:rsid w:val="00B905C5"/>
    <w:rsid w:val="00BD1C3A"/>
    <w:rsid w:val="00CC5309"/>
    <w:rsid w:val="00CD16D1"/>
    <w:rsid w:val="00CD3B27"/>
    <w:rsid w:val="00CF38BB"/>
    <w:rsid w:val="00D0096C"/>
    <w:rsid w:val="00D44201"/>
    <w:rsid w:val="00D60A84"/>
    <w:rsid w:val="00DD6374"/>
    <w:rsid w:val="00DE3393"/>
    <w:rsid w:val="00DF48F3"/>
    <w:rsid w:val="00E10356"/>
    <w:rsid w:val="00E10DC5"/>
    <w:rsid w:val="00E635BA"/>
    <w:rsid w:val="00ED563D"/>
    <w:rsid w:val="00F04933"/>
    <w:rsid w:val="00F66BBD"/>
    <w:rsid w:val="00FB5B04"/>
    <w:rsid w:val="00FB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C7AF6"/>
  </w:style>
  <w:style w:type="paragraph" w:styleId="a3">
    <w:name w:val="header"/>
    <w:basedOn w:val="a"/>
    <w:link w:val="a4"/>
    <w:uiPriority w:val="99"/>
    <w:unhideWhenUsed/>
    <w:rsid w:val="00814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500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ED563D"/>
    <w:pPr>
      <w:ind w:left="720"/>
      <w:contextualSpacing/>
    </w:pPr>
  </w:style>
  <w:style w:type="character" w:customStyle="1" w:styleId="apple-converted-space">
    <w:name w:val="apple-converted-space"/>
    <w:basedOn w:val="a0"/>
    <w:rsid w:val="00A60F9D"/>
  </w:style>
  <w:style w:type="paragraph" w:styleId="a6">
    <w:name w:val="Balloon Text"/>
    <w:basedOn w:val="a"/>
    <w:link w:val="a7"/>
    <w:uiPriority w:val="99"/>
    <w:semiHidden/>
    <w:unhideWhenUsed/>
    <w:rsid w:val="007E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B8F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860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C7AF6"/>
  </w:style>
  <w:style w:type="paragraph" w:styleId="a3">
    <w:name w:val="header"/>
    <w:basedOn w:val="a"/>
    <w:link w:val="a4"/>
    <w:uiPriority w:val="99"/>
    <w:unhideWhenUsed/>
    <w:rsid w:val="00814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500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ED563D"/>
    <w:pPr>
      <w:ind w:left="720"/>
      <w:contextualSpacing/>
    </w:pPr>
  </w:style>
  <w:style w:type="character" w:customStyle="1" w:styleId="apple-converted-space">
    <w:name w:val="apple-converted-space"/>
    <w:basedOn w:val="a0"/>
    <w:rsid w:val="00A60F9D"/>
  </w:style>
  <w:style w:type="paragraph" w:styleId="a6">
    <w:name w:val="Balloon Text"/>
    <w:basedOn w:val="a"/>
    <w:link w:val="a7"/>
    <w:uiPriority w:val="99"/>
    <w:semiHidden/>
    <w:unhideWhenUsed/>
    <w:rsid w:val="007E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B8F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860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43</Pages>
  <Words>10583</Words>
  <Characters>60326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70768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10</cp:revision>
  <cp:lastPrinted>2017-12-10T16:07:00Z</cp:lastPrinted>
  <dcterms:created xsi:type="dcterms:W3CDTF">2017-12-09T10:08:00Z</dcterms:created>
  <dcterms:modified xsi:type="dcterms:W3CDTF">2018-03-04T11:35:00Z</dcterms:modified>
</cp:coreProperties>
</file>