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767A59" w:rsidRPr="00767A59" w:rsidTr="00767A59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A59" w:rsidRPr="009C344F" w:rsidRDefault="00767A59" w:rsidP="00767A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1"/>
              </w:rPr>
            </w:pPr>
            <w:r w:rsidRPr="009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1"/>
              </w:rPr>
              <w:t>Консультация</w:t>
            </w:r>
            <w:r w:rsidR="009C344F" w:rsidRPr="009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1"/>
              </w:rPr>
              <w:t xml:space="preserve"> для воспитателей</w:t>
            </w:r>
          </w:p>
          <w:p w:rsidR="009C344F" w:rsidRPr="009C344F" w:rsidRDefault="00767A59" w:rsidP="00767A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1"/>
              </w:rPr>
            </w:pPr>
            <w:r w:rsidRPr="009C344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1"/>
              </w:rPr>
              <w:t xml:space="preserve">«Методы и приемы в обучении детей </w:t>
            </w:r>
          </w:p>
          <w:p w:rsidR="00767A59" w:rsidRPr="009C344F" w:rsidRDefault="00767A59" w:rsidP="00767A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21"/>
              </w:rPr>
            </w:pPr>
            <w:r w:rsidRPr="009C344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1"/>
              </w:rPr>
              <w:t>раннего возраста»</w:t>
            </w:r>
          </w:p>
          <w:p w:rsidR="00767A59" w:rsidRPr="00767A59" w:rsidRDefault="00767A59" w:rsidP="00767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</w:t>
      </w: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способ воздействия или способ передачи знаний.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Прием</w:t>
      </w: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 - варианты применения данного метода.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 приемы подразделяются </w:t>
      </w:r>
      <w:proofErr w:type="gram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игровые, словесные, наглядные и практические. Рассмотрим их в отдельности.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Игровые методы и приемы в обучении детей: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-дидактические игры,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-подвижные игры,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-игры-забавы, инсценировки.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Внесение игрушек,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Создание игровых ситуаций (сегодня мы будем птичками)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Сюрпризность</w:t>
      </w:r>
      <w:proofErr w:type="spell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Прилетает птичка, кружится над детьми, садится на руки, чирикает.)</w:t>
      </w:r>
      <w:proofErr w:type="gramEnd"/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) Внезапность появления, исчезновение игрушки.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е) Изменение местонахождения игрушек (зайчик на столе, под шкафом, над шкафом).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Показ предметов в разных действиях (спит, ходит, кушает).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) Интригующие обстановки.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Словесные методы и приемы: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Чтение и рассказывание стихов, </w:t>
      </w:r>
      <w:proofErr w:type="spell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сказок.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Разговор, беседа.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Рассматривание картинки, инсценировки.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-Показ с называнием игрушек, предметов. Кукла Маша идет, идет, бах - упала, упала. Маша, ой-ой, плачет.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-Просьба произнести, сказать слово (это платье).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-Перекличка до 1,5 лет ("скажи-повтори").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-Подсказывание нужного слова.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-Объяснение назначения предмета (посуда - это из чего мы едим и пьем).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-Многократное повторение нового слова в сочетании со знакомым (у кошки котята, у курицы цыплята).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Договаривание</w:t>
      </w:r>
      <w:proofErr w:type="spell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в конце фразы ("Котята пьют (молоко)", "Катя, ешь суп (с хлебом)").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-Повторение слова за воспитателем.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-Пояснение.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-Напоминание.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художественного слова (</w:t>
      </w:r>
      <w:proofErr w:type="spell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песенки, стихи, шутки).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Практические методы: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1) Упражнения (оказание помощи).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Совместные действия воспитателя и ребенка.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3) Выполнение поручений.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Наглядные методы и приемы: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Показ предметов, игрушек.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2) Наблюдение явлений природы, труда взрослых.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Рассматривание живых объектов.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4) Показ образца.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Использование кукольного театра, теневого, настольного, </w:t>
      </w:r>
      <w:proofErr w:type="spellStart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6) Диафильмы.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-Непосредственное восприятие предмета, игрушки.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 с называнием (это кролик).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-Просьба-предложение (Андрюша, давай, покорми птичку).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-Многократное повторение слова.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-Активное действие детей.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-Приближение объекта к детям.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-Задание детям (иди, Вася, покорми кролика).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 (простые для детей до 1,5 лет, с 2-3 лет сложные).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-Художественное слово.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игровых действий.</w:t>
      </w:r>
    </w:p>
    <w:p w:rsidR="00767A59" w:rsidRPr="009C344F" w:rsidRDefault="00767A59" w:rsidP="00767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032C7" w:rsidRPr="009C344F" w:rsidRDefault="009032C7">
      <w:pPr>
        <w:rPr>
          <w:rFonts w:ascii="Times New Roman" w:hAnsi="Times New Roman" w:cs="Times New Roman"/>
          <w:sz w:val="28"/>
          <w:szCs w:val="28"/>
        </w:rPr>
      </w:pPr>
    </w:p>
    <w:sectPr w:rsidR="009032C7" w:rsidRPr="009C344F" w:rsidSect="0090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A59"/>
    <w:rsid w:val="00767A59"/>
    <w:rsid w:val="009032C7"/>
    <w:rsid w:val="009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2021-03-15T11:17:00Z</dcterms:created>
  <dcterms:modified xsi:type="dcterms:W3CDTF">2021-03-15T11:45:00Z</dcterms:modified>
</cp:coreProperties>
</file>