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76" w:rsidRPr="008C4076" w:rsidRDefault="008C4076" w:rsidP="006945EF">
      <w:pPr>
        <w:pStyle w:val="3"/>
        <w:spacing w:before="343" w:beforeAutospacing="0" w:after="171" w:afterAutospacing="0"/>
        <w:jc w:val="center"/>
        <w:rPr>
          <w:color w:val="000000"/>
          <w:sz w:val="28"/>
          <w:szCs w:val="28"/>
        </w:rPr>
      </w:pPr>
      <w:r w:rsidRPr="008C4076">
        <w:rPr>
          <w:color w:val="000000"/>
          <w:sz w:val="28"/>
          <w:szCs w:val="28"/>
        </w:rPr>
        <w:t>План по самообразованию</w:t>
      </w:r>
    </w:p>
    <w:p w:rsidR="004D425A" w:rsidRPr="008C4076" w:rsidRDefault="00C407F9" w:rsidP="004D425A">
      <w:pPr>
        <w:pStyle w:val="3"/>
        <w:spacing w:before="343" w:beforeAutospacing="0" w:after="171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2023-2024</w:t>
      </w:r>
      <w:r w:rsidR="004D425A" w:rsidRPr="008C4076">
        <w:rPr>
          <w:color w:val="000000"/>
          <w:sz w:val="28"/>
          <w:szCs w:val="28"/>
        </w:rPr>
        <w:t xml:space="preserve"> учебный год. </w:t>
      </w:r>
    </w:p>
    <w:p w:rsidR="00387EE4" w:rsidRPr="008C4076" w:rsidRDefault="004D425A" w:rsidP="004D425A">
      <w:pPr>
        <w:pStyle w:val="3"/>
        <w:spacing w:before="343" w:beforeAutospacing="0" w:after="171" w:afterAutospacing="0"/>
        <w:rPr>
          <w:b w:val="0"/>
          <w:color w:val="000000"/>
        </w:rPr>
      </w:pPr>
      <w:r>
        <w:rPr>
          <w:color w:val="000000"/>
        </w:rPr>
        <w:br/>
        <w:t>Тема:</w:t>
      </w:r>
      <w:r w:rsidR="0095256E">
        <w:rPr>
          <w:color w:val="000000"/>
        </w:rPr>
        <w:t xml:space="preserve"> </w:t>
      </w:r>
      <w:r w:rsidR="00A648E5">
        <w:rPr>
          <w:b w:val="0"/>
          <w:color w:val="000000"/>
        </w:rPr>
        <w:t>Туризм как эффективная практика реализации ФОП ДО</w:t>
      </w:r>
    </w:p>
    <w:p w:rsidR="00387EE4" w:rsidRDefault="004D425A" w:rsidP="004D425A">
      <w:pPr>
        <w:pStyle w:val="3"/>
        <w:spacing w:before="343" w:beforeAutospacing="0" w:after="171" w:afterAutospacing="0"/>
        <w:rPr>
          <w:b w:val="0"/>
          <w:color w:val="000000"/>
        </w:rPr>
      </w:pPr>
      <w:r>
        <w:rPr>
          <w:color w:val="000000"/>
        </w:rPr>
        <w:t xml:space="preserve">Цель: </w:t>
      </w:r>
      <w:r w:rsidR="0095256E">
        <w:rPr>
          <w:b w:val="0"/>
          <w:color w:val="000000"/>
        </w:rPr>
        <w:t>Создание условий для сохранения и укрепления здоровья детей старшего дошкольного возраста через внедрение элементарных форм детского туризма</w:t>
      </w:r>
    </w:p>
    <w:p w:rsidR="004D425A" w:rsidRDefault="004D425A" w:rsidP="004D425A">
      <w:pPr>
        <w:pStyle w:val="3"/>
        <w:spacing w:before="343" w:beforeAutospacing="0" w:after="171" w:afterAutospacing="0"/>
        <w:rPr>
          <w:color w:val="000000"/>
        </w:rPr>
      </w:pPr>
      <w:r>
        <w:rPr>
          <w:color w:val="000000"/>
        </w:rPr>
        <w:t>Задачи:</w:t>
      </w:r>
    </w:p>
    <w:p w:rsidR="004D425A" w:rsidRPr="002D11AC" w:rsidRDefault="004D425A" w:rsidP="004D42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D11AC">
        <w:rPr>
          <w:rFonts w:ascii="Times New Roman" w:hAnsi="Times New Roman" w:cs="Times New Roman"/>
          <w:sz w:val="24"/>
        </w:rPr>
        <w:t>Изучить литературу по теме</w:t>
      </w:r>
      <w:r>
        <w:rPr>
          <w:rFonts w:ascii="Times New Roman" w:hAnsi="Times New Roman" w:cs="Times New Roman"/>
          <w:sz w:val="24"/>
        </w:rPr>
        <w:t>.</w:t>
      </w:r>
    </w:p>
    <w:p w:rsidR="004D425A" w:rsidRDefault="004D425A" w:rsidP="004D42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D11AC">
        <w:rPr>
          <w:rFonts w:ascii="Times New Roman" w:hAnsi="Times New Roman" w:cs="Times New Roman"/>
          <w:sz w:val="24"/>
        </w:rPr>
        <w:t>Систематизировать отобранный материал и на его основе разработать собственный</w:t>
      </w:r>
      <w:r>
        <w:rPr>
          <w:rFonts w:ascii="Times New Roman" w:hAnsi="Times New Roman" w:cs="Times New Roman"/>
          <w:sz w:val="24"/>
        </w:rPr>
        <w:t xml:space="preserve"> методический материал.</w:t>
      </w:r>
      <w:r w:rsidRPr="002D11AC">
        <w:rPr>
          <w:rFonts w:ascii="Times New Roman" w:hAnsi="Times New Roman" w:cs="Times New Roman"/>
          <w:sz w:val="24"/>
        </w:rPr>
        <w:t xml:space="preserve"> </w:t>
      </w:r>
    </w:p>
    <w:p w:rsidR="00025160" w:rsidRPr="005C396D" w:rsidRDefault="004D425A" w:rsidP="005C3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Подготовить и провести консультацию, мастер-класс, изготовить буклет для педагогов и </w:t>
      </w:r>
      <w:r w:rsidR="00B5740E">
        <w:rPr>
          <w:rFonts w:ascii="Times New Roman" w:hAnsi="Times New Roman" w:cs="Times New Roman"/>
          <w:sz w:val="24"/>
        </w:rPr>
        <w:t>родителей по</w:t>
      </w:r>
      <w:r w:rsidR="00387EE4">
        <w:rPr>
          <w:rFonts w:ascii="Times New Roman" w:hAnsi="Times New Roman" w:cs="Times New Roman"/>
          <w:sz w:val="24"/>
        </w:rPr>
        <w:t xml:space="preserve"> теме.</w:t>
      </w:r>
    </w:p>
    <w:p w:rsidR="004D425A" w:rsidRDefault="0095256E" w:rsidP="004D42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Составить занятию, экскурсионные прогулки, буклеты, памятки, образовательные презентации, </w:t>
      </w:r>
      <w:r w:rsidR="004D425A">
        <w:rPr>
          <w:rFonts w:ascii="Times New Roman" w:hAnsi="Times New Roman" w:cs="Times New Roman"/>
          <w:sz w:val="24"/>
        </w:rPr>
        <w:t>досуги</w:t>
      </w:r>
      <w:r>
        <w:rPr>
          <w:rFonts w:ascii="Times New Roman" w:hAnsi="Times New Roman" w:cs="Times New Roman"/>
          <w:sz w:val="24"/>
        </w:rPr>
        <w:t xml:space="preserve">, дидактические </w:t>
      </w:r>
      <w:r w:rsidR="004A2B16">
        <w:rPr>
          <w:rFonts w:ascii="Times New Roman" w:hAnsi="Times New Roman" w:cs="Times New Roman"/>
          <w:sz w:val="24"/>
        </w:rPr>
        <w:t xml:space="preserve">игры </w:t>
      </w:r>
      <w:r w:rsidR="00D47001">
        <w:rPr>
          <w:rFonts w:ascii="Times New Roman" w:hAnsi="Times New Roman" w:cs="Times New Roman"/>
          <w:sz w:val="24"/>
        </w:rPr>
        <w:t xml:space="preserve"> с целью формирования первоначальных туристических навыков у детей, формирование осознанного отношения  к ведению </w:t>
      </w:r>
      <w:r w:rsidR="005C396D">
        <w:rPr>
          <w:rFonts w:ascii="Times New Roman" w:hAnsi="Times New Roman" w:cs="Times New Roman"/>
          <w:sz w:val="24"/>
        </w:rPr>
        <w:t>здоровому образу жизни, воспитание бережного отношения к окружающей природе</w:t>
      </w:r>
    </w:p>
    <w:p w:rsidR="004D425A" w:rsidRDefault="00177000" w:rsidP="004D42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Примени</w:t>
      </w:r>
      <w:r w:rsidR="00387EE4">
        <w:rPr>
          <w:rFonts w:ascii="Times New Roman" w:hAnsi="Times New Roman" w:cs="Times New Roman"/>
          <w:sz w:val="24"/>
        </w:rPr>
        <w:t xml:space="preserve">ть методический материал </w:t>
      </w:r>
      <w:r w:rsidR="004D425A">
        <w:rPr>
          <w:rFonts w:ascii="Times New Roman" w:hAnsi="Times New Roman" w:cs="Times New Roman"/>
          <w:sz w:val="24"/>
        </w:rPr>
        <w:t>на практике.</w:t>
      </w:r>
    </w:p>
    <w:p w:rsidR="004D425A" w:rsidRPr="00387EE4" w:rsidRDefault="004D425A" w:rsidP="00B5740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a4"/>
        <w:tblW w:w="10490" w:type="dxa"/>
        <w:tblInd w:w="-743" w:type="dxa"/>
        <w:tblLayout w:type="fixed"/>
        <w:tblLook w:val="04A0"/>
      </w:tblPr>
      <w:tblGrid>
        <w:gridCol w:w="2298"/>
        <w:gridCol w:w="1354"/>
        <w:gridCol w:w="2552"/>
        <w:gridCol w:w="4286"/>
      </w:tblGrid>
      <w:tr w:rsidR="004D425A" w:rsidRPr="006945EF" w:rsidTr="004E17F1">
        <w:tc>
          <w:tcPr>
            <w:tcW w:w="2298" w:type="dxa"/>
          </w:tcPr>
          <w:p w:rsidR="004D425A" w:rsidRPr="006945EF" w:rsidRDefault="004D425A" w:rsidP="00346DC0">
            <w:pPr>
              <w:pStyle w:val="3"/>
              <w:spacing w:before="343" w:beforeAutospacing="0" w:after="171" w:afterAutospac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945EF">
              <w:rPr>
                <w:color w:val="000000"/>
                <w:sz w:val="24"/>
                <w:szCs w:val="24"/>
              </w:rPr>
              <w:t>Раздел плана</w:t>
            </w:r>
          </w:p>
        </w:tc>
        <w:tc>
          <w:tcPr>
            <w:tcW w:w="1354" w:type="dxa"/>
          </w:tcPr>
          <w:p w:rsidR="004D425A" w:rsidRPr="006945EF" w:rsidRDefault="004D425A" w:rsidP="00346DC0">
            <w:pPr>
              <w:pStyle w:val="3"/>
              <w:spacing w:before="343" w:beforeAutospacing="0" w:after="171" w:afterAutospac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945EF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4D425A" w:rsidRPr="006945EF" w:rsidRDefault="004D425A" w:rsidP="00346DC0">
            <w:pPr>
              <w:pStyle w:val="3"/>
              <w:spacing w:before="343" w:beforeAutospacing="0" w:after="171" w:afterAutospac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945EF">
              <w:rPr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4286" w:type="dxa"/>
          </w:tcPr>
          <w:p w:rsidR="004D425A" w:rsidRPr="006945EF" w:rsidRDefault="004D425A" w:rsidP="00346DC0">
            <w:pPr>
              <w:pStyle w:val="3"/>
              <w:spacing w:before="343" w:beforeAutospacing="0" w:after="171" w:afterAutospacing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945EF">
              <w:rPr>
                <w:color w:val="000000"/>
                <w:sz w:val="24"/>
                <w:szCs w:val="24"/>
              </w:rPr>
              <w:t>Практический выход</w:t>
            </w:r>
          </w:p>
        </w:tc>
      </w:tr>
      <w:tr w:rsidR="004D425A" w:rsidRPr="006945EF" w:rsidTr="004E17F1">
        <w:tc>
          <w:tcPr>
            <w:tcW w:w="2298" w:type="dxa"/>
          </w:tcPr>
          <w:p w:rsidR="004D425A" w:rsidRPr="006945EF" w:rsidRDefault="004D425A" w:rsidP="00387EE4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945EF">
              <w:rPr>
                <w:b w:val="0"/>
                <w:color w:val="000000"/>
                <w:sz w:val="24"/>
                <w:szCs w:val="24"/>
              </w:rPr>
              <w:t xml:space="preserve">Теоретические аспекты изучения </w:t>
            </w:r>
            <w:r w:rsidR="00387EE4" w:rsidRPr="006945EF">
              <w:rPr>
                <w:b w:val="0"/>
                <w:color w:val="000000"/>
                <w:sz w:val="24"/>
                <w:szCs w:val="24"/>
              </w:rPr>
              <w:t xml:space="preserve">темы и </w:t>
            </w:r>
            <w:r w:rsidRPr="006945EF">
              <w:rPr>
                <w:b w:val="0"/>
                <w:color w:val="000000"/>
                <w:sz w:val="24"/>
                <w:szCs w:val="24"/>
              </w:rPr>
              <w:t>применение ее в работе с детьми и педагогами</w:t>
            </w:r>
          </w:p>
        </w:tc>
        <w:tc>
          <w:tcPr>
            <w:tcW w:w="1354" w:type="dxa"/>
          </w:tcPr>
          <w:p w:rsidR="004D425A" w:rsidRPr="006945EF" w:rsidRDefault="004D425A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945EF">
              <w:rPr>
                <w:b w:val="0"/>
                <w:color w:val="000000"/>
                <w:sz w:val="24"/>
                <w:szCs w:val="24"/>
              </w:rPr>
              <w:t>Сентябрь-</w:t>
            </w:r>
            <w:r w:rsidR="00A97BFF">
              <w:rPr>
                <w:b w:val="0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4D425A" w:rsidRPr="006945EF" w:rsidRDefault="004D425A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945EF">
              <w:rPr>
                <w:b w:val="0"/>
                <w:color w:val="000000"/>
                <w:sz w:val="24"/>
                <w:szCs w:val="24"/>
              </w:rPr>
              <w:t>Изучение методической литературы по данной проблеме</w:t>
            </w:r>
          </w:p>
          <w:p w:rsidR="004D425A" w:rsidRPr="006945EF" w:rsidRDefault="004D425A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86" w:type="dxa"/>
          </w:tcPr>
          <w:p w:rsidR="00BB1EB4" w:rsidRPr="006945EF" w:rsidRDefault="008069B2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Информационный стенд по теме: «Виды детского  туризма», «Ваш ребенок идет в поход», «Туристическое снаряжение»</w:t>
            </w:r>
          </w:p>
          <w:p w:rsidR="008069B2" w:rsidRPr="006945EF" w:rsidRDefault="004D425A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945EF">
              <w:rPr>
                <w:b w:val="0"/>
                <w:color w:val="000000"/>
                <w:sz w:val="24"/>
                <w:szCs w:val="24"/>
              </w:rPr>
              <w:t>Буклет</w:t>
            </w:r>
            <w:proofErr w:type="gramStart"/>
            <w:r w:rsidRPr="006945EF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8069B2">
              <w:rPr>
                <w:b w:val="0"/>
                <w:color w:val="000000"/>
                <w:sz w:val="24"/>
                <w:szCs w:val="24"/>
              </w:rPr>
              <w:t>.</w:t>
            </w:r>
            <w:proofErr w:type="gramEnd"/>
            <w:r w:rsidR="008069B2">
              <w:rPr>
                <w:b w:val="0"/>
                <w:color w:val="000000"/>
                <w:sz w:val="24"/>
                <w:szCs w:val="24"/>
              </w:rPr>
              <w:t>Памятки «Безопасность в природных условиях», «Берегите природу»</w:t>
            </w:r>
          </w:p>
          <w:p w:rsidR="00BB1EB4" w:rsidRDefault="00DE310A" w:rsidP="004E17F1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945EF">
              <w:rPr>
                <w:b w:val="0"/>
                <w:color w:val="000000"/>
                <w:sz w:val="24"/>
                <w:szCs w:val="24"/>
              </w:rPr>
              <w:t>К</w:t>
            </w:r>
            <w:r w:rsidR="00BB1EB4" w:rsidRPr="006945EF">
              <w:rPr>
                <w:b w:val="0"/>
                <w:color w:val="000000"/>
                <w:sz w:val="24"/>
                <w:szCs w:val="24"/>
              </w:rPr>
              <w:t xml:space="preserve">артотеки </w:t>
            </w:r>
            <w:r w:rsidR="008069B2">
              <w:rPr>
                <w:b w:val="0"/>
                <w:color w:val="000000"/>
                <w:sz w:val="24"/>
                <w:szCs w:val="24"/>
              </w:rPr>
              <w:t xml:space="preserve">подвижных игр «Игры туристов» </w:t>
            </w:r>
          </w:p>
          <w:p w:rsidR="004E17F1" w:rsidRPr="006945EF" w:rsidRDefault="004E17F1" w:rsidP="004E17F1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Подготовка снаряжения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 xml:space="preserve"> пополнение РППС необходимым инвентарем и оборудованием</w:t>
            </w:r>
          </w:p>
        </w:tc>
      </w:tr>
      <w:tr w:rsidR="004D425A" w:rsidRPr="006945EF" w:rsidTr="004E17F1">
        <w:tc>
          <w:tcPr>
            <w:tcW w:w="2298" w:type="dxa"/>
          </w:tcPr>
          <w:p w:rsidR="004D425A" w:rsidRPr="006945EF" w:rsidRDefault="004D425A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945EF">
              <w:rPr>
                <w:b w:val="0"/>
                <w:color w:val="000000"/>
                <w:sz w:val="24"/>
                <w:szCs w:val="24"/>
              </w:rPr>
              <w:t>Алгоритм организаци</w:t>
            </w:r>
            <w:r w:rsidR="004E17F1">
              <w:rPr>
                <w:b w:val="0"/>
                <w:color w:val="000000"/>
                <w:sz w:val="24"/>
                <w:szCs w:val="24"/>
              </w:rPr>
              <w:t xml:space="preserve">я работы с </w:t>
            </w:r>
            <w:r w:rsidR="00B512BD" w:rsidRPr="006945EF">
              <w:rPr>
                <w:b w:val="0"/>
                <w:color w:val="000000"/>
                <w:sz w:val="24"/>
                <w:szCs w:val="24"/>
              </w:rPr>
              <w:t>педагог</w:t>
            </w:r>
            <w:r w:rsidR="004E17F1">
              <w:rPr>
                <w:b w:val="0"/>
                <w:color w:val="000000"/>
                <w:sz w:val="24"/>
                <w:szCs w:val="24"/>
              </w:rPr>
              <w:t xml:space="preserve">ами </w:t>
            </w:r>
            <w:r w:rsidR="00B512BD" w:rsidRPr="006945EF">
              <w:rPr>
                <w:b w:val="0"/>
                <w:color w:val="000000"/>
                <w:sz w:val="24"/>
                <w:szCs w:val="24"/>
              </w:rPr>
              <w:t>ДОУ</w:t>
            </w:r>
            <w:r w:rsidR="00A97BFF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</w:tcPr>
          <w:p w:rsidR="004D425A" w:rsidRPr="006945EF" w:rsidRDefault="00A97BFF" w:rsidP="00346DC0">
            <w:pPr>
              <w:pStyle w:val="3"/>
              <w:spacing w:before="343" w:beforeAutospacing="0" w:after="171" w:afterAutospacing="0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552" w:type="dxa"/>
          </w:tcPr>
          <w:p w:rsidR="004D425A" w:rsidRPr="006945EF" w:rsidRDefault="004D425A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945EF">
              <w:rPr>
                <w:b w:val="0"/>
                <w:color w:val="000000"/>
                <w:sz w:val="24"/>
                <w:szCs w:val="24"/>
              </w:rPr>
              <w:t xml:space="preserve">Знакомство с  опытом педагогов в интернет – </w:t>
            </w:r>
            <w:proofErr w:type="gramStart"/>
            <w:r w:rsidRPr="006945EF">
              <w:rPr>
                <w:b w:val="0"/>
                <w:color w:val="000000"/>
                <w:sz w:val="24"/>
                <w:szCs w:val="24"/>
              </w:rPr>
              <w:t>ресурсах</w:t>
            </w:r>
            <w:proofErr w:type="gramEnd"/>
          </w:p>
          <w:p w:rsidR="004D425A" w:rsidRDefault="004D425A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945EF">
              <w:rPr>
                <w:b w:val="0"/>
                <w:color w:val="000000"/>
                <w:sz w:val="24"/>
                <w:szCs w:val="24"/>
              </w:rPr>
              <w:lastRenderedPageBreak/>
              <w:t>Изучение статей в журналах</w:t>
            </w:r>
          </w:p>
          <w:p w:rsidR="00310A85" w:rsidRDefault="00310A85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Проведение консультаций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 xml:space="preserve"> мастер-классов , соревнований.</w:t>
            </w:r>
          </w:p>
          <w:p w:rsidR="00310A85" w:rsidRPr="006945EF" w:rsidRDefault="00310A85" w:rsidP="00346DC0">
            <w:pPr>
              <w:pStyle w:val="3"/>
              <w:spacing w:before="343" w:beforeAutospacing="0" w:after="171" w:afterAutospacing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Привлечение воспитателей к совместной образовательной  работе по теме с воспитанниками и родителями.</w:t>
            </w:r>
          </w:p>
        </w:tc>
        <w:tc>
          <w:tcPr>
            <w:tcW w:w="4286" w:type="dxa"/>
          </w:tcPr>
          <w:p w:rsidR="004E17F1" w:rsidRDefault="004E17F1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Консультация для педагогов «Туризм в детском саду»</w:t>
            </w:r>
          </w:p>
          <w:p w:rsidR="004E17F1" w:rsidRDefault="004E17F1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Мастер- класс для педагогов ДОУ «Вяжем туристические узлы»</w:t>
            </w:r>
          </w:p>
          <w:p w:rsidR="004E17F1" w:rsidRDefault="004E17F1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Соревнование по туристическому многоборью и туристической технике»</w:t>
            </w:r>
          </w:p>
          <w:p w:rsidR="00A97BFF" w:rsidRPr="006945EF" w:rsidRDefault="00385EB9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Своя 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–и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гра для педагогов «Находчивый турист»</w:t>
            </w:r>
          </w:p>
        </w:tc>
      </w:tr>
      <w:tr w:rsidR="004D425A" w:rsidRPr="006945EF" w:rsidTr="004E17F1">
        <w:tc>
          <w:tcPr>
            <w:tcW w:w="2298" w:type="dxa"/>
          </w:tcPr>
          <w:p w:rsidR="004D425A" w:rsidRPr="006945EF" w:rsidRDefault="004D425A" w:rsidP="00346DC0">
            <w:pPr>
              <w:pStyle w:val="3"/>
              <w:spacing w:before="343" w:beforeAutospacing="0" w:after="171" w:afterAutospacing="0"/>
              <w:outlineLvl w:val="2"/>
              <w:rPr>
                <w:color w:val="000000"/>
                <w:sz w:val="24"/>
                <w:szCs w:val="24"/>
              </w:rPr>
            </w:pPr>
            <w:r w:rsidRPr="006945EF">
              <w:rPr>
                <w:b w:val="0"/>
                <w:color w:val="000000"/>
                <w:sz w:val="24"/>
                <w:szCs w:val="24"/>
              </w:rPr>
              <w:lastRenderedPageBreak/>
              <w:t>Алгоритм</w:t>
            </w:r>
            <w:r w:rsidR="00B512BD" w:rsidRPr="006945EF">
              <w:rPr>
                <w:b w:val="0"/>
                <w:color w:val="000000"/>
                <w:sz w:val="24"/>
                <w:szCs w:val="24"/>
              </w:rPr>
              <w:t xml:space="preserve"> органи</w:t>
            </w:r>
            <w:r w:rsidR="004E17F1">
              <w:rPr>
                <w:b w:val="0"/>
                <w:color w:val="000000"/>
                <w:sz w:val="24"/>
                <w:szCs w:val="24"/>
              </w:rPr>
              <w:t xml:space="preserve">зации и проведения роботы с детьми </w:t>
            </w:r>
          </w:p>
        </w:tc>
        <w:tc>
          <w:tcPr>
            <w:tcW w:w="1354" w:type="dxa"/>
          </w:tcPr>
          <w:p w:rsidR="004D425A" w:rsidRPr="006945EF" w:rsidRDefault="00A97BFF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октябрь</w:t>
            </w:r>
            <w:r w:rsidR="004D425A" w:rsidRPr="006945EF">
              <w:rPr>
                <w:b w:val="0"/>
                <w:color w:val="000000"/>
                <w:sz w:val="24"/>
                <w:szCs w:val="24"/>
              </w:rPr>
              <w:t>-май</w:t>
            </w:r>
          </w:p>
        </w:tc>
        <w:tc>
          <w:tcPr>
            <w:tcW w:w="2552" w:type="dxa"/>
          </w:tcPr>
          <w:p w:rsidR="004D425A" w:rsidRPr="006945EF" w:rsidRDefault="004D425A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945EF">
              <w:rPr>
                <w:b w:val="0"/>
                <w:color w:val="000000"/>
                <w:sz w:val="24"/>
                <w:szCs w:val="24"/>
              </w:rPr>
              <w:t>Изучение интернет – источников, методической литературы, опыта коллег</w:t>
            </w:r>
          </w:p>
          <w:p w:rsidR="004D425A" w:rsidRPr="006945EF" w:rsidRDefault="004D425A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945EF">
              <w:rPr>
                <w:b w:val="0"/>
                <w:color w:val="000000"/>
                <w:sz w:val="24"/>
                <w:szCs w:val="24"/>
              </w:rPr>
              <w:t xml:space="preserve">Разработка </w:t>
            </w:r>
            <w:r w:rsidR="00224238">
              <w:rPr>
                <w:b w:val="0"/>
                <w:color w:val="000000"/>
                <w:sz w:val="24"/>
                <w:szCs w:val="24"/>
              </w:rPr>
              <w:t xml:space="preserve">и реализация </w:t>
            </w:r>
            <w:r w:rsidRPr="006945EF">
              <w:rPr>
                <w:b w:val="0"/>
                <w:color w:val="000000"/>
                <w:sz w:val="24"/>
                <w:szCs w:val="24"/>
              </w:rPr>
              <w:t>конспекто</w:t>
            </w:r>
            <w:r w:rsidR="00224238">
              <w:rPr>
                <w:b w:val="0"/>
                <w:color w:val="000000"/>
                <w:sz w:val="24"/>
                <w:szCs w:val="24"/>
              </w:rPr>
              <w:t>в занятий, досугов и праздников, дней здоровья, бесед и практических занятий, образовательных презентаций, игровая деятельность.</w:t>
            </w:r>
          </w:p>
          <w:p w:rsidR="004D425A" w:rsidRPr="006945EF" w:rsidRDefault="004A063E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945EF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:rsidR="00EC0BF8" w:rsidRPr="006945EF" w:rsidRDefault="00111C09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Беседа с детьми «Что такое туризм», </w:t>
            </w:r>
            <w:r w:rsidR="00177000">
              <w:rPr>
                <w:b w:val="0"/>
                <w:color w:val="000000"/>
                <w:sz w:val="24"/>
                <w:szCs w:val="24"/>
              </w:rPr>
              <w:t>«Безопасное поведение в лесу»</w:t>
            </w:r>
          </w:p>
          <w:p w:rsidR="00111C09" w:rsidRDefault="00111C09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Образовательная презентация «Мы туристы»</w:t>
            </w:r>
          </w:p>
          <w:p w:rsidR="00111C09" w:rsidRDefault="00111C09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Разучивание подвижных игр «Игры туристов</w:t>
            </w:r>
            <w:r w:rsidR="00485EAF">
              <w:rPr>
                <w:b w:val="0"/>
                <w:color w:val="000000"/>
                <w:sz w:val="24"/>
                <w:szCs w:val="24"/>
              </w:rPr>
              <w:t>»</w:t>
            </w:r>
          </w:p>
          <w:p w:rsidR="00111C09" w:rsidRDefault="00111C09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Лепбук</w:t>
            </w:r>
            <w:proofErr w:type="spellEnd"/>
            <w:r w:rsidR="00A97BFF">
              <w:rPr>
                <w:b w:val="0"/>
                <w:color w:val="000000"/>
                <w:sz w:val="24"/>
                <w:szCs w:val="24"/>
              </w:rPr>
              <w:t>,  рассмотрение альбомов по туризму, книг, образовательных мультфильмов и видео фильмов.</w:t>
            </w:r>
          </w:p>
          <w:p w:rsidR="00A97BFF" w:rsidRDefault="00A97BFF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Рассмотрение туристического снаряжения</w:t>
            </w:r>
          </w:p>
          <w:p w:rsidR="00A97BFF" w:rsidRDefault="00A97BFF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Дидактические игры по теме</w:t>
            </w:r>
          </w:p>
          <w:p w:rsidR="00A97BFF" w:rsidRDefault="00A97BFF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Практические занятия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 xml:space="preserve"> «Вяжем узлы»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,»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 xml:space="preserve">Топографические знаки», «Компас», «Ориентирование по карте и плану», «Кроссворды для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туристят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  <w:p w:rsidR="004D425A" w:rsidRPr="006945EF" w:rsidRDefault="004D425A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945EF">
              <w:rPr>
                <w:b w:val="0"/>
                <w:color w:val="000000"/>
                <w:sz w:val="24"/>
                <w:szCs w:val="24"/>
              </w:rPr>
              <w:t>Конспекты занятий, досугов и праздников</w:t>
            </w:r>
            <w:r w:rsidR="00111C09">
              <w:rPr>
                <w:b w:val="0"/>
                <w:color w:val="000000"/>
                <w:sz w:val="24"/>
                <w:szCs w:val="24"/>
              </w:rPr>
              <w:t xml:space="preserve">, </w:t>
            </w:r>
            <w:r w:rsidR="00A97BFF">
              <w:rPr>
                <w:b w:val="0"/>
                <w:color w:val="000000"/>
                <w:sz w:val="24"/>
                <w:szCs w:val="24"/>
              </w:rPr>
              <w:t xml:space="preserve">дней здоровья, </w:t>
            </w:r>
            <w:r w:rsidR="00111C09">
              <w:rPr>
                <w:b w:val="0"/>
                <w:color w:val="000000"/>
                <w:sz w:val="24"/>
                <w:szCs w:val="24"/>
              </w:rPr>
              <w:t xml:space="preserve">туристических прогулок </w:t>
            </w:r>
          </w:p>
          <w:p w:rsidR="00111C09" w:rsidRPr="006945EF" w:rsidRDefault="004A063E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945EF">
              <w:rPr>
                <w:b w:val="0"/>
                <w:color w:val="000000"/>
                <w:sz w:val="24"/>
                <w:szCs w:val="24"/>
              </w:rPr>
              <w:t xml:space="preserve">Разучивание </w:t>
            </w:r>
            <w:r w:rsidR="00111C09">
              <w:rPr>
                <w:b w:val="0"/>
                <w:color w:val="000000"/>
                <w:sz w:val="24"/>
                <w:szCs w:val="24"/>
              </w:rPr>
              <w:t xml:space="preserve">туристических песен, </w:t>
            </w:r>
            <w:proofErr w:type="spellStart"/>
            <w:r w:rsidR="00111C09">
              <w:rPr>
                <w:b w:val="0"/>
                <w:color w:val="000000"/>
                <w:sz w:val="24"/>
                <w:szCs w:val="24"/>
              </w:rPr>
              <w:t>речевок</w:t>
            </w:r>
            <w:proofErr w:type="spellEnd"/>
            <w:r w:rsidR="00224238">
              <w:rPr>
                <w:b w:val="0"/>
                <w:color w:val="000000"/>
                <w:sz w:val="24"/>
                <w:szCs w:val="24"/>
              </w:rPr>
              <w:t>, девизов, считалок.</w:t>
            </w:r>
          </w:p>
        </w:tc>
      </w:tr>
      <w:tr w:rsidR="00A97BFF" w:rsidRPr="006945EF" w:rsidTr="004E17F1">
        <w:tc>
          <w:tcPr>
            <w:tcW w:w="2298" w:type="dxa"/>
          </w:tcPr>
          <w:p w:rsidR="00A97BFF" w:rsidRPr="006945EF" w:rsidRDefault="00A97BFF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945EF">
              <w:rPr>
                <w:b w:val="0"/>
                <w:color w:val="000000"/>
                <w:sz w:val="24"/>
                <w:szCs w:val="24"/>
              </w:rPr>
              <w:t xml:space="preserve">Алгоритм </w:t>
            </w:r>
            <w:r w:rsidRPr="006945EF">
              <w:rPr>
                <w:b w:val="0"/>
                <w:color w:val="000000"/>
                <w:sz w:val="24"/>
                <w:szCs w:val="24"/>
              </w:rPr>
              <w:lastRenderedPageBreak/>
              <w:t>органи</w:t>
            </w:r>
            <w:r>
              <w:rPr>
                <w:b w:val="0"/>
                <w:color w:val="000000"/>
                <w:sz w:val="24"/>
                <w:szCs w:val="24"/>
              </w:rPr>
              <w:t>зации и проведения роботы с родителями воспитанников</w:t>
            </w:r>
          </w:p>
        </w:tc>
        <w:tc>
          <w:tcPr>
            <w:tcW w:w="1354" w:type="dxa"/>
          </w:tcPr>
          <w:p w:rsidR="00A97BFF" w:rsidRPr="006945EF" w:rsidRDefault="00A97BFF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 xml:space="preserve">Январь 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-</w:t>
            </w:r>
            <w:r>
              <w:rPr>
                <w:b w:val="0"/>
                <w:color w:val="000000"/>
                <w:sz w:val="24"/>
                <w:szCs w:val="24"/>
              </w:rPr>
              <w:lastRenderedPageBreak/>
              <w:t>м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552" w:type="dxa"/>
          </w:tcPr>
          <w:p w:rsidR="00A97BFF" w:rsidRPr="006945EF" w:rsidRDefault="00E25611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 xml:space="preserve">Привлечение </w:t>
            </w:r>
            <w:r>
              <w:rPr>
                <w:b w:val="0"/>
                <w:color w:val="000000"/>
                <w:sz w:val="24"/>
                <w:szCs w:val="24"/>
              </w:rPr>
              <w:lastRenderedPageBreak/>
              <w:t xml:space="preserve">родителей к </w:t>
            </w:r>
            <w:r w:rsidR="00585D12">
              <w:rPr>
                <w:b w:val="0"/>
                <w:color w:val="000000"/>
                <w:sz w:val="24"/>
                <w:szCs w:val="24"/>
              </w:rPr>
              <w:t>участию в совместных досугах, играх, туристических прогулках, конкурсах, акциях.</w:t>
            </w:r>
          </w:p>
        </w:tc>
        <w:tc>
          <w:tcPr>
            <w:tcW w:w="4286" w:type="dxa"/>
          </w:tcPr>
          <w:p w:rsidR="00A97BFF" w:rsidRDefault="00310A85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Творческая мастерская:</w:t>
            </w:r>
            <w:r w:rsidR="00E25611">
              <w:rPr>
                <w:b w:val="0"/>
                <w:color w:val="000000"/>
                <w:sz w:val="24"/>
                <w:szCs w:val="24"/>
              </w:rPr>
              <w:t xml:space="preserve"> Создание карт </w:t>
            </w:r>
            <w:r w:rsidR="00E25611">
              <w:rPr>
                <w:b w:val="0"/>
                <w:color w:val="000000"/>
                <w:sz w:val="24"/>
                <w:szCs w:val="24"/>
              </w:rPr>
              <w:lastRenderedPageBreak/>
              <w:t>и планов местности.</w:t>
            </w:r>
            <w:r w:rsidR="00E25611">
              <w:rPr>
                <w:b w:val="0"/>
                <w:color w:val="000000"/>
                <w:sz w:val="24"/>
                <w:szCs w:val="24"/>
              </w:rPr>
              <w:br/>
              <w:t>Конкурс рисунков «Всей семьей в поход»</w:t>
            </w:r>
          </w:p>
          <w:p w:rsidR="00E25611" w:rsidRDefault="00E25611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Родительское собрание</w:t>
            </w:r>
          </w:p>
          <w:p w:rsidR="00585D12" w:rsidRDefault="00585D12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Фотоальбом   «В походе с семьей»</w:t>
            </w:r>
          </w:p>
          <w:p w:rsidR="00585D12" w:rsidRDefault="00585D12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Совместные туристические прогулки</w:t>
            </w:r>
          </w:p>
          <w:p w:rsidR="00585D12" w:rsidRDefault="00131FF8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Создание мини-музея «Туристическое снаряжение»</w:t>
            </w:r>
          </w:p>
          <w:p w:rsidR="00310A85" w:rsidRDefault="00131FF8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Установка палатки на площадке</w:t>
            </w:r>
          </w:p>
        </w:tc>
      </w:tr>
      <w:tr w:rsidR="004D425A" w:rsidRPr="006945EF" w:rsidTr="004E17F1">
        <w:tc>
          <w:tcPr>
            <w:tcW w:w="2298" w:type="dxa"/>
          </w:tcPr>
          <w:p w:rsidR="004D425A" w:rsidRPr="006945EF" w:rsidRDefault="004D425A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945EF">
              <w:rPr>
                <w:b w:val="0"/>
                <w:color w:val="000000"/>
                <w:sz w:val="24"/>
                <w:szCs w:val="24"/>
              </w:rPr>
              <w:lastRenderedPageBreak/>
              <w:t>Проведение интегрированной занимательной деятельности по физической культуре</w:t>
            </w:r>
          </w:p>
        </w:tc>
        <w:tc>
          <w:tcPr>
            <w:tcW w:w="1354" w:type="dxa"/>
          </w:tcPr>
          <w:p w:rsidR="004D425A" w:rsidRPr="006945EF" w:rsidRDefault="004D425A" w:rsidP="00346DC0">
            <w:pPr>
              <w:pStyle w:val="3"/>
              <w:spacing w:before="343" w:beforeAutospacing="0" w:after="171" w:afterAutospacing="0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945EF">
              <w:rPr>
                <w:b w:val="0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4D425A" w:rsidRDefault="00EE031A" w:rsidP="00346DC0">
            <w:pPr>
              <w:pStyle w:val="3"/>
              <w:spacing w:before="343" w:beforeAutospacing="0" w:after="171" w:afterAutospacing="0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945EF">
              <w:rPr>
                <w:b w:val="0"/>
                <w:color w:val="000000"/>
                <w:sz w:val="24"/>
                <w:szCs w:val="24"/>
              </w:rPr>
              <w:t>Презентация опыта</w:t>
            </w:r>
          </w:p>
          <w:p w:rsidR="004E17F1" w:rsidRDefault="004E17F1" w:rsidP="00346DC0">
            <w:pPr>
              <w:pStyle w:val="3"/>
              <w:spacing w:before="343" w:beforeAutospacing="0" w:after="171" w:afterAutospacing="0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Создание видео ролика «Шагающие за солнцем»</w:t>
            </w:r>
          </w:p>
          <w:p w:rsidR="004E17F1" w:rsidRPr="006945EF" w:rsidRDefault="004E17F1" w:rsidP="00346DC0">
            <w:pPr>
              <w:pStyle w:val="3"/>
              <w:spacing w:before="343" w:beforeAutospacing="0" w:after="171" w:afterAutospacing="0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Публикация в СМИ</w:t>
            </w:r>
          </w:p>
        </w:tc>
        <w:tc>
          <w:tcPr>
            <w:tcW w:w="4286" w:type="dxa"/>
          </w:tcPr>
          <w:p w:rsidR="00385EB9" w:rsidRDefault="004D425A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945EF">
              <w:rPr>
                <w:b w:val="0"/>
                <w:color w:val="000000"/>
                <w:sz w:val="24"/>
                <w:szCs w:val="24"/>
              </w:rPr>
              <w:t xml:space="preserve">Публикация на сайте, в личном кабинете отчетов о проделанной работе, методических разработок по данной </w:t>
            </w:r>
            <w:r w:rsidR="00EE031A" w:rsidRPr="006945EF">
              <w:rPr>
                <w:b w:val="0"/>
                <w:color w:val="000000"/>
                <w:sz w:val="24"/>
                <w:szCs w:val="24"/>
              </w:rPr>
              <w:t>теме</w:t>
            </w:r>
            <w:r w:rsidR="00131FF8">
              <w:rPr>
                <w:b w:val="0"/>
                <w:color w:val="000000"/>
                <w:sz w:val="24"/>
                <w:szCs w:val="24"/>
              </w:rPr>
              <w:t xml:space="preserve">. </w:t>
            </w:r>
          </w:p>
          <w:p w:rsidR="00385EB9" w:rsidRPr="006945EF" w:rsidRDefault="00131FF8" w:rsidP="00346DC0">
            <w:pPr>
              <w:pStyle w:val="3"/>
              <w:spacing w:before="343" w:beforeAutospacing="0" w:after="171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Проект «Элементарные средства туризма в работе с дошкольниками»</w:t>
            </w:r>
          </w:p>
        </w:tc>
      </w:tr>
    </w:tbl>
    <w:p w:rsidR="006865B8" w:rsidRPr="006945EF" w:rsidRDefault="006865B8" w:rsidP="004D425A">
      <w:pPr>
        <w:rPr>
          <w:rFonts w:ascii="Times New Roman" w:hAnsi="Times New Roman" w:cs="Times New Roman"/>
          <w:sz w:val="24"/>
          <w:szCs w:val="24"/>
        </w:rPr>
      </w:pPr>
    </w:p>
    <w:sectPr w:rsidR="006865B8" w:rsidRPr="006945EF" w:rsidSect="0071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2FD2"/>
    <w:multiLevelType w:val="hybridMultilevel"/>
    <w:tmpl w:val="896A1A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B457C"/>
    <w:multiLevelType w:val="hybridMultilevel"/>
    <w:tmpl w:val="D9DEB7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34207"/>
    <w:multiLevelType w:val="hybridMultilevel"/>
    <w:tmpl w:val="914A6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04039"/>
    <w:multiLevelType w:val="hybridMultilevel"/>
    <w:tmpl w:val="29620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25A"/>
    <w:rsid w:val="00025160"/>
    <w:rsid w:val="00111C09"/>
    <w:rsid w:val="00131FF8"/>
    <w:rsid w:val="00177000"/>
    <w:rsid w:val="00224238"/>
    <w:rsid w:val="0027032F"/>
    <w:rsid w:val="00310A85"/>
    <w:rsid w:val="00385EB9"/>
    <w:rsid w:val="00387EE4"/>
    <w:rsid w:val="003B3ACB"/>
    <w:rsid w:val="00485EAF"/>
    <w:rsid w:val="004A063E"/>
    <w:rsid w:val="004A2B16"/>
    <w:rsid w:val="004D425A"/>
    <w:rsid w:val="004E17F1"/>
    <w:rsid w:val="00585D12"/>
    <w:rsid w:val="005C396D"/>
    <w:rsid w:val="005E340B"/>
    <w:rsid w:val="006136F7"/>
    <w:rsid w:val="006865B8"/>
    <w:rsid w:val="006945EF"/>
    <w:rsid w:val="00713DF2"/>
    <w:rsid w:val="007174BC"/>
    <w:rsid w:val="007600D5"/>
    <w:rsid w:val="008069B2"/>
    <w:rsid w:val="00863D82"/>
    <w:rsid w:val="008C4076"/>
    <w:rsid w:val="0095256E"/>
    <w:rsid w:val="00A33049"/>
    <w:rsid w:val="00A648E5"/>
    <w:rsid w:val="00A97BFF"/>
    <w:rsid w:val="00B42410"/>
    <w:rsid w:val="00B512BD"/>
    <w:rsid w:val="00B5740E"/>
    <w:rsid w:val="00BB1EB4"/>
    <w:rsid w:val="00C06EE6"/>
    <w:rsid w:val="00C407F9"/>
    <w:rsid w:val="00CA0957"/>
    <w:rsid w:val="00D44B99"/>
    <w:rsid w:val="00D47001"/>
    <w:rsid w:val="00DE310A"/>
    <w:rsid w:val="00E25611"/>
    <w:rsid w:val="00EC0BF8"/>
    <w:rsid w:val="00EE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BC"/>
  </w:style>
  <w:style w:type="paragraph" w:styleId="3">
    <w:name w:val="heading 3"/>
    <w:basedOn w:val="a"/>
    <w:link w:val="30"/>
    <w:uiPriority w:val="9"/>
    <w:qFormat/>
    <w:rsid w:val="004D4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2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4D425A"/>
    <w:pPr>
      <w:spacing w:after="0" w:line="240" w:lineRule="auto"/>
    </w:pPr>
  </w:style>
  <w:style w:type="table" w:styleId="a4">
    <w:name w:val="Table Grid"/>
    <w:basedOn w:val="a1"/>
    <w:uiPriority w:val="59"/>
    <w:rsid w:val="004D4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2018-10-04T11:28:00Z</dcterms:created>
  <dcterms:modified xsi:type="dcterms:W3CDTF">2024-05-28T12:41:00Z</dcterms:modified>
</cp:coreProperties>
</file>