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</w:p>
    <w:p w:rsidR="00DA43D3" w:rsidRPr="00035303" w:rsidRDefault="00DA43D3" w:rsidP="00DA43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0"/>
          <w:szCs w:val="20"/>
          <w:lang w:eastAsia="ru-RU"/>
        </w:rPr>
        <w:t>Анкета для родителей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0"/>
          <w:szCs w:val="20"/>
          <w:lang w:eastAsia="ru-RU"/>
        </w:rPr>
        <w:t>«</w:t>
      </w:r>
      <w:r w:rsidRPr="0003530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  <w:t>Как вы готовите ребёнка к школе?»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  <w:t>Уважаемые родители!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            Просим Вас поделиться опытом  подготовки ребёнка к школе, который поможет нам в работе по организации педагогической поддержки родителей детей подготовительной группы</w:t>
      </w:r>
    </w:p>
    <w:p w:rsidR="00DA43D3" w:rsidRPr="00035303" w:rsidRDefault="00DA43D3" w:rsidP="00DA43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Возраст ребёнка ___________</w:t>
      </w:r>
    </w:p>
    <w:p w:rsidR="00DA43D3" w:rsidRPr="00035303" w:rsidRDefault="00DA43D3" w:rsidP="00DA43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 xml:space="preserve">Актуальна ли для вас тема подготовки ребёнка к обучению в </w:t>
      </w:r>
      <w:proofErr w:type="spellStart"/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школе?____________</w:t>
      </w:r>
      <w:proofErr w:type="spellEnd"/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        _______________________________________________</w:t>
      </w:r>
    </w:p>
    <w:p w:rsidR="00DA43D3" w:rsidRPr="00035303" w:rsidRDefault="00DA43D3" w:rsidP="00DA43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Как вы понимаете выражение «готовый к обучению в школе ребёнок»?_________ _______________________________________________</w:t>
      </w:r>
    </w:p>
    <w:p w:rsidR="00DA43D3" w:rsidRPr="00035303" w:rsidRDefault="00DA43D3" w:rsidP="00DA43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 xml:space="preserve">Какие критерии, на ваш взгляд, наиболее ярко характеризуют подготовленность ребёнка к обучению в школе (пронумеруйте по степени убывания: от наиболее важного критерия, </w:t>
      </w:r>
      <w:proofErr w:type="gramStart"/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к</w:t>
      </w:r>
      <w:proofErr w:type="gramEnd"/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 xml:space="preserve"> наименее важному):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умение читать,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высокий уровень физического развития,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произвольность поведения,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стремление узнавать новое,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умение писать,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владение навыками счёта,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самостоятельность,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хорошее физическое и психическое здоровье,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умение общаться со сверстниками,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развитые психические познавательные процессы: внимание, мышление, память,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широкий кругозор,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хорошо развитая речь.</w:t>
      </w:r>
    </w:p>
    <w:p w:rsidR="00DA43D3" w:rsidRPr="00035303" w:rsidRDefault="00DA43D3" w:rsidP="00DA43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Считаете ли вы, что ваш ребёнок готов к поступлению в школу? Почему?  _______________________________________________</w:t>
      </w:r>
    </w:p>
    <w:p w:rsidR="00DA43D3" w:rsidRPr="00035303" w:rsidRDefault="00DA43D3" w:rsidP="00DA43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Где, на ваш взгляд, целесообразнее осуществлять подготовку ребёнка к обучению в школе: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в детском саду,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на специальных занятиях в школе,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в группах кратковременного пребывания,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дома?</w:t>
      </w:r>
    </w:p>
    <w:p w:rsidR="00DA43D3" w:rsidRPr="00035303" w:rsidRDefault="00DA43D3" w:rsidP="00DA43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Посещает ли ваш ребёнок дополнительные занятия (кроме занятий в детском саду)? Какие? ______________________________________________</w:t>
      </w:r>
    </w:p>
    <w:p w:rsidR="00DA43D3" w:rsidRPr="00035303" w:rsidRDefault="00DA43D3" w:rsidP="00DA43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Готовите ли вы дома ребёнка к поступлению в школу? Как? _________________           _______________________________________________</w:t>
      </w:r>
    </w:p>
    <w:p w:rsidR="00DA43D3" w:rsidRPr="00035303" w:rsidRDefault="00DA43D3" w:rsidP="00DA43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Какие трудности вы испытываете при подготовке ребёнка к школе? _____________  _______________________________________________________________________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  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 </w:t>
      </w:r>
    </w:p>
    <w:p w:rsidR="00DA43D3" w:rsidRPr="00035303" w:rsidRDefault="00DA43D3" w:rsidP="00DA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  <w:t xml:space="preserve">                  Благодарим за искренние ответы!</w:t>
      </w:r>
    </w:p>
    <w:p w:rsidR="00FA28B5" w:rsidRPr="00035303" w:rsidRDefault="00FA28B5" w:rsidP="00DA4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</w:pPr>
    </w:p>
    <w:p w:rsidR="00FA28B5" w:rsidRPr="00035303" w:rsidRDefault="00FA28B5" w:rsidP="00FA28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0"/>
          <w:szCs w:val="20"/>
          <w:lang w:eastAsia="ru-RU"/>
        </w:rPr>
        <w:lastRenderedPageBreak/>
        <w:t>Анкета для родителей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0"/>
          <w:szCs w:val="20"/>
          <w:lang w:eastAsia="ru-RU"/>
        </w:rPr>
        <w:t>«</w:t>
      </w:r>
      <w:r w:rsidRPr="0003530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  <w:t>Как вы готовите ребёнка к школе?»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  <w:t>Уважаемые родители!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            Просим Вас поделиться опытом  подготовки ребёнка к школе, который поможет нам в работе по организации педагогической поддержки родителей детей подготовительной группы</w:t>
      </w:r>
    </w:p>
    <w:p w:rsidR="00FA28B5" w:rsidRPr="00035303" w:rsidRDefault="00FA28B5" w:rsidP="00FA28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Возраст ребёнка ___________</w:t>
      </w:r>
    </w:p>
    <w:p w:rsidR="00FA28B5" w:rsidRPr="00035303" w:rsidRDefault="00FA28B5" w:rsidP="00FA28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 xml:space="preserve">Актуальна ли для вас тема подготовки ребёнка к обучению в </w:t>
      </w:r>
      <w:proofErr w:type="spellStart"/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школе?____________</w:t>
      </w:r>
      <w:proofErr w:type="spellEnd"/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        _______________________________________________</w:t>
      </w:r>
    </w:p>
    <w:p w:rsidR="00FA28B5" w:rsidRPr="00035303" w:rsidRDefault="00FA28B5" w:rsidP="00FA28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Как вы понимаете выражение «готовый к обучению в школе ребёнок»?_________ _______________________________________________</w:t>
      </w:r>
    </w:p>
    <w:p w:rsidR="00FA28B5" w:rsidRPr="00035303" w:rsidRDefault="00FA28B5" w:rsidP="00FA28B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 xml:space="preserve">Какие критерии, на ваш взгляд, наиболее ярко характеризуют подготовленность ребёнка к обучению в школе (пронумеруйте по степени убывания: от наиболее важного критерия, </w:t>
      </w:r>
      <w:proofErr w:type="gramStart"/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к</w:t>
      </w:r>
      <w:proofErr w:type="gramEnd"/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 xml:space="preserve"> наименее важному):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умение читать,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высокий уровень физического развития,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произвольность поведения,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стремление узнавать новое,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умение писать,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владение навыками счёта,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самостоятельность,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хорошее физическое и психическое здоровье,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умение общаться со сверстниками,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развитые психические познавательные процессы: внимание, мышление, память,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широкий кругозор,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хорошо развитая речь.</w:t>
      </w:r>
    </w:p>
    <w:p w:rsidR="00FA28B5" w:rsidRPr="00035303" w:rsidRDefault="00FA28B5" w:rsidP="00FA28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Считаете ли вы, что ваш ребёнок готов к поступлению в школу? Почему?  _______________________________________________</w:t>
      </w:r>
    </w:p>
    <w:p w:rsidR="00FA28B5" w:rsidRPr="00035303" w:rsidRDefault="00FA28B5" w:rsidP="00FA28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Где, на ваш взгляд, целесообразнее осуществлять подготовку ребёнка к обучению в школе: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в детском саду,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на специальных занятиях в школе,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в группах кратковременного пребывания,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__ дома?</w:t>
      </w:r>
    </w:p>
    <w:p w:rsidR="00FA28B5" w:rsidRPr="00035303" w:rsidRDefault="00FA28B5" w:rsidP="00FA28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Посещает ли ваш ребёнок дополнительные занятия (кроме занятий в детском саду)? Какие? ______________________________________________</w:t>
      </w:r>
    </w:p>
    <w:p w:rsidR="00FA28B5" w:rsidRPr="00035303" w:rsidRDefault="00FA28B5" w:rsidP="00FA28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Готовите ли вы дома ребёнка к поступлению в школу? Как? _________________           _______________________________________________</w:t>
      </w:r>
    </w:p>
    <w:p w:rsidR="00FA28B5" w:rsidRPr="00035303" w:rsidRDefault="00FA28B5" w:rsidP="00FA28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Какие трудности вы испытываете при подготовке ребёнка к школе? _____________  _______________________________________________________________________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  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color w:val="17365D" w:themeColor="text2" w:themeShade="BF"/>
          <w:sz w:val="20"/>
          <w:szCs w:val="20"/>
          <w:lang w:eastAsia="ru-RU"/>
        </w:rPr>
        <w:t> 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0"/>
          <w:szCs w:val="20"/>
          <w:lang w:eastAsia="ru-RU"/>
        </w:rPr>
        <w:t xml:space="preserve">                  Благодарим за искренние ответы!</w:t>
      </w:r>
    </w:p>
    <w:p w:rsidR="00FA28B5" w:rsidRPr="00035303" w:rsidRDefault="00FA28B5" w:rsidP="00FA2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  <w:r w:rsidRPr="00035303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0"/>
          <w:szCs w:val="20"/>
          <w:lang w:eastAsia="ru-RU"/>
        </w:rPr>
        <w:t> </w:t>
      </w:r>
    </w:p>
    <w:p w:rsidR="00FA28B5" w:rsidRPr="00035303" w:rsidRDefault="00FA28B5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365D" w:themeColor="text2" w:themeShade="BF"/>
          <w:sz w:val="20"/>
          <w:szCs w:val="20"/>
          <w:lang w:eastAsia="ru-RU"/>
        </w:rPr>
      </w:pPr>
    </w:p>
    <w:p w:rsidR="00DA43D3" w:rsidRPr="00FA28B5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A28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 </w:t>
      </w:r>
    </w:p>
    <w:p w:rsidR="00DA43D3" w:rsidRPr="00FA28B5" w:rsidRDefault="00DA43D3" w:rsidP="00DA43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A28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</w:p>
    <w:p w:rsidR="004654F5" w:rsidRPr="00FA28B5" w:rsidRDefault="004654F5">
      <w:pPr>
        <w:rPr>
          <w:sz w:val="20"/>
          <w:szCs w:val="20"/>
        </w:rPr>
      </w:pPr>
    </w:p>
    <w:sectPr w:rsidR="004654F5" w:rsidRPr="00FA28B5" w:rsidSect="00FA28B5">
      <w:pgSz w:w="16838" w:h="11906" w:orient="landscape"/>
      <w:pgMar w:top="284" w:right="284" w:bottom="284" w:left="709" w:header="708" w:footer="708" w:gutter="0"/>
      <w:cols w:num="2"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10299"/>
    <w:multiLevelType w:val="multilevel"/>
    <w:tmpl w:val="A042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B6F5A"/>
    <w:multiLevelType w:val="multilevel"/>
    <w:tmpl w:val="ED18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5153F"/>
    <w:multiLevelType w:val="multilevel"/>
    <w:tmpl w:val="7466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3D3"/>
    <w:rsid w:val="000269ED"/>
    <w:rsid w:val="00035303"/>
    <w:rsid w:val="001B4AB3"/>
    <w:rsid w:val="004654F5"/>
    <w:rsid w:val="008B5416"/>
    <w:rsid w:val="00DA43D3"/>
    <w:rsid w:val="00FA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568</Words>
  <Characters>3238</Characters>
  <Application>Microsoft Office Word</Application>
  <DocSecurity>0</DocSecurity>
  <Lines>26</Lines>
  <Paragraphs>7</Paragraphs>
  <ScaleCrop>false</ScaleCrop>
  <Company>Grizli777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6</cp:revision>
  <cp:lastPrinted>2019-10-11T07:52:00Z</cp:lastPrinted>
  <dcterms:created xsi:type="dcterms:W3CDTF">2019-10-10T09:28:00Z</dcterms:created>
  <dcterms:modified xsi:type="dcterms:W3CDTF">2019-10-11T08:00:00Z</dcterms:modified>
</cp:coreProperties>
</file>